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FC8" w:rsidRDefault="00A61283">
      <w:pPr>
        <w:spacing w:before="60" w:line="322" w:lineRule="exact"/>
        <w:ind w:left="3612" w:right="3645"/>
        <w:jc w:val="center"/>
        <w:rPr>
          <w:sz w:val="28"/>
        </w:rPr>
      </w:pPr>
      <w:r>
        <w:rPr>
          <w:sz w:val="28"/>
        </w:rPr>
        <w:t>Ханты-Мансийский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автономный</w:t>
      </w:r>
      <w:r>
        <w:rPr>
          <w:spacing w:val="-2"/>
          <w:sz w:val="28"/>
        </w:rPr>
        <w:t xml:space="preserve"> </w:t>
      </w:r>
      <w:r>
        <w:rPr>
          <w:sz w:val="28"/>
        </w:rPr>
        <w:t>округ -</w:t>
      </w:r>
      <w:r>
        <w:rPr>
          <w:spacing w:val="-3"/>
          <w:sz w:val="28"/>
        </w:rPr>
        <w:t xml:space="preserve"> </w:t>
      </w:r>
      <w:r>
        <w:rPr>
          <w:sz w:val="28"/>
        </w:rPr>
        <w:t>Югра</w:t>
      </w:r>
    </w:p>
    <w:p w:rsidR="003F7FC8" w:rsidRDefault="00D5201C">
      <w:pPr>
        <w:ind w:left="3612" w:right="3650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863600</wp:posOffset>
                </wp:positionV>
                <wp:extent cx="2516505" cy="898525"/>
                <wp:effectExtent l="0" t="0" r="0" b="0"/>
                <wp:wrapNone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6505" cy="898525"/>
                          <a:chOff x="6729" y="1360"/>
                          <a:chExt cx="3963" cy="1415"/>
                        </a:xfrm>
                      </wpg:grpSpPr>
                      <pic:pic xmlns:pic="http://schemas.openxmlformats.org/drawingml/2006/picture">
                        <pic:nvPicPr>
                          <pic:cNvPr id="3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9" y="1835"/>
                            <a:ext cx="780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Freeform 3"/>
                        <wps:cNvSpPr>
                          <a:spLocks/>
                        </wps:cNvSpPr>
                        <wps:spPr bwMode="auto">
                          <a:xfrm>
                            <a:off x="6749" y="1380"/>
                            <a:ext cx="3923" cy="1375"/>
                          </a:xfrm>
                          <a:custGeom>
                            <a:avLst/>
                            <a:gdLst>
                              <a:gd name="T0" fmla="+- 0 6749 6749"/>
                              <a:gd name="T1" fmla="*/ T0 w 3923"/>
                              <a:gd name="T2" fmla="+- 0 2555 1380"/>
                              <a:gd name="T3" fmla="*/ 2555 h 1375"/>
                              <a:gd name="T4" fmla="+- 0 6749 6749"/>
                              <a:gd name="T5" fmla="*/ T4 w 3923"/>
                              <a:gd name="T6" fmla="+- 0 1580 1380"/>
                              <a:gd name="T7" fmla="*/ 1580 h 1375"/>
                              <a:gd name="T8" fmla="+- 0 6752 6749"/>
                              <a:gd name="T9" fmla="*/ T8 w 3923"/>
                              <a:gd name="T10" fmla="+- 0 1465 1380"/>
                              <a:gd name="T11" fmla="*/ 1465 h 1375"/>
                              <a:gd name="T12" fmla="+- 0 6774 6749"/>
                              <a:gd name="T13" fmla="*/ T12 w 3923"/>
                              <a:gd name="T14" fmla="+- 0 1405 1380"/>
                              <a:gd name="T15" fmla="*/ 1405 h 1375"/>
                              <a:gd name="T16" fmla="+- 0 6833 6749"/>
                              <a:gd name="T17" fmla="*/ T16 w 3923"/>
                              <a:gd name="T18" fmla="+- 0 1384 1380"/>
                              <a:gd name="T19" fmla="*/ 1384 h 1375"/>
                              <a:gd name="T20" fmla="+- 0 6949 6749"/>
                              <a:gd name="T21" fmla="*/ T20 w 3923"/>
                              <a:gd name="T22" fmla="+- 0 1380 1380"/>
                              <a:gd name="T23" fmla="*/ 1380 h 1375"/>
                              <a:gd name="T24" fmla="+- 0 10472 6749"/>
                              <a:gd name="T25" fmla="*/ T24 w 3923"/>
                              <a:gd name="T26" fmla="+- 0 1380 1380"/>
                              <a:gd name="T27" fmla="*/ 1380 h 1375"/>
                              <a:gd name="T28" fmla="+- 0 10587 6749"/>
                              <a:gd name="T29" fmla="*/ T28 w 3923"/>
                              <a:gd name="T30" fmla="+- 0 1384 1380"/>
                              <a:gd name="T31" fmla="*/ 1384 h 1375"/>
                              <a:gd name="T32" fmla="+- 0 10647 6749"/>
                              <a:gd name="T33" fmla="*/ T32 w 3923"/>
                              <a:gd name="T34" fmla="+- 0 1405 1380"/>
                              <a:gd name="T35" fmla="*/ 1405 h 1375"/>
                              <a:gd name="T36" fmla="+- 0 10668 6749"/>
                              <a:gd name="T37" fmla="*/ T36 w 3923"/>
                              <a:gd name="T38" fmla="+- 0 1465 1380"/>
                              <a:gd name="T39" fmla="*/ 1465 h 1375"/>
                              <a:gd name="T40" fmla="+- 0 10672 6749"/>
                              <a:gd name="T41" fmla="*/ T40 w 3923"/>
                              <a:gd name="T42" fmla="+- 0 1580 1380"/>
                              <a:gd name="T43" fmla="*/ 1580 h 1375"/>
                              <a:gd name="T44" fmla="+- 0 10672 6749"/>
                              <a:gd name="T45" fmla="*/ T44 w 3923"/>
                              <a:gd name="T46" fmla="+- 0 2555 1380"/>
                              <a:gd name="T47" fmla="*/ 2555 h 1375"/>
                              <a:gd name="T48" fmla="+- 0 10668 6749"/>
                              <a:gd name="T49" fmla="*/ T48 w 3923"/>
                              <a:gd name="T50" fmla="+- 0 2670 1380"/>
                              <a:gd name="T51" fmla="*/ 2670 h 1375"/>
                              <a:gd name="T52" fmla="+- 0 10647 6749"/>
                              <a:gd name="T53" fmla="*/ T52 w 3923"/>
                              <a:gd name="T54" fmla="+- 0 2730 1380"/>
                              <a:gd name="T55" fmla="*/ 2730 h 1375"/>
                              <a:gd name="T56" fmla="+- 0 10587 6749"/>
                              <a:gd name="T57" fmla="*/ T56 w 3923"/>
                              <a:gd name="T58" fmla="+- 0 2751 1380"/>
                              <a:gd name="T59" fmla="*/ 2751 h 1375"/>
                              <a:gd name="T60" fmla="+- 0 10472 6749"/>
                              <a:gd name="T61" fmla="*/ T60 w 3923"/>
                              <a:gd name="T62" fmla="+- 0 2755 1380"/>
                              <a:gd name="T63" fmla="*/ 2755 h 1375"/>
                              <a:gd name="T64" fmla="+- 0 6949 6749"/>
                              <a:gd name="T65" fmla="*/ T64 w 3923"/>
                              <a:gd name="T66" fmla="+- 0 2755 1380"/>
                              <a:gd name="T67" fmla="*/ 2755 h 1375"/>
                              <a:gd name="T68" fmla="+- 0 6833 6749"/>
                              <a:gd name="T69" fmla="*/ T68 w 3923"/>
                              <a:gd name="T70" fmla="+- 0 2751 1380"/>
                              <a:gd name="T71" fmla="*/ 2751 h 1375"/>
                              <a:gd name="T72" fmla="+- 0 6774 6749"/>
                              <a:gd name="T73" fmla="*/ T72 w 3923"/>
                              <a:gd name="T74" fmla="+- 0 2730 1380"/>
                              <a:gd name="T75" fmla="*/ 2730 h 1375"/>
                              <a:gd name="T76" fmla="+- 0 6752 6749"/>
                              <a:gd name="T77" fmla="*/ T76 w 3923"/>
                              <a:gd name="T78" fmla="+- 0 2670 1380"/>
                              <a:gd name="T79" fmla="*/ 2670 h 1375"/>
                              <a:gd name="T80" fmla="+- 0 6749 6749"/>
                              <a:gd name="T81" fmla="*/ T80 w 3923"/>
                              <a:gd name="T82" fmla="+- 0 2555 1380"/>
                              <a:gd name="T83" fmla="*/ 2555 h 1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23" h="1375">
                                <a:moveTo>
                                  <a:pt x="0" y="1175"/>
                                </a:moveTo>
                                <a:lnTo>
                                  <a:pt x="0" y="200"/>
                                </a:lnTo>
                                <a:lnTo>
                                  <a:pt x="3" y="85"/>
                                </a:lnTo>
                                <a:lnTo>
                                  <a:pt x="25" y="25"/>
                                </a:lnTo>
                                <a:lnTo>
                                  <a:pt x="84" y="4"/>
                                </a:lnTo>
                                <a:lnTo>
                                  <a:pt x="200" y="0"/>
                                </a:lnTo>
                                <a:lnTo>
                                  <a:pt x="3723" y="0"/>
                                </a:lnTo>
                                <a:lnTo>
                                  <a:pt x="3838" y="4"/>
                                </a:lnTo>
                                <a:lnTo>
                                  <a:pt x="3898" y="25"/>
                                </a:lnTo>
                                <a:lnTo>
                                  <a:pt x="3919" y="85"/>
                                </a:lnTo>
                                <a:lnTo>
                                  <a:pt x="3923" y="200"/>
                                </a:lnTo>
                                <a:lnTo>
                                  <a:pt x="3923" y="1175"/>
                                </a:lnTo>
                                <a:lnTo>
                                  <a:pt x="3919" y="1290"/>
                                </a:lnTo>
                                <a:lnTo>
                                  <a:pt x="3898" y="1350"/>
                                </a:lnTo>
                                <a:lnTo>
                                  <a:pt x="3838" y="1371"/>
                                </a:lnTo>
                                <a:lnTo>
                                  <a:pt x="3723" y="1375"/>
                                </a:lnTo>
                                <a:lnTo>
                                  <a:pt x="200" y="1375"/>
                                </a:lnTo>
                                <a:lnTo>
                                  <a:pt x="84" y="1371"/>
                                </a:lnTo>
                                <a:lnTo>
                                  <a:pt x="25" y="1350"/>
                                </a:lnTo>
                                <a:lnTo>
                                  <a:pt x="3" y="1290"/>
                                </a:lnTo>
                                <a:lnTo>
                                  <a:pt x="0" y="117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D9FFD" id="Group 2" o:spid="_x0000_s1026" style="position:absolute;margin-left:336.45pt;margin-top:68pt;width:198.15pt;height:70.75pt;z-index:-251658240;mso-position-horizontal-relative:page" coordorigin="6729,1360" coordsize="3963,1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owUqCAAAAR8AAA4AAABkcnMvZTJvRG9jLnhtbORZ246jSBJ9H2n/&#10;AfG4I7e5g62uatXYVa2WZnZbO+wHYIwNGgxMgsvVM5p/nxNJpp1QpG31Pm5JZS55iIyIExF5+/jp&#10;7VAarxlri7p6MO0PlmlkVVpvi2r/YP43fplFptF2SbVNyrrKHsxvWWt+evzHDx9PzTJz6rwutxkz&#10;IKRql6fmwcy7rlnO522aZ4ek/VA3WYXGXc0OSYdHtp9vWXKC9EM5dywrmJ9qtm1YnWZti7frvtF8&#10;5PJ3uyzt/r3btVlnlA8mdOv4L+O/G/qdP35MlnuWNHmRCjWS79DikBQVOj2LWiddYhxZ8U7UoUhZ&#10;3da77kNaH+b1blekGbcB1tjWyJrPrD423Jb98rRvzm6Ca0d++m6x6b9evzKj2D6YLtxTJQdwxLs1&#10;HPLNqdkvAfnMml+br6w3ELc/1+lvLZrn43Z63vdgY3P6pd5CXHLsau6btx07kAhYbbxxCr6dKcje&#10;OiPFS8e3A9/yTSNFW7SIfMfvOUpzEEmfBaGzMA202m4g+EvzZ/G5uwjc/lvbs/mX82TZ98t1Fbo9&#10;fmyKdIl/4VLcvXPp7dDDV92RZaYQcrhLxiFhvx2bGdhvkq7YFGXRfeORDBeRUtXr1yIlV9ODwo4t&#10;2UEz9Wp45BcJ6j9JyCTOjVHVqzyp9tlT2yAH4Cx8Ll8xVp/yLNm29JpYHErhjwM1NmXRvBRlSeTR&#10;vTAYaTQKwwmf9SG+rtPjIau6PmdZVsL2umrzomlNgy2zwyZDCLIvW5tHCqLh57aj7igueB796URP&#10;lrVwfpqtfGs186zwefa08MJZaD2HnuVF9spe/UVf297y2GZwQ1Kum0LoirfvtJ1MGlFe+nTkaW28&#10;Jrx4kKe4QvLKVcQrcgnp2rL0P3A2cLjvWNalOd3u4DnxHuBzA3fzxbPEQYscu5k2QRSI+I9ckRsy&#10;ecIIOUyJY4cLTqyMfQQGa7vPWX0w6Aaehp7c08krrOgtkxDSuaqJb27JFBcLa/EcPUfezHOCZ3Cx&#10;Xs+eXlbeLHixQ3/trlertS25yIvtNqtI3P9OBfdsXRZbGY0t229WJespeuF/wvD2AptTSFzUkPTJ&#10;a0+j9D/e0i3+qfphUGpluOPpvhCiIWmqnP+aJ00Gr5NYJbMdmdkvLMtopDNcskGgZN1t1aLLv+9b&#10;CHZf3ISerJsIE0ktL7ruwpFV0w2HVTNZpsc+csj3Mlowzm1Fgu63YtSIEXu7Q4nR88eZYRkBuuM/&#10;fVcXGCpRD/vn3Igt42Tw3rk+FxB8oshyfN83bFeqfYFB67MsDsoB6y0gFaVmnoRd1wyjzlla7Gk0&#10;CySIy7L9yJrULJQwWMlB05phdqTYGYS+M+kzEHfRLNJoZg8JsL1g2mm2ygBHTetmD0kIwtCbVM5W&#10;WYhtR6fekAXbszTqqTRwlEa9IRNB5LrT6qlUxHagU29IBaLNmyTWVrngqGn1nCEbwUKTDo7KRuxo&#10;E2JIBiXDpHqUyOdQ4SiNeiM2LC+cDj3Mvy4CY0eXFs6QDb1+KhvX9BvRYflROEkvTQbPBseOLjlo&#10;dqtkGnqeptdV6eCoaf+5Iz6swJvWz1UJiV1ddrgjPnTZgSH/Yu6V7HBHfFhBEE36z1UJiV1dergj&#10;PnTFxVXpuFJcvBEfFqb1k/p5KiGxp8sPb8SHri57Kh1XCrM34kOvn0pI7OnywxvyoR3RPJWOa0Pa&#10;iA8tvzToX/LD0+WHP+TDCcLp+uKrdHDUdH74Iz60+eGrhMQY/6YnBP6QDyd0NfqpdHCURr8hH7a2&#10;vvgqIbGvyw9/yIcT+vZkffZVOjhqWj8sbQf1SlufA5WQONDlRzDkAz1Pj760fD6HC0dp9BvyoR3e&#10;ApWPONClRzCkQ6+eysY19YZ0aCcHtJQ6mxujRE5HXzhkAx1PsxuqZHDUtPfCIRvaqVWoshGjQmrU&#10;G5KhTQ7MjC/WXkmOcMiGdloaqmzEoS43wiEZ2tqCRauiHlWgae/RKlcZy7UrjUhlI8aEadp70ZAM&#10;bWmOVDJGpRkL+/OKKMn7JTWWTm+VWCXhzsB2DG130TqqqVvayoqhIFbrMV/vQQRQ1KoBgzwCh2KB&#10;ex0MVxIYc32srG6Kpik8h8vF33XhNnjncLnLcB1OU1yCY256jzI04+Tw+ywVu4ExZm73SKf5GEnv&#10;905ueoamRxx+n6k0WyE4phn3KOMJUzHq3wUXrGIQvgdOQysp49/HKo10HH6fqTTwEBwjxj3K0EDA&#10;4feZKva4YlTUe6RToSTp592L6xFJhYvD7zOVCgnBUQEUZfrYEQlOG2rjMwZmGjhj2NA3SPmko7og&#10;b40Tdtz5tktOO9nQm1oO9WsW1xzTXbbIbWyqiY4vgLJ6D8SBiMDJVnltuLjeSZEUJhvltQeJ9Ov3&#10;3WGjbJXXHhVhyIFL+Ca0FkT6EOqGViEtWm/DIlqD3OzTxaEBh90wwF3QSh7ibrijJwm4m87lbAKo&#10;0CV9Jq+CBtm17SxuuEYaY7uYoPexJ2XJq5ApvYNYkikjEfIqkNLdcqfsJn03gSIYbnYtQuu2MZyY&#10;m97pg+udu2EPJRsf9s5Zh5fqRqayv11WlIuO7yFYKfOUjWPa0lf2ly3+J2gYwHBOV215mtO5yrO4&#10;75Ki7O+5i0n4/8lmutyU7nexN/X2Gw42WI2DB3CG02Lc5DX7wzROOHl9MNvfjwmdo5VfKmyxL2yP&#10;dgc6/uD5Ie2kMbVlo7YkVQpRD2ZnYoJFt6sOT/jk2LBin6On/kipqp9wDrkr+GEH6ddrhSihB+zy&#10;8zt+zsojR5wJ00Gu+sxRl5Prx7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aSp&#10;u+IAAAAMAQAADwAAAGRycy9kb3ducmV2LnhtbEyPQWuDQBCF74X+h2UKvTWrhmhjXUMIbU+h0KQQ&#10;ctvoRCXurLgbNf++k1N7HN7Hm+9lq8m0YsDeNZYUhLMABFJhy4YqBT/7j5dXEM5rKnVrCRXc0MEq&#10;f3zIdFrakb5x2PlKcAm5VCuove9SKV1Ro9FuZjskzs62N9rz2Vey7PXI5aaVURDE0uiG+EOtO9zU&#10;WFx2V6Pgc9Tjeh6+D9vLeXM77hdfh22ISj0/Tes3EB4n/wfDXZ/VIWenk71S6USrIE6iJaMczGMe&#10;dSeCeBmBOCmIkmQBMs/k/xH5LwAAAP//AwBQSwMECgAAAAAAAAAhAJkJsYhWSQEAVkkBABUAAABk&#10;cnMvbWVkaWEvaW1hZ2UxLmpwZWf/2P/gABBKRklGAAEBAQBgAGAAAP/bAEMAAwICAwICAwMDAwQD&#10;AwQFCAUFBAQFCgcHBggMCgwMCwoLCw0OEhANDhEOCwsQFhARExQVFRUMDxcYFhQYEhQVFP/bAEMB&#10;AwQEBQQFCQUFCRQNCw0UFBQUFBQUFBQUFBQUFBQUFBQUFBQUFBQUFBQUFBQUFBQUFBQUFBQUFBQU&#10;FBQUFBQUFP/AABEIAfkI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8Hj8P6migf5/M0V+xcp6AUUUUcoBRRRRygFFFFHKAUUUUcoBRRRRy&#10;gFFFFHKAUUUUcoBRRRRygFFFFHKAUUUUcoBRRRRygFFFFHKAUUUUcoBRRRRygFFFFHKAUUUUcoBR&#10;RRRygFFFFHKAUUUUcoBRRRRygFFFFHKAUUUUcoBRRRRygFFFFHKAUUUUcoBRRRRygFFFFHKAUUUU&#10;coBRRRRygFFFFHKAUUUUcoBRRRRygFFFFHKAUUUUcoBRRRRygFFFFHKAUUUUcoBRRRRygFFFFHKA&#10;UUUUcoBRRRRygFFFFHKAUUUUcoBRRRRygFFFFHKAUUUUcoBRRRRygFFFFHKAUUUUcoBRRRRygFFF&#10;FHKAUUUUcoBRRRRygFFFFHKAUUUUcoBRRRRygFFFFHKAUUUUcoBRRRRygFFFFHKAUUUUcoBRRRRy&#10;gFFFFHKAUUUUcoBRRRRygFFFFHKAUUUUcoBRRRRygFFFFHKAUUUUcoBRRRRygFFFFHKAUUUUcoBR&#10;RRRygFFFFHKAUUUUcoBRRRRygFFFFHKAUUUUcoBRRRRygFFFFHKAUUUUcoBRRRRygFFFFHKAUUUU&#10;coBRRRRygFFFFHKAUUUUcoBRRRRygFFFFHKAUUUUcoBRRRRygFFFFHKAUUUUcoBRRRRygFFFFHKA&#10;UUUUcoBRRRRygFFFFHKAUUUUcoBRRRRygFFFFHKAUUUUcoBRRRRygFFFFHKAUUUUcoBRRRRygFFF&#10;FHKAUUUUcoBRRRRygFFFFHKAUUUUcoBRRRRygFFFFHKAUUUUcoBRRRRygFFFFHKAUUUUcoBRRRRy&#10;gFFFFHKAUUUUcoBRRRRygFFFFHKAUUUUcoBRRRRygFFFFHKAUUUUcoBRRRRygFFFFHKAUUUUcoBR&#10;RRRygFFFFHKAUUUUcoBRRRRygFFFFHKAUUUU+VITAcEV+wP7Hyr/AMM1eAun/Hi3b/pq9fj9X7B/&#10;sfj/AIxq8Bf9eLf+jXr5nPklRp27mc3ax+Pg/wA/maKB/n8zRX1JqFFKvUfyx1r6D+Bv7F3in48e&#10;CR4l0bWtIsLT7TJbGG+aXeGTGT8sZ9fWufEYinho81V2Wwm7bnz3RX2P/wAOxPiB/wBDN4d/77n/&#10;APjVH/DsT4gf9DN4d/77n/8AjVef/a2C/n/MXPHufHFFfY//AA7E+IH/AEM3h3/vuf8A+NUf8OxP&#10;iB/0M3h3/vuf/wCNU/7WwX8/5hzx7nxxRX2P/wAOxPiB/wBDN4d/77n/APjVH/DsT4gf9DN4d/77&#10;n/8AjVH9rYL+f8w549z44or7H/4difED/oZvDv8A33P/APGqP+HYnxA/6Gbw7/33P/8AGqP7WwX8&#10;/wCYc8e58cUV9j/8OxPiB/0M3h3/AL7n/wDjVH/DsT4gf9DN4d/77n/+NUf2tgv5/wAw549z44or&#10;7H/4difED/oZvDv/AH3P/wDGqP8Ah2J8QP8AoZvDv/fc/wD8ao/tbBfz/mHPHufHFFfY/wDw7E+I&#10;H/QzeHf++5//AI1R/wAOxPiB/wBDN4d/77n/APjVH9rYL+f8w549z44or7H/AOHYnxA/6Gbw7/33&#10;P/8AGqP+HYnxA/6Gbw7/AN9z/wDxqj+1sF/P+Yc8e58cUV9j/wDDsT4gf9DN4d/77n/+NUf8OxPi&#10;B/0M3h3/AL7n/wDjVH9rYL+f8w549z44or7H/wCHYnxA/wChm8O/99z/APxqj/h2J8QP+hm8O/8A&#10;fc//AMao/tbBfz/mHPHufHFFfY//AA7E+IH/AEM3h3/vuf8A+NUf8OxPiB/0M3h3/vuf/wCNUf2t&#10;gv5/zDnj3Pjiivsf/h2J8QP+hm8O/wDfc/8A8ao/4difED/oZvDv/fc//wAao/tbBfz/AJhzx7nx&#10;xRX2P/w7E+IH/QzeHf8Avuf/AONUf8OxPiB/0M3h3/vuf/41R/a2C/n/ADDnj3Pjiivsf/h2J8QP&#10;+hm8O/8Afc//AMao/wCHYnxA/wChm8O/99z/APxqj+1sF/P+Yc8e58cUV9j/APDsT4gf9DN4d/77&#10;n/8AjVH/AA7E+IH/AEM3h3/vuf8A+NUf2tgv5/zDnj3Pjiivsf8A4difED/oZvDv/fc//wAao/4d&#10;ifED/oZvDv8A33P/APGqP7WwX8/5hzx7nxxRX2P/AMOxPiB/0M3h3/vuf/41R/w7E+IH/QzeHf8A&#10;vuf/AONUf2tgv5/zDnj3Pjiivsf/AIdifED/AKGbw7/33P8A/GqP+HYnxA/6Gbw7/wB9z/8Axqj+&#10;1sF/P+Yc8e58cUV9j/8ADsT4gf8AQzeHf++5/wD41R/w7E+IH/QzeHf++5//AI1R/a2C/n/MOePc&#10;+OKK+x/+HYnxA/6Gbw7/AN9z/wDxqj/h2J8QP+hm8O/99z//ABqj+1sF/P8AmHPHufHFFfY//DsT&#10;4gf9DN4d/wC+5/8A41R/w7E+IH/QzeHf++5//jVH9rYL+f8AMOePc+OKK+x/+HYnxA/6Gbw7/wB9&#10;z/8Axqj/AIdifED/AKGbw7/33P8A/GqP7WwX8/5hzx7nxxRX2P8A8OxPiB/0M3h3/vuf/wCNUf8A&#10;DsT4gf8AQzeHf++5/wD41R/a2C/n/MOePc+OKK+x/wDh2J8QP+hm8O/99z//ABqj/h2J8QP+hm8O&#10;/wDfc/8A8ao/tbBfz/mHPHufHFFfY/8Aw7E+IH/QzeHf++5//jVH/DsT4gf9DN4d/wC+5/8A41R/&#10;a2C/n/MOePc+OKK+x/8Ah2J8QP8AoZvDv/fc/wD8ao/4difED/oZvDv/AH3P/wDGqP7WwX8/5hzx&#10;7nxxRX2P/wAOxPiB/wBDN4d/77n/APjVH/DsT4gf9DN4d/77n/8AjVH9rYL+f8w549z44or7H/4d&#10;ifED/oZvDv8A33P/APGqP+HYnxA/6Gbw7/33P/8AGqP7WwX8/wCYc8e58cUV9j/8OxPiB/0M3h3/&#10;AL7n/wDjVH/DsT4gf9DN4d/77n/+NUf2tgv5/wAw549z44or7H/4difED/oZvDv/AH3P/wDGqP8A&#10;h2J8QP8AoZvDv/fc/wD8ao/tbBfz/mHPHufHFFfY/wDw7E+IH/QzeHf++5//AI1R/wAOxPiB/wBD&#10;N4d/77n/APjVH9rYL+f8w549z44or7H/AOHYnxA/6Gbw7/33P/8AGqP+HYnxA/6Gbw7/AN9z/wDx&#10;qj+1sF/P+Yc8e58cUV9j/wDDsT4gf9DN4d/77n/+NUf8OxPiB/0M3h3/AL7n/wDjVH9rYL+f8w54&#10;9z44or7H/wCHYnxA/wChm8O/99z/APxqj/h2J8QP+hm8O/8Afc//AMao/tbBfz/mHPHufHFFfY//&#10;AA7E+IH/AEM3h3/vuf8A+NUf8OxPiB/0M3h3/vuf/wCNUf2tgv5/zDnj3Pjiivsf/h2J8QP+hm8O&#10;/wDfc/8A8ao/4difED/oZvDv/fc//wAao/tbBfz/AJhzx7nxxRX2P/w7E+IH/QzeHf8Avuf/AONU&#10;f8OxPiB/0M3h3/vuf/41R/a2C/n/ADDnj3Pjiivsf/h2J8QP+hm8O/8Afc//AMao/wCHYnxA/wCh&#10;m8O/99z/APxqj+1sF/P+Yc8e58cUV9j/APDsT4gf9DN4d/77n/8AjVH/AA7E+IH/AEM3h3/vuf8A&#10;+NUf2tgv5/zDnj3Pjiivsf8A4difED/oZvDv/fc//wAao/4difED/oZvDv8A33P/APGqP7WwX8/5&#10;hzx7nxxRX2P/AMOxPiB/0M3h3/vuf/41R/w7E+IH/QzeHf8Avuf/AONUf2tgv5/zDnj3Pjiivsf/&#10;AIdifED/AKGbw7/33P8A/GqP+HYnxA/6Gbw7/wB9z/8Axqj+1sF/P+Yc8e58cUV9j/8ADsT4gf8A&#10;QzeHf++5/wD41R/w7E+IH/QzeHf++5//AI1R/a2C/n/MOePc+OKK+x/+HYnxA/6Gbw7/AN9z/wDx&#10;qj/h2J8QP+hm8O/99z//ABqj+1sF/P8AmHPHufHFFfY//DsT4gf9DN4d/wC+5/8A41R/w7E+IH/Q&#10;zeHf++5//jVH9rYL+f8AMOePc+OKK+x/+HYnxA/6Gbw7/wB9z/8Axqj/AIdifED/AKGbw7/33P8A&#10;/GqP7WwX8/5hzx7nxxRX2P8A8OxPiB/0M3h3/vuf/wCNUf8ADsT4gf8AQzeHf++5/wD41R/a2C/n&#10;/MOePc+OKK+x/wDh2J8QP+hm8O/99z//ABqj/h2J8QP+hm8O/wDfc/8A8ao/tbBfz/mHPHufHFFf&#10;Y/8Aw7E+IH/QzeHf++5//jVH/DsT4gf9DN4d/wC+5/8A41R/a2C/n/MOePc+OKK+x/8Ah2J8QP8A&#10;oZvDv/fc/wD8ao/4difED/oZvDv/AH3P/wDGqP7WwX8/5hzx7nxxRX2P/wAOxPiB/wBDN4d/77n/&#10;APjVH/DsT4gf9DN4d/77n/8AjVH9rYL+f8w549z44or7H/4difED/oZvDv8A33P/APGqP+HYnxA/&#10;6Gbw7/33P/8AGqP7WwX8/wCYc8e58cUV9j/8OxPiB/0M3h3/AL7n/wDjVH/DsT4gf9DN4d/77n/+&#10;NUf2tgv5/wAw549z44or7H/4difED/oZvDv/AH3P/wDGqP8Ah2J8QP8AoZvDv/fc/wD8ao/tbBfz&#10;/mHPHufHFFfY/wDw7E+IH/QzeHf++5//AI1R/wAOxPiB/wBDN4d/77n/APjVH9rYL+f8w549z44o&#10;r7H/AOHYnxA/6Gbw7/33P/8AGqP+HYnxA/6Gbw7/AN9z/wDxqj+1sF/P+Yc8e58cUV9j/wDDsT4g&#10;f9DN4d/77n/+NUf8OxPiB/0M3h3/AL7n/wDjVH9rYL+f8w549z44or7H/wCHYnxA/wChm8O/99z/&#10;APxqj/h2J8QP+hm8O/8Afc//AMao/tbBfz/mHPHufHFFfY//AA7E+IH/AEM3h3/vuf8A+NUf8OxP&#10;iB/0M3h3/vuf/wCNUf2tgv5/zDnj3Pjiivsf/h2J8QP+hm8O/wDfc/8A8ao/4difED/oZvDv/fc/&#10;/wAao/tbBfz/AJhzx7nxxRX2P/w7E+IH/QzeHf8Avuf/AONUf8OxPiB/0M3h3/vuf/41R/a2C/n/&#10;ADDnj3Pjiivsf/h2J8QP+hm8O/8Afc//AMao/wCHYnxA/wChm8O/99z/APxqj+1sF/P+Yc8e58cU&#10;V9j/APDsT4gf9DN4d/77n/8AjVH/AA7E+IH/AEM3h3/vuf8A+NUf2tgv5/zDnj3Pjiivsf8A4dif&#10;ED/oZvDv/fc//wAao/4difED/oZvDv8A33P/APGqP7WwX8/5hzx7nxxRX2P/AMOxPiB/0M3h3/vu&#10;f/41R/w7E+IH/QzeHf8Avuf/AONUf2tgv5/zDnj3Pjiivsf/AIdifED/AKGbw7/33P8A/GqP+HYn&#10;xA/6Gbw7/wB9z/8Axqj+1sF/P+Yc8e58cUV9j/8ADsT4gf8AQzeHf++5/wD41R/w7E+IH/QzeHf+&#10;+5//AI1R/a2C/n/MOePc+OKK+x/+HYnxA/6Gbw7/AN9z/wDxqj/h2J8QP+hm8O/99z//ABqj+1sF&#10;/P8AmHPHufHFFfY//DsT4gf9DN4d/wC+5/8A41R/w7E+IH/QzeHf++5//jVH9rYL+f8AMOePc+OK&#10;K+x/+HYnxA/6Gbw7/wB9z/8Axqj/AIdifED/AKGbw7/33P8A/GqP7WwX8/5hzx7nxxRX2P8A8OxP&#10;iB/0M3h3/vuf/wCNUf8ADsT4gf8AQzeHf++5/wD41R/a2C/n/MOePc+OKK+x/wDh2J8QP+hm8O/9&#10;9z//ABqj/h2J8QP+hm8O/wDfc/8A8ao/tbBfz/mHPHufHFFfY/8Aw7E+IH/QzeHf++5//jVH/DsT&#10;4gf9DN4d/wC+5/8A41R/a2C/n/MOePc+OKK+x/8Ah2J8QP8AoZvDv/fc/wD8ao/4difED/oZvDv/&#10;AH3P/wDGqP7WwX8/5hzx7nxxRX2P/wAOxPiB/wBDN4d/77n/APjVH/DsT4gf9DN4d/77n/8AjVH9&#10;rYL+f8w549z44or7H/4difED/oZvDv8A33P/APGqP+HYnxA/6Gbw7/33P/8AGqP7WwX8/wCYc8e5&#10;8cUV9j/8OxPiB/0M3h3/AL7n/wDjVH/DsT4gf9DN4d/77n/+NUf2tgv5/wAw549z44or7H/4difE&#10;D/oZvDv/AH3P/wDGqP8Ah2J8QP8AoZvDv/fc/wD8ao/tbBfz/mHPHufHFFfY/wDw7E+IH/QzeHf+&#10;+5//AI1R/wAOxPiB/wBDN4d/77n/APjVH9rYL+f8w549z44or7H/AOHYnxA/6Gbw7/33P/8AGqP+&#10;HYnxA/6Gbw7/AN9z/wDxqj+1sF/P+Yc8e58cUV9j/wDDsT4gf9DN4d/77n/+NUf8OxPiB/0M3h3/&#10;AL7n/wDjVH9rYL+f8w549z44or7H/wCHYnxA/wChm8O/99z/APxqj/h2J8QP+hm8O/8Afc//AMao&#10;/tbBfz/mHPHufHFFfY//AA7E+IH/AEM3h3/vuf8A+NUf8OxPiB/0M3h3/vuf/wCNUf2tgv5/zDnj&#10;3Pjiivsf/h2J8QP+hm8O/wDfc/8A8ao/4difED/oZvDv/fc//wAao/tbBfz/AJhzx7nxxRX2P/w7&#10;E+IH/QzeHf8Avuf/AONUf8OxPiB/0M3h3/vuf/41R/a2C/n/ADDnj3Pjiivsf/h2J8QP+hm8O/8A&#10;fc//AMao/wCHYnxA/wChm8O/99z/APxqj+1sF/P+Yc8e58cUV9j/APDsT4gf9DN4d/77n/8AjVH/&#10;AA7E+IH/AEM3h3/vuf8A+NUf2tgv5/zDnj3Pjiivsf8A4difED/oZvDv/fc//wAao/4difED/oZv&#10;Dv8A33P/APGqP7WwX8/5hzx7nxxRX2P/AMOxPiB/0M3h3/vuf/41R/w7E+IH/QzeHf8Avuf/AONU&#10;f2tgv5/zDnj3Pjiivsf/AIdifED/AKGbw7/33P8A/GqP+HYnxA/6Gbw7/wB9z/8Axqj+1sF/P+Yc&#10;8e58cUV9j/8ADsT4gf8AQzeHf++5/wD41R/w7E+IH/QzeHf++5//AI1R/a2C/n/MOePc+OKK+x/+&#10;HYnxA/6Gbw7/AN9z/wDxqj/h2J8QP+hm8O/99z//ABqj+1sF/P8AmHPHufHFFfY//DsT4gf9DN4d&#10;/wC+5/8A41R/w7E+IH/QzeHf++5//jVH9rYL+f8AMOePc+OKK+x/+HYnxA/6Gbw7/wB9z/8Axqj/&#10;AIdifED/AKGbw7/33P8A/GqP7WwX8/5hzx7nxxRX2P8A8OxPiB/0M3h3/vuf/wCNUf8ADsT4gf8A&#10;QzeHf++5/wD41R/a2C/n/MOePc+OKK+x/wDh2J8QP+hm8O/99z//ABqj/h2J8QP+hm8O/wDfc/8A&#10;8ao/tbBfz/mHPHufHFFfY/8Aw7E+IH/QzeHf++5//jVH/DsT4gf9DN4d/wC+5/8A41R/a2C/n/MO&#10;ePc+OKK+x/8Ah2J8QP8AoZvDv/fc/wD8ao/4difED/oZvDv/AH3P/wDGqP7WwX8/5hzx7nxxRX2P&#10;/wAOxPiB/wBDN4d/77n/APjVH/DsT4gf9DN4d/77n/8AjVH9rYL+f8w549z44or7H/4difED/oZv&#10;Dv8A33P/APGqP+HYnxA/6Gbw7/33P/8AGqP7WwX8/wCYc8e58cUV9j/8OxPiB/0M3h3/AL7n/wDj&#10;VH/DsT4gf9DN4d/77n/+NUf2tgv5/wAw549z44or7H/4difED/oZvDv/AH3P/wDGqP8Ah2J8QP8A&#10;oZvDv/fc/wD8ao/tbBfz/mHPHufHFFfY/wDw7E+IH/QzeHf++5//AI1R/wAOxPiB/wBDN4d/77n/&#10;APjVH9rYL+f8w549z44or7H/AOHYnxA/6Gbw7/33P/8AGqP+HYnxA/6Gbw7/AN9z/wDxqj+1sF/P&#10;+Yc8e58cUV9j/wDDsT4gf9DN4d/77n/+NUf8OxPiB/0M3h3/AL7n/wDjVH9rYL+f8w549z44or7H&#10;/wCHYnxA/wChm8O/99z/APxqj/h2J8QP+hm8O/8Afc//AMao/tbBfz/mHPHufHFFfY//AA7E+IH/&#10;AEM3h3/vuf8A+NUf8OxPiB/0M3h3/vuf/wCNUf2tgv5/zDnj3Pjiivsf/h2J8QP+hm8O/wDfc/8A&#10;8ao/4difED/oZvDv/fc//wAao/tbBfz/AJhzx7nxxRX2P/w7E+IH/QzeHf8Avuf/AONUf8OxPiB/&#10;0M3h3/vuf/41R/a2C/n/ADDnj3Pjiivsf/h2J8QP+hm8O/8Afc//AMao/wCHYnxA/wChm8O/99z/&#10;APxqj+1sF/P+Yc8e58cUV9j/APDsT4gf9DN4d/77n/8AjVH/AA7E+IH/AEM3h3/vuf8A+NUf2tgv&#10;5/zDnj3Pjiivsf8A4difED/oZvDv/fc//wAao/4difED/oZvDv8A33P/APGqP7WwX8/5hzx7nxxR&#10;X2P/AMOxPiB/0M3h3/vuf/41R/w7E+IH/QzeHf8Avuf/AONUf2tgv5/zDnj3Pjiivsf/AIdifED/&#10;AKGbw7/33P8A/GqP+HYnxA/6Gbw7/wB9z/8Axqj+1sF/P+Yc8e58cUV9j/8ADsT4gf8AQzeHf++5&#10;/wD41R/w7E+IH/QzeHf++5//AI1R/a2C/n/MOePc+OKK+x/+HYnxA/6Gbw7/AN9z/wDxqj/h2J8Q&#10;P+hm8O/99z//ABqj+1sF/P8AmHPHufHFFfY//DsT4gf9DN4d/wC+5/8A41R/w7E+IH/QzeHf++5/&#10;/jVH9rYL+f8AMOePc+OKK+x/+HYnxA/6Gbw7/wB9z/8Axqj/AIdifED/AKGbw7/33P8A/GqP7WwX&#10;8/5hzx7nxxRX2P8A8OxPiB/0M3h3/vuf/wCNUf8ADsT4gf8AQzeHf++5/wD41R/a2C/n/MOePc+O&#10;KK+x/wDh2J8QP+hm8O/99z//ABqj/h2J8QP+hm8O/wDfc/8A8ao/tbBfz/mHPHufHFFfY/8Aw7E+&#10;IH/QzeHf++5//jVH/DsT4gf9DN4d/wC+5/8A41R/a2C/n/MOePc+OKK+x/8Ah2J8QP8AoZvDv/fc&#10;/wD8ao/4difED/oZvDv/AH3P/wDGqP7WwX8/5hzx7nxxRX2P/wAOxPiB/wBDN4d/77n/APjVH/Ds&#10;T4gf9DN4d/77n/8AjVH9rYL+f8w549z44or7H/4difED/oZvDv8A33P/APGqP+HYnxA/6Gbw7/33&#10;P/8AGqP7WwX8/wCYc8e58cUV9j/8OxPiB/0M3h3/AL7n/wDjVH/DsT4gf9DN4d/77n/+NUf2tgv5&#10;/wAw549z44or7H/4difED/oZvDv/AH3P/wDGqP8Ah2J8QP8AoZvDv/fc/wD8ao/tbBfz/mHPHufH&#10;FFfY/wDw7E+IH/QzeHf++5//AI1R/wAOxPiB/wBDN4d/77n/APjVH9rYL+f8w549z44or7H/AOHY&#10;nxA/6Gbw7/33P/8AGqP+HYnxA/6Gbw7/AN9z/wDxqj+1sF/P+Yc8e58cUV9j/wDDsT4gf9DN4d/7&#10;7n/+NUf8OxPiB/0M3h3/AL7n/wDjVH9rYL+f8w549z44or7H/wCHYnxA/wChm8O/99z/APxqj/h2&#10;J8QP+hm8O/8Afc//AMao/tbBfz/mHPHufHFFfY//AA7E+IH/AEM3h3/vuf8A+NUf8OxPiB/0M3h3&#10;/vuf/wCNUf2tgv5/zDnj3Pjiivsf/h2J8QP+hm8O/wDfc/8A8ao/4difED/oZvDv/fc//wAao/tb&#10;Bfz/AJhzx7nxxRX2P/w7E+IH/QzeHf8Avuf/AONUf8OxPiB/0M3h3/vuf/41U/2tg/8An5+Yc8e5&#10;8cUV9jD/AIJjePwwLeJ/DmAezTnPpx5Y7147+0H+zBr/AOznFoTa3qmm6j/axmWL+zzIdpi2Fi29&#10;RjPmDAB7dOK2pZlha01ThK7YKSbsjxuiiivSKCv2D/Y+/wCTafAX/Xi3/o16/Hyv2D/Y+/5Np8Bf&#10;9eLf+jXr5fPv4VP1M5n4+D/P5migf5/M0V9SaB1r9S/+CcPH7Ow/7C1z/JK/LSv1M/4Jw/8AJu6/&#10;9he5/wDQUr5rPnfCq/czq7H1N/npR/npS0V+e2OMT/PSj/PSloosAn+elH+elLRRYBP89KP89KWi&#10;iwCf56Uf56UtFFgE/wA9KP8APSloosAn+elH+elLRRYBP89KP89KWiiwCf56Uf56UtFFgE/z0o/z&#10;0paKLAJ/npR/npS0UWAT/PSj/PSloosAn+elH+elLRRYBP8APSj/AD0paKLAJ/npR/npS0UWAT/P&#10;Sj/PSloosAn+elH+elLRRYBP89KP89KWiiwCf56Uf56UtFFgE/z0o/z0paKLAJ/npR/npS0UWAT/&#10;AD0o/wA9KWiiwCf56Uf56UtFFgE/z0o/z0paKLAJ/npR/npS0UWAT/PSj/PSloosAn+elH+elLRR&#10;YBP89KP89KWiiwCf56Uf56UtFFgE/wA9KP8APSloosAn+elH+elLRRYBP89KP89KWiiwCf56Uf56&#10;UtFFgE/z0o/z0paKLAJ/npR/npS0UWAT/PSj/PSloosAn+elH+elLRRYBP8APSj/AD0paKLAJ/np&#10;R/npS0UWAT/PSj/PSloosAn+elH+elLRRYBP89KP89KWiiwCf56Uf56UtFFgE/z0o/z0paKLAJ/n&#10;pR/npS0UWAT/AD0o/wA9KWiiwCf56Uf56UtFFgE/z0o/z0paKLAJ/npR/npS0UWAT/PSj/PSloos&#10;An+elH+elLRRYBP89KP89KWiiwCf56Uf56UtFFgE/wA9KP8APSloosAn+elH+elLRRYBP89KP89K&#10;WiiwCf56Uf56UtFFgE/z0o/z0paKLAJ/npR/npS0UWAT/PSj/PSloosAn+elH+elLRRYBP8APSj/&#10;AD0paKLAJ/npR/npS0UWAT/PSj/PSloosAn+elH+elLRRYBP89KP89KWiiwCf56Uf56UtFFgE/z0&#10;o/z0paKLAJ/npR/npS0UWAT/AD0o/wA9KWiiwCf56Uf56UtFFgE/z0o/z0paKLAJ/npR/npS0UWA&#10;T/PSj/PSloosAn+elH+elLRRYBP89KP89KWiiwCf56Uf56UtFFgE/wA9KP8APSloosAn+elH+elL&#10;RRYBP89KP89KWiiwCf56Uf56UtFFgE/z0o/z0paKLAJ/npR/npS0UWAT/PSj/PSloosAn+elH+el&#10;LRRYBP8APSj/AD0paKLAJ/npR/npS0UWAT/PSj/PSloosAn+elH+elLRRYBP89KP89KWiiwCf56U&#10;f56UtFFgE/z0o/z0paKLAJ/npR/npS0UWAT/AD0o/wA9KWiiwCf56Uf56UtFFgE/z0o/z0paKLAJ&#10;/npR/npS0UWAT/PSj/PSloosAn+elH+elLRRYBP89KP89KWiiwCf56Uf56UtFFgE/wA9KP8APSlo&#10;osAn+elH+elLRRYBP89KP89KWiiwCf56Uf56UtFFgE/z0o/z0paKLAJ/npR/npS0UWAT/PSj/PSl&#10;oosAn+elH+elLRRYBP8APSj/AD0paKLAJ/npR/npS0UWAT/PSj/PSloosAn+elH+elLRRYBP89KP&#10;89KWiiwCf56Uf56UtFFgE/z0o/z0paKLAJ/npR/npS0UWAT/AD0o/wA9KWiiwCf56Uf56UtFFgE/&#10;z0o/z0paKLAJ/npR/npS0UWAT/PSj/PSloosAn+elH+elLRRYBP89KP89KWiiwCf56Uf56UtFFgE&#10;/wA9KP8APSloosAn+elH+elLRRYBP89KP89KWiiwCf56Uf56UtFFgE/z0o/z0paKLAJ/npR/npS0&#10;UWAT/PSj/PSloosAn+elITTqKLAN7c18Ff8ABU3/AI9Phv8A9dNR/lbV96t0NfBf/BU4/wCi/Db/&#10;AH9R/lbV6mVf75T9f0NIfEfAVFFFfqR2BX7B/sff8m0+Av8Arxb/ANGvX4+V+wf7H3/JtPgL/rxb&#10;/wBGvXy+ffwqfqZzPx8H+fzNFA/z+Zor6k0Cv1M/4Jw/8m7D/sL3P/oKV+WdfqZ/wTh/5N2H/YXu&#10;f/QUr5jPv93XqZVdj6nooor4A5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rfdr4K/4Knf8AHt8Nv9/Uf5W1ferf&#10;dr4K/wCCp3/Ht8Nv9/Uf5W1enlX+/U/V/kXDdHwHRRRX6kdoV+wf7H3/ACbT4C/68W/9GvX4+V+w&#10;f7H3/JtPgL/rxb/0a9fL59/Cp+pnM/Hwf5/M0UD/AD+Zor6k0Cv1M/4Jw/8AJuw/7C9z/wCgpX5Z&#10;1+pn/BOH/k3Yf9he5/8AQUr5jPv93XqZVdj6nooor4A5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rfdr4K/4Knf&#10;8e3w2/39R/lbV96t92vgr/gqd/x7fDb/AH9R/lbV6eVf79T9X+RcN0fAdFFFfqR2hX7B/sff8m0+&#10;Av8Arxb/ANGvX4+V+wf7H3/JtPgL/rxb/wBGvXy+ffwqfqZzPx8H+fzNFA/z+Zor6k0Cv1M/4Jw/&#10;8m7D/sL3P/oKV+WdfqZ/wTh/5N2H/YXuf/QUr5jPv93XqZVdj6nooor4A5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rfdr4K/4Knf8AHt8Nv9/Uf5W1ferfdr4K/wCCp3/Ht8Nv9/Uf5W1enlX+/U/V/kXDdHwHRRRX&#10;6kdoV+wf7H3/ACbT4C/68W/9GvX4+V+wf7H3/JtPgL/rxb/0a9fL59/Cp+pnM/Hwf5/M0UD/AD+Z&#10;or6k0Cv1M/4Jw/8AJuw/7C9z/wCgpX5Z1+pn/BOH/k3Yf9he5/8AQUr5jPv93XqZVdj6nooor4A5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fdr4K/4Knf8e3w2/39R/lbV96t92vgr/gqd/x7fDb/AH9R/lbV6eVf&#10;79T9X+RcN0fAdFFFfqR2hX7B/sff8m0+Av8Arxb/ANGvX4+V+wf7H3/JtPgL/rxb/wBGvXy+ffwq&#10;fqZzPx8H+fzNFA/z+Zor6k0Cv1M/4Jw/8m7D/sL3P/oKV+WdfqZ/wTh/5N2H/YXuf/QUr5jPv93X&#10;qZVdj6nooor4A5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rfdr4K/4Knf8AHt8Nv9/Uf5W1ferfdr4K/wCCp3/H&#10;t8Nv9/Uf5W1enlX+/U/V/kXDdHwHRRRX6kdoV+wf7H3/ACbT4C/68W/9GvX4+V+wf7H3/JtPgL/r&#10;xb/0a9fL59/Cp+pnM/Hwf5/M0UD/AD+Zor6k0Cv1M/4Jw/8AJuw/7C9z/wCgpX5Z1+pn/BOH/k3Y&#10;f9he5/8AQUr5jPv93XqZVdj6nooor4A5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rfdr4K/4Knf8e3w2/39R/lb&#10;V96t92vgr/gqd/x7fDb/AH9R/lbV6eVf79T9X+RcN0fAdFFFfqR2hX7B/sff8m0+Av8Arxb/ANGv&#10;X4+V+wf7H3/JtPgL/rxb/wBGvXy+ffwqfqZzPx8H+fzNFA/z+Zor6k0Cv1M/4Jw/8m7D/sL3P/oK&#10;V+WdfqZ/wTh/5N2H/YXuf/QUr5jPv93XqZVdj6nooor4A5AooooAKKKKACiiigAooooAKKKKACii&#10;igAooooAKKKhnfYnpk9QQP5/gPxoAmoqukwLfeB47Gn+av8AeH50tbjsyWimeYv94U1pVA+8OeOt&#10;O1wsyWioY23N97PrjoD3qagQUUUUAFFFITgUALRRSE4FIBaKYWC9ao3+tWOkxebe3sFpHnG6eUIM&#10;/Un2oSctEh2b2ND60ZriL343fDzTn23fjvw3av02z6tboc/QuDWbN+0b8LI+P+FjeFieOms257+z&#10;1sqVR6KL+4FFvoek0tYXhPxjonjjSl1PQNVtdY09mZBdWcokjLA4IBHFbY+9WLTTs0IdRRRTAKKK&#10;KACiim9KAHUU0k44qvNcpAjO8qxqASWc/KB3J57UK7dkg3LOT6UV5Z4n/ae+Ffg0smqeOtHWVCQ8&#10;Nrci5kQjqCkW5gfYivM9a/4KJ/CDS3YWt5rGsYGQbPTmXP0EpjP4kV1Qwlep8EG/kNRb6H1BRXxt&#10;df8ABTr4fI3+j+GvEkq4582O3Q/kJW/nVZf+Cn3gh+vhTxCgHUg25/8AZ66f7Nxdr+zZXJI+0qK+&#10;RdP/AOCl/wAL7tlS50vxNYk9XktIWUH/AIDMSfyrvfD37cvwa8RtGkfi5NPmY4K6jaTQKv1dkCD/&#10;AL6rGWCxMN6b+4OR9j3ylrnvDfjrw/4yt/tGga7p2tQdS+n3cc4x9VY4rcUnOetcUk46SRNmtyWi&#10;m/nS55pCFooopgFFFFABRRRQAUUU1zgdcUAOoqDzlBxuz/8AWp/mr6j86LNdB2ZJRUfmr/fFHmr/&#10;AHxSCzJKKj81f74o81f74oCzJKKj81f74o81f74oCzJKKj81f74o81f74oCzJKKj81f74o81f74o&#10;CzJKKj81f74o81f74oCzJKKj81f74o81f74oCzJKKj8wf3hTXlGOvPbn/CmFmTUVBG+4kA5x24yO&#10;T159iPwqUHJpXEOoopCcCmAtFMckdKj8wbh8368UuoLUnoqPzF/vL+dHmL/eX86V2OzH4FGBUDSA&#10;Lww9M05GBbHfGaLiJqKKKoAooooAKKKKACiimudo/GgB1FQCUK2CecdPp1x+dP8ANX+9+tOzHZkl&#10;FM8xf7y/nQZFI+8PzqdQsPoqFphkDP5GnocnrkYpvQGmh9FFFAgooooAKKKKACiimngdaVwHUU0c&#10;9/1pHbaKLgPoqPfjv+dJ5oHU1Vh2ZLRUfnL/AHh+dHmr/fFSFmSUVH5q/wB8Ueav98UBZklFR+av&#10;98Ueav8AfFAWZJRUfmr/AHxR5q/3xQFmSUVH5g/vCmtIuB83twaq1wsyaioUbcc5JB5HI46ccVID&#10;k1Ih1FFFMAooooAKKKKACiiigAooooAKKKZJIIxkkAdyTikA+iqySKDy+T35/wDr1L5q/wB4fnQ7&#10;jsySio/NX++KPNX++KAsySio/NX++KPNX++KAsySio/NX++KPNX++KAsySimeav94fnSGRT/ABfk&#10;aqwWZJRUXnL03fjmjzlz1oswsS0UwNnvn8aUHP8A+upbsIdRTT160DrTAdRRRQAUUUUAFFFFACYp&#10;ajkYKuScAck+1MSTB5Ofx/8Ar+9A7E9FR+av98Ueav8AfFILMkoqPzV/vijzV/vigLMkoqPzV/vi&#10;jzV/vigLMkoqPzV/vijzV/vigLMkoqPzV/vijzV/vigLMkoqPzV/vijzV/vigLMkoqPzV/vijzV/&#10;vigLMkopnmD+8PzpjSDjBGfz+tMLMmoqJByTkkdBz29akHSkncQtFFMdto/SjYB9FV1lUAc/n/L6&#10;1IJF/vD86dna47MkoqPzV/vijzV/vikFmSUVH5q/3xR5q/3xQFmSUVH5i/3hR5q/3v1oCzJKKi81&#10;f7w/OjzB/eH0yKYWZJkUtRb/AEIpQ2T1/DNGoWZJRTfx/WjP1pXEOopAcilpgFFFFABRRRQAUUxs&#10;7e/4daYHw3J7dz/9f+lICaio/NX++KPNX++KB2ZJRTPNX+8v501pl4+Ydexo17BZktFRKxJ6/gD/&#10;AD708HJpiHUUUUAFFFFABRRSE8UALRTGOMc98UwSqDjd69/60AtSaio/NX++KPNX++KQ7MkopnmL&#10;/eX86aZVyBnJJwACM/56n8KYWZLRUaHdz+Iwc5HY1JQIKKKKACiiigAooooAKKKQnFAC0VG59z6Z&#10;FRiQb/vZ470b7DsWKKj81f74o81f74pBZklFM8xf7y/nUck6qudwAGSTmjV9AsyeiolJJ5/n1p4O&#10;TTEOooooAKKKKACiiigAooooAKKKKACiiigAooooAKKKKACiiigAooooAKKKKACiiigBrfdr4K/4&#10;Knf8e3w2/wB/Uf5W1ferfdr4K/4Knf8AHt8Nv9/Uf5W1enlX+/U/V/kXDdHwHRRRX6kdoV+wf7H3&#10;/JtPgL/rxb/0a9fj5X7B/sff8m0+Av8Arxb/ANGvXy+ffwqfqZzPx8H+fzNFA/z+Zor6k0Cv1M/4&#10;Jw/8m7D/ALC9z/6ClflnX6mf8E4f+Tdh/wBhe5/9BSvmM+/3deplV2PqeiiivgDkCiiigAooooAK&#10;KKKACiiigAooooAKKKKACiiigBBzzXz5+3rx+yz4x/37Ef8Ak7AD+lfQY44r59/b2/5NX8Zf79j/&#10;AOlsFdWE/wB4h6oqHxI/JDedxOTknJ59z/ifzpfMb1P5009TRX6v7OG9jusrXsO8xvU/nSFyVPJ5&#10;BB568UlHY/j/ACoVOHa4WTP1A/4Jrkt8A78nk/27cZJ6/wCqhP8AU19YDrzXyf8A8E1f+SBX/wD2&#10;Hbj/ANFQ19ZDvX5Vjly4ma82cU1qLRRSHpXGQGKQ8CjOO9Uda1iy0DSbvU9RuY7OxtImnnuJWCrG&#10;iglmJPQAAn8KlXlogK/ibxLpnhHRrrV9Yv7fTNMtUMk91dSBI416ZJPHUgY7kgDJ4PxJ8YP+ClsF&#10;lc3Gn/DjRo9Q2My/2xq+ViY84McIIYjoQzsvpt5Br52/aq/ae1T4/eLJbe0lltfBtjIRYWGSBMRk&#10;C4kHQswJwCDsXIGCWz4QTnHt0r7jL8lgoqpiNb9DphBbs9Y8a/tWfFjx7K7aj441SCBs4t9Nk+xx&#10;Y5yCIgoI9mLH34ry28vLjUbhp7ueW5nb70szl2P1JJJqHPX35PvRX09PD0qatCKS9DblSClHH5j+&#10;YpKUdR9f6iuhRS0GrXP1Q/4J0KP+GcbU4/5iV0M/8CFfUPevl/8A4J0f8m3Wv/YTuv8A0Ja+oa/J&#10;cb/vM15s4ZbsKKKK5CQpD2pCeKYxwBzg56H9f8aV9bAOcgY5xz09a8/+Knxw8H/BnSxfeK9agsPM&#10;UtDaqd9xNj+5GOW6YzwBkZIr5v8A2of29bLwRPdeGPh7Lb6pr6kx3Ort89rZtzgJ1Er5HP8ACuMZ&#10;JyF/PHxH4l1fxfrNzq2uajdatqdw26W7u5C8hPoTnAHoOwHFfSYDJqmISqVdI/ibRhfc+xfit/wU&#10;t1/V2ntPAGiw6JaYIXUdTAnnYdmVATGv0Jf3x0r5V8c/F3xn8Sp3fxP4o1LWlY7hDc3B8lT/ALMI&#10;wqjn+FQOa5LPOf1oJOK+yw+X4bDL3I692bqCQHnrz25pNq/3RS0V32stCwHHSg80UU1oAZo6HPf1&#10;ooo33QepYsNRu9KvI7uyuZrO6jOUuLeRkdD6hlIIP41718Nf25fit8O3jjn1keKbBPvW2uKZnIyO&#10;kwO8EYwCSRz0JxXz71o7YrmqYWjWTU4ITimfqh8G/wBvvwD8SXhsNdZ/BetuQqx6jIGtnJIAAmAA&#10;XOeBIEJ7Zr6bhmSdFeNg6MAwZTkEHoR7GvwUHbsB3I4A7/59695/Z6/bC8ZfA67trHz38QeFS3z6&#10;Pdy7miXqfs78mM9cAjacnIzgj5XGZCleeGfy/wAjGVJPVH69UV598HPjP4Y+NvhiPW/DWofaIxhZ&#10;7Wb5bi1cjOyRMnB64PIIGQSOa78da+PnGUJOMlZo5mmnZjqKKKkAooooAKa/3TTqa/3G+lALc/Df&#10;4qMf+FoeLzk5/ti857/69x/IAfgK5jzG9T+ddP8AFT/kp3i//sMXn/o+SuWr9co06fs4vlW3Y7kl&#10;ZXHeY3qfzo8xvU/nTaK15I9irLsO8xvU/nR5jep/Om0Uckewcq7DvMb1P50eY3qfzptFHJHsHKuw&#10;7zG9T+dHmN6n86bRRyR7ByrsO8xvU/nR5jep/Om0Uckewcq7DvMb1P50eY3qfzptFHJHsHKuw7zG&#10;9T+dHmN6n86bRRyR7ByrsO8xvU/nSBiSOT19fwpKUdRR7OPZByrsfrv+w1k/steB8/8APO5/9K5q&#10;95FeDfsM/wDJrXgj/rndf+lc1e9DpX5LilavNeb/ADOGW4tFFI3SsCRkvzRsCAeK/CbxY7f8JRrB&#10;ycm9nJOep3mv3ZblT9K/CXxX/wAjPq//AF+z/wDoZr6vh2KlUqXV9Eb0km9TM8xvU/nR5jep/Om0&#10;V9t7OPVHRZdhS7YPJ6Y6+vFfp3/wTSJb4D6sSSSfEFxyf+uFvX5hHpX6ff8ABM84+Amrf9jBcf8A&#10;oi3r53PacY4VW3uZ1EktD62ooor4A5AooooAKKKQ9KADrUcxVUJPQc9fSnOenXnjivl79u39oH/h&#10;U3w2bQdLufK8SeIVeCN0bDW9twJJeDkEghFIwQWJH3TW1CjLEVFTjuyoq7sfHv7bnx9Pxf8AihLp&#10;el3JfwxoDvbWpQ/LczA4lm4OCNwKqe6rn+I186eY3qfzpuNq89zzj1HBz+OR74z3or9Tw+Fp0KMY&#10;JK66nYopbjvMb1P50eY3qfzptFdHJHtcdl2FJZgQSWGOQT1r9jP2Pjn9mzwGTyxsOSep/eN/hX45&#10;V+x37Hv/ACbT4C/68D/6MevleIIRjQpuKS1MaqVtD2WiiiviDmCiikNAC0xmxjoMn1pGJAyP1r5I&#10;/a5/bWtvhG0vhPwe0Oo+MSv7+4fDw6eD90sP4pD1C9AASc4wdqFCpiZ8lNalRjzM9/8AiZ8ZvB3w&#10;g04X3ivX7bSkcExQkl55sD+CNQWfoeQMDvXyP4+/4Ke2lvJJb+DPCUl2Bwl5rNwEBPOP3MZLc9eX&#10;BwMEAmvhPxN4l1bxjrdzq+uahc6rqU7Ey3V5IWkYntyTgDsBxgcBRkHMycV9vhciowipV9X2OmNN&#10;Lc+jvE3/AAUA+MmvSN9n1qz0CNsgxabp8QwPYzeY34givOtW/aT+KutsTd/ELxGM84g1GSBSPdYy&#10;o/CvNhx7fSivbhgsNTVo00WopdDfvPH/AIo1FibvxJq90SckzX0rkn8WNZM2qXlycy3c8p9XkJ/m&#10;arUV0KlTWyRXKuw4yO3LOT9TR5jep/Om0U+SPYOVdh3mN6n86PMb1P502ijkj2DlXYd5jep/OjzG&#10;9T+dNoo5I9g5V2HeY3qfzo8xvU/nTaKOSPYOVdh3mN6n86QMWIyx6jqaSlH3l+opqnHshWXY/YL9&#10;iw5/Zi8Ck8n7LJz9J5AP0AH4V7cK8S/Yq/5Ng8B/9esv/o+SvbV61+SYj+PP1f5nC9x1FFFYCCii&#10;igAooooAKKKKACiiigBMc14V+2+2P2XvHP8A1xtx+BuYgf0JFe655xXhf7b4/wCMXfHJ/wCmNv8A&#10;+lUNdGF/jQ9UVH4kfkEZHJJLEk4JOaXzG9T+dN7n6Civ1pQhbY7Uk+g7zG9T+dHmN6n86bRS5I9h&#10;8q7DvMb1P50eY3qfzptFHJHsHKuw7zG9T+dHmN6n86bRRyR7ByrsKXJ7n86cs0ich2B9iRTKKPZx&#10;6q4cq7F+DX9TtSDBqN3ER0Mc7L/I1sWHxQ8Z6ac2fi3XrQ4wDBqU6ED2IcYrmKKXsabVuRfcKy7H&#10;quh/tVfFzw9IhtPiDrcpToL67F1+Yl3A/ka9e8D/APBSP4keHpIk8RWWleKLUHLu8X2S4YegdMIP&#10;r5Zr5NySMZ/CkrjqZdhais4L5E8qZ+sfwe/bl+HfxYkg0+4vJPCmuyMEFlqzKscjEgYjmGUbPQA7&#10;SScAZr6JhbdznPHP1r8EiMjoDxjnoB/n/OcV9R/sx/tu6/8ACS5tdE8VT3GueDciMFyZLjT14AMZ&#10;JLFFAJKMScAkYAOfmMbkbppzw+vkZSp6XR+qHejHNZXhvxFp3ivRLLV9JvYtR068iWaC5gbKSIRk&#10;Ed/wPI5B5rUzk18i/ddmc46iiimAUUUUAeU/tRkr+zz8QmHBGi3JBHYhCQfwPNfjHuI4BIAJwB24&#10;Ffs9+1J/ybt8Q/8AsC3P/oBr8YD1H+ewr7bIIxdKbkk9TppWa1HeY3qfzo8xvU/nTaK+r5I9jflX&#10;Yd5jep/OjzG9T+dNoo5I9g5V2HeY3qfzo8xvU/nTaKOSPYOVdh3mN6n86PMb1P502ijkj2DlXYd5&#10;jep/OjzG9T+dNoo5I9g5V2HeY3qfzo8xvU/nTaKOSPYOVdh3mN6n86PMb1P502ijkj2Cy7DvMb1P&#10;517n+w+S37UngYEkjzLrg8ji0mI/IgH8K8Kr3X9h3/k6XwN/10u//SSauHG04rDVH5ESSs7H6+Jy&#10;P0pelNHend6/K0cQtNc4U06kb7p+lAH4p/tGs3/C/wD4i8n/AJD973/6bMa878xvU/nXof7R/wDy&#10;cD8Rv+w/e/8Ao5q86r9XwtOHsYaLZfkdySsrjvMb1P50eY3qfzptFdfJHsVZdh3mN6n86PMb1P50&#10;2ijkj2DlXYd5jep/Ok3t/eNJRR7OPYOVdiRbmWPlJXU+oYirMWt6jAcxX91GfVZmH8jVKij2cOqD&#10;lXY37b4g+KLMg2/iTV4COhjvpV/k1b+n/tAfE7TGU23xC8TxheiHV52T/vksR+lcDRUPD0pbwT+Q&#10;rLse8+G/25PjN4ekTHi5tTgU8w6laQTAn3baHx9GHWvfPhr/AMFOWaaK38eeFljRiA2oaIzYUcDJ&#10;hkJz74fPoDmvgqjvmuGtleFraOFn5E8qfQ/b34b/ABf8J/FnSBqXhXWYNWgHEiISk0J9HjYB0Psw&#10;Htmu0H1r8KvBfjnXfh1r1vrXhzVbnR9RhPyz2rgEjIJDA5VlJAyGBHAJBxX6a/sp/tlad8breLw/&#10;4gWHSvG8QP7mLKwX6ryzxEnhgDlkJOOqlhnb8dmGUVMH71PWP5HPOHK9D6ioqGM5J5znnIOeO3+f&#10;rUuOa+fvrYyFpD2paQ9qYCGvzr/4KhMR4y8DbSRmwuM49pFx/Ov0TPWvzs/4Kh/8jl4G/wCvC4/9&#10;DSvXyeKljIpmlOzZ8SeY3qfzo8xvU/nTaK/SuSPY7OVdh3mN6n86QO2RyeDkc9xyPyIBpKB1/P8A&#10;lUTpwcXddBWXY/dLwB/yI/h7/sH25/8AIa10Nc/4A/5Ebw9/2D7f/wBFrW+BivyKfxv1OF7i0UUU&#10;hBRRRQAUUUjdKAGuflOOtfh18V2P/C0/GJyc/wBs3Yz/ANtnH8gB+Ar9xW+4fpX4dfFj/kqPjL/s&#10;M3f/AKPevquHoqVSpdX0RvSSb1OW8xvU/nR5jep/Om0V9vyR7HTZdh3mN6n86+lv+CebE/tKacCc&#10;j+z7rg+yDH618z19Lf8ABPP/AJOV03/sH3f/AKBXnZjBLC1PQiSXKz9WgAO3bH4U+k6CgdK/LjiF&#10;ooopgFFFFABRRRQAUUU1+1AHm37Q3xMT4RfB7xP4m3ql3a2rJZhgDuuX+SIYPUb2BI9AfSvxbmnl&#10;nnklld5JXYs8jHJYkkkk9SSQTk+tfdX/AAU1+KJlvvDXgC0lOIgdXvgp/iO6OEHHQgeaSD1DKewr&#10;4Rxjt3J/PGf5D8q+9yPCqnh/aSWsn17HXTirXY7zG9T+dHmN6n86bRX0nJHsa2XYd5jep/OkEj7h&#10;gtvzlcev9M9M+9JQPfp3x6en49KTpQas0Fkfst+yz8U1+L3wU8O67LJ5mppCLK/JOW+0RfK5J/2u&#10;HHs4r1sivzf/AOCafxS/sTxnrXgO8mEdvq8X2yzjLEBbmEASIPdoyDnuIsdhX6Pod3evy/MMO8Ni&#10;JQ6dDikrMfRRRXnkBRRRQAUUUUAFFFFABRRRQAUUUUAFFFFABRRRQAUUUUAFFFFABRRRQAUUUUAN&#10;b7tfBX/BU7/j2+G3+/qP8ravvVvu18Ff8FTv+Pb4bf7+o/ytq9PKv9+p+r/IuG6PgOiiiv1I7Qr9&#10;g/2Pv+TafAX/AF4t/wCjXr8fK/YP9j7/AJNp8Bf9eLf+jXr5fPv4VP1M5n4+D/P5migf5/M0V9Sa&#10;BX6mf8E4f+Tdh/2F7n/0FK/LOv1M/wCCcP8AybsP+wvc/wDoKV8xn3+7r1Mqux9T0UUV8AcgUUUU&#10;AFFFFABRRRQAUUUUAFFFFABRRRQAUUUUAFfPn7ev/Jq3jH/fsf8A0tgr6Dr58/b1/wCTVvGP+/Y/&#10;+lsFdWD/AN4p+qKj8SPyPPU0UHqaK/XOh3rYKOx/H+VFHY/j/KkCP1A/4Jqf8kC1D/sO3H/oqGvr&#10;Id6+Tf8Agmp/yQLUP+w7cf8AoqGvrId6/KMw/wB6qepwz3YtITilpCMiuBkEchwvXHXHtx6d6+Bv&#10;+CjP7QMmYvhbotyy7lW61t4jzg4aO3OPbDt6Ax+9fZ3xW+INh8K/h9rnirUebbTbZpRGDhpX6JGP&#10;dmIUfXPavxQ8UeJdR8ZeJNT13VpjcajqVw91cSYwDIzEnHtk8DoAMCvo8kwar1fbTWkfzNqcbu7M&#10;sNuHHYkkKeATjj8MUUdce3Siv0V6s6goozgHnHvxx+f+I9zjNfSXwF/Ya8ZfGawi1rUZV8JeHZgG&#10;hub2IyXFwv8AejiBX5SM8sVByCNwyRx18TSw0Oeq7CbUVqfNtKOo+v8AUV+nfh3/AIJt/DDTIVGp&#10;Xmu6zcEDeZLlYkz7KiggH0LH611SfsC/BVFCHwvPK/HzNql0CcEHkCQDt6V4jz/DJ2SZn7RGX/wT&#10;p/5NvtP+wndf+hCvqDtXH/DD4X+HvhB4ZTw94Xs3sNKSV5hC8zzEOxBJ3OSe3QmuwH418NiKirVp&#10;VF1Zyt3YtFFMfp1x7iucQ2VxGuScds1+fn7aX7Zs1zcah8PvAd80cCkw6rrFu+CzDIaCFgeg6MwO&#10;M4A4JJ7/APbw/aek+HejHwF4avCPEeqQbr27hYFrO2bICrjpLJggdCqksMZFfmqTknneQeSpJHty&#10;eSe2epIJPWvrsny1TtiKquuiOmnBWuwIyTnHXoDkAHnGT6Y/WijHT24FFfcWtotuxvZLYKKKOO9H&#10;oAUUsUckrIkaM7sQFVRkkngDA5P0HfFe0eBf2OPi34+jSa08I3On2jYxc6s4tFweQQr4YjHOVUjH&#10;fOKwq16VBXqySE5Jbni1FfY2k/8ABMXx5coG1HxRoFmcZ22/nT49jlE59wTWrL/wS88Rqh8vxxpr&#10;PjhXs3Az9ck/pXnvNsGtOcXPHufElFfV3iL/AIJufFHSI3k0680HW8DIihupIpGP0kRVH4sO1eEe&#10;Pfgj48+FxP8AwlHhbUtKt1ODdPEZLfPOAJkBUk4PAJOATnANdNPH4as7QmriUk9jiKKXnB46EA4H&#10;AJ5AJ9SOeKSu2+hYUE7gQeVPUHvRRT2Qeh1vwv8Aip4i+Dvi628R+Gr82d7EdskbAtFcRkgmORcg&#10;MpwCQeQQCCCAR+tX7O/7Q2g/tBeEF1TTSLPVbZVTUtLdwXtZCDgj+8jYJVgBkAg4IIH40V2/wd+L&#10;Wu/Bbx5YeJdClPmwsUuLUsQl3C2N0TgHBBIU5PQqD1AI8PM8ujjI88VaS/EynBNX6n7d96MZrj/h&#10;V8SdJ+LfgjTPFOizGSxvog3ltjfC44eJx2ZWBB/wxXXjrX5tKLhJxlujktYdRRRQAU1/uN9KdTX+&#10;430oA/Df4qf8lO8X/wDYYvP/AEfJXLV1PxU/5Kd4v/7DF5/6Pkrlq/YaP8KPojuXwoKKKK11vZFB&#10;RV/RdA1TxLffYdI0281W8KlxbWNu00hA5JwoJAHrjHT1roh8GfH45HgbxIcnBxpNwewIwNnoaylV&#10;hB2k0mTdJ6nHUV2P/CmfiB/0IniX/wAE9x/8TR/wpn4gf9CJ4l/8E9x/8TU+2p/zL7x3Xc46iux/&#10;4Uz8QP8AoRPEv/gnuP8A4mj/AIUz8QP+hE8S/wDgnuP/AImj21P+ZfeF13OOorsf+FM/ED/oRPEv&#10;/gnuP/iaP+FM/ED/AKETxL/4J7j/AOJo9tT/AJl94XXc46iux/4Uz8QP+hE8S/8AgnuP/iazdf8A&#10;h/4o8K2aXet+G9X0e0eQRLPqGnywIzkEhQzAAkgE4HOAT2NNVqcnZSTY7rozAooorUApR1FJSjqK&#10;AP14/YZ/5NY8D/8AXO6/9K5q95HSvBv2Gf8Ak1jwP/1zuv8A0rmr3kdK/I8X/vFT/E/zOGe7FpG6&#10;UtI3SuYka3Q/Svwk8V/8jPq//X7P/wChmv3bbofpX4SeK/8AkZ9X/wCv2f8A9DNfXcOfxKnojelu&#10;ZVFFFfbnSIelfp7/AMEz/wDkg2q/9jBcf+iLevzCPSv09/4Jn/8AJBtV/wCxguP/AERb185n3+6/&#10;NfkZVdj63ooor89OQKKKKACkPalpkhwvXHvSAyfFfiPT/B/hvUda1W5S006wga4nmfoqKMkgdzxw&#10;ByTgDk1+MPxw+LOo/Gz4lax4q1Dckd0wS0tmORb24LCOMduFwTjALMzfxV9Yf8FGvj8bu4g+F+i3&#10;R8uLbda08ZyN3BigPYkAiQg9CYj1Bx8J8qcEYJAyvcY45r7zI8F7KDxMlq9vQ6acbasO5Pc9T60U&#10;UV9Xds3CiiikAV+x/wCx5/ybT4C/68D/AOjHr8cK/Y/9jz/k2nwF/wBeB/8ARj18pxB/Ah6mFXY9&#10;kooor4U5gpjflz1p9V7qZIIJJZXWONAWZ3IAUAckk8AYzk0LV2A+e/2yv2jT8C/h+tvpUq/8JdrI&#10;eLT1+99mUYDzsvfbuAUHhmI6gHH5O3N3PfXE1zcTSXFxO7SSTSOWaRiclixySSc8k5O0E9q9J/aQ&#10;+Lc/xr+LmueIXeR9O8z7Ppsb5xFapkIMZOC3LED+JmHavMepJ7k5z7/5A/Kv0vKsHHC0FJ/EzthF&#10;JB0GO3Jx9etFFFe1q9WWFFFH6e/b8eDR0uwCinxQPcSBIY2kf+6iFifcYP8ASti38C+JbsAweHtV&#10;nUjIaOykIP0Oz+tZOrTW7X3iujEorqY/hN44mGY/BviCT3TS52/kp/lU6/Bvx8Tx4I8SN7DSLg/+&#10;yUvbU/5l94XXc4+iux/4Uz8QP+hE8S/+Ce4/+Jo/4Uz8QP8AoRPEv/gnuP8A4mj21P8AmX3hddzj&#10;qK7H/hTXj/IH/CDeJRnjP9j3A/mlZmv+AfE/hS0jutc8O6to9tI4jSa/sZIEZiCQoZlAJIBOM5wC&#10;expqrTk7KSbHddGYNFFFagFKPvL9RSUo+8v1FNAfsH+xV/ybB4D/AOvWX/0fJXto6mvEv2Kv+TYP&#10;Af8A16y/+j5K9tHU1+QYn+PP1f5nDLdjqKKKwJCiiigAooooAKKKKACiiigBB0rwz9t//k1zxz/1&#10;xt//AEqhr3MdK8M/bf8A+TXPHP8A1xt//SqGujC/x4eq/MqPxI/IDufoKKO5+gor9dR2rYKKKOgJ&#10;9s9aYworsvBvwb8cfEPTJNQ8M+FtT1uxilNvJcWVuzqJFCkqTzzhlPTvW7/wy78Wv+ifeIP/AADb&#10;/CuWeKoU5OEppNeYrpdTzCivUP8Ahl74td/h9r//AIBt/hSH9mD4sKP+Se+ID/25Mf5Cp+t4d/8A&#10;LxfeK67nmFFemt+zJ8WF5Pw88Q49rCQ/yBqGT9nD4qRj5vh14m/4DpcxP6Iaf1uh/OvvC67nnFFd&#10;zc/Aj4lWisZfh94qiHdpNFuAo987K5DUtMvNGuXt9QtLmwmUZaK5gZGGOMkEAgZOOfWtI16c/hkn&#10;8yrruVaKUjB9yMkDke2KStroAoyQwIzkAgbev4UUdad3awep9UfsN/tOTfCzxdb+ENeuz/wiOrzC&#10;OF3YlbK5YgKwJOAjMQrdMFge1fqNG27kfMD/ABZyK/BBlLhhzlgc475BB/IZ/Kv1u/Yg+Mcnxd+C&#10;dkt/OZtb0N/7Mu3c5aRVUGKQ9/mQgEnqysa+Fz3BKDWJgrJ7nNUjrofQ1FFFfJmAUUUUmB5X+1J/&#10;ybr8RP8AsC3P/oBr8YD1H+ewr9n/ANqT/k3X4if9gW5/9ANfjAeo/wA9hX3XD38KfqdNHZhRRRX1&#10;huFFHU8YzyRn2Gf6d+K3PD/gfxH4till0Tw9qmsRwkCRtPsZLgITkgEoCO3cfjSclD4nYm6T1MOi&#10;ux/4Uz8QP+hE8S/+Ce4/+Jo/4Uz8QP8AoRPEv/gnuP8A4msvbU/5l947rucdRXY/8KZ+IH/QieJf&#10;/BPcf/E0f8KZ+IH/AEIniX/wT3H/AMTR7an/ADL7wuu5x1Fdj/wpn4gf9CJ4l/8ABPcf/E0f8KZ+&#10;IH/QieJf/BPcf/E0e2p/zL7wuu5x1Fdj/wAKZ+IH/QieJf8AwT3H/wATR/wpn4gf9CJ4l/8ABPcf&#10;/E0e2p/zL7wuu5x1Fdj/AMKZ+IH/AEIniX/wT3H/AMTR/wAKZ+IH/QieJf8AwT3H/wATR7an/Mvv&#10;C67nHV7r+w7/AMnS+Bv+ul3/AOkk1ed/8KZ+IH/QieJf/BPcf/E17R+xv8MvGOgftKeC7/U/Ceua&#10;bYQyXJkurvTJ4o0zaTAZYgAZJA5J69K4cdWpvDzSknoTJqzsz9Vx3p3eo0Jzzz71LX5bscbCkb7p&#10;+lLSN90/SmI/FL9o/wD5OB+I3/Yfvf8A0c1edV6L+0f/AMnA/Eb/ALD97/6OavOq/W8L/Ah6L8jv&#10;WyCiiiurVjCiruj6NqHiDUorDS7C51K+lyY7W0iaWRwoLNgKCeFBOcdq6QfBr4gYH/FC+Jc4BONH&#10;uCBkAAZ2Y7Z/Gs5VYQ0k0mTdJ6nHUV2J+DXj8f8AMjeJR/3B7gfzSmn4O+PQMnwP4lA9TpM4/wDZ&#10;Kn21L+ZfeO67nIUV083wt8Z26lpfCWuxgdS+nTLj8SoH6/hWNfaBqml83mnXdoAMHz4GQA/iP/r0&#10;1Vpv7S+8LruUaKPfBHp6Efjz+lFarXbUejQUUUUXWy3AOlWdL1G70bUba/sbiSzvbWRZYLmFirxO&#10;pyGBGCCDwCOhNVqPQ9x0pOKas9hNJrU/W79j79pKH4+eB2i1B44fF2lBY9RgXCiYHOy4Qf3WwQcd&#10;GDDpivoMV+J/wE+LN58E/ifo3ie1Z/ssEghvoEJHnWjECRcDgkABgDwGRT1Ar9pdN1C31Wxt720l&#10;We1uY1milQ5V0YAhgfQggj61+a5tglhK14/DLVHJUjyvQu0h7UtIe1eKZiHrX51/8FQ/+Ry8Df8A&#10;Xhcf+hpX6KHrX51/8FQ/+Ry8Df8AXhcf+hpXtZN/vkfma0/iPiKiiiv0s6woHX8/5UUDr+f8qmfw&#10;P0A/dL4f/wDIj+Hv+wfb/wDota6Gue+H/wDyI/h7/sH2/wD6LWugHSvx2fxy9ThluLRRRSJCiiig&#10;ApG6UtI3SgBG+7+Ffhz8WP8AkqPjL/sM3f8A6Pev3Gb7v4V+HPxY/wCSo+Mv+wzd/wDo96+s4c/i&#10;VPkb0tzlKKKK+5OkK+lv+Cef/Jyum/8AYPu//QK+aa+lv+Cef/Jyum/9g+7/APQK83Mf90qejJl8&#10;LP1b/hpR0obpQOlflhwi0UUUAFFFFABRRSE4FAB3qrqF5DYWU91cSJDbwo0kkkhwqqASST2AHOas&#10;NzxkjtxXzZ+3v8UP+Fe/AfUNOgmCan4kf+y4QDyImBM7Y7jywV+ritqFJ16kaa3bKirux+bHxp+I&#10;03xY+KfiXxTKX2ahdl4EfrHAAFhUn1CKoPoc1xNBJLHIYY7N2JJJ575OT7UV+t0oKlTjBLRI7ulg&#10;ooorQAoBxRRR6AdB8PfGl58OfHGheJtP3fadKu47lVU43qrfMn0ZSVI7hiDwTX7d+FfEFn4s8P6d&#10;rWnyedYahbR3UEo/iR1DD9CK/CMn5T6YPIHTjI/XA/Gv05/4Jy/FM+K/hVd+ErubfqHhq48uJWPP&#10;2WXLIB6hWEi+wCjjivkc+w/NCOIS20ZjVjdXR9d0UgHvS18QcoUUUUAFFFFABRRRQAUUUUAFFFFA&#10;BRRRQAUUUUAFFFFABRRRQAUUUUAFFFFADW+7XwV/wVO/49vht/v6j/K2r71b7tfBX/BU7/j2+G3+&#10;/qP8ravTyr/fqfq/yLhuj4Dooor9SO0K/YP9j7/k2nwF/wBeLf8Ao16/Hyv2D/Y+/wCTafAX/Xi3&#10;/o16+Xz7+FT9TOZ+Pg/z+ZooH+fzNFfUmgV+pn/BOH/k3Yf9he5/9BSvyzr9TP8AgnD/AMm7D/sL&#10;3P8A6ClfMZ9/u69TKrsfU9FFFfAHIFFFFABRRRQAUUUUAFFFFABRRRQAUUUUAFFFFABXz5+3r/ya&#10;t4x/37H/ANLYK+g6+fP29f8Ak1bxj/v2P/pbBXVg/wDeKfqio/Ej8jz1NFB6miv1zod62Cjsfx/l&#10;RR2P4/ypAj9QP+Can/JAtQ/7Dtx/6Khr6yHevk3/AIJqf8kC1D/sO3H/AKKhr6x/xr8ozD/e6nqc&#10;M92OprdOuKDyaranf2+lafcXt3KsFtbxtLLK5wqIoJZifQAE1w76Ig+C/wDgpj8W/n0H4dWc2VwN&#10;V1FFbrkssCH6Ykcg/wCwccA18Fjr1yTzk12nxm+Itx8WPif4j8Uzlsahds8UbHJjhACxL74RVH1B&#10;PeuLr9Uy3DrDYaMO+r9TtirIKDnacdeg+ueP1opY4XuJEjjQvI52qFBLEngYA6nPQV6Dkoq7LPqD&#10;9hb9naD4u+Np/EmuWwn8LaBIjC3lBKXtzksiNngquAzDkE7QQQSK/Uq2RIlCIAqqMBQMYHbivM/2&#10;a/hVF8HPg9oPhwxquoLF9p1B1H37qT5pTnuATsHoqKOwr1FVC9AB9K/LcwxcsVXbb0Wxxzk2x2Aa&#10;Q4PUce9Oory3sZjTml9aWkPSqATGR1rgPjl8VdP+C/w01jxTfFXa2j22sDHme4b5Y4/xYjJHRcnt&#10;XeSNtQkcnGAPftX5o/8ABRr4xt4q+I1n4Fsbgtpvh5RLdhW+V7x1zzg4JRGA55BkYcZNehl+GeLr&#10;qn06lwV2fKnivxTqfjfxJqmv6xcG81PUp2ubiQk8sSSMA9AOgHQBcDAArKJJ689Tz79aAMfoPyGB&#10;+lFfqUYKCUIqyR2LRWCiigEcZ9cfnwf0J/HFX6DD8N3P3R1/Adz7d+le4fs5/sneKf2g703MJGke&#10;F4X2XGszxkq5yMrCuRvcc5GQFwQSSQK0P2SP2Ybj9oDxW93qgkt/BunSKL6UAq1y45+zxnvkD5mH&#10;IGcHJFfq7oGhaf4c0210zTLOGx060iWKC1gQLHGg6AAD2/r3NfLZpmv1eTpUH73VmM520R5z8G/2&#10;Z/AfwTtov7C0SKbVFXD6veqJbpzxnDkfID/dXaOBwetesBAOw/z1p/ANLXwtSpOrJym7tnM3fcae&#10;O1GPbmnUVFkIbgAdAKrXdpBeWskFxFHNBICrxyqCrA8EEHII9jVrdS0ap3Q72Pkb4+/sBeEvH8Fx&#10;qngyOHwl4iwzLFGpFhO2M4aMf6rJ/ijAAxkqa/Obx54B134Z+Jrvw/4k06XTNUtj80MnIZeQGQ9G&#10;Q4yGBwRnuCB+55A4OOnNeQ/tGfs8aH8f/BUunXqR2ms2ys+m6qEG+3kI6EjkoejL34I5AI+jy7N6&#10;uHahVd4m0J62Z+NtFbnjbwbq/wAPfFOo+HtdtGstVsJjFLG3IJGCCD0KkEEEdQwPTAGHX6BCamlK&#10;LumdO4UdRg4wSAQe4zyPyz+GaKK0QH1L+wV8fpPhl8RF8J6pd7PDfiOVYvnf5ba8OFjk54AcAISM&#10;clSThRj9S0OT74r8EY5HiZXRmR05VlOCuByQe2BnHviv2M/ZQ+Lx+NHwZ0bWrqUSaxbL9g1IA/8A&#10;LxGAC2P9tSsn/A8dq+Ez3BqnJYiK0e/qc1WNtj2Wiiivk7mAU1/uN9KdTX+430pgfhv8VP8Akp3i&#10;/wD7DF5/6Pkrlq6n4qf8lO8X/wDYYvP/AEfJXLV+w0f4UfRHcvhQUUUVoUfS/wDwTzUN+0lp4P8A&#10;0Drv/wBBFfqwI1A6Cvyn/wCCeH/Jymn/APYOu/8A0AV+rQOBX51nv+979EctR6hj2ox7U6ivntTE&#10;bj2ox7U6ijUBuPajHtTqKNQG7favkP8A4Kbrj4E6Dx/zMkH/AKS3VfXtfIf/AAU4/wCSE6D/ANjJ&#10;B/6S3Vejl9/rVP1RpD4kfmQDxS0i9KWv1U7ApR1FJSjqKAP14/YZ/wCTWPA//XO6/wDSuaveR0rw&#10;b9hn/k1jwP8A9c7r/wBK5q95HSvyPF/7xU/xP8zhnuxaRulLSN0rmJGt0P0r8JPFf/Iz6v8A9fs/&#10;/oZr9226H6V+Eniv/kZ9X/6/Z/8A0M19dw5/EqeiN6W5lUUUV9udIh6V+nv/AATP/wCSDar/ANjB&#10;cf8Aoi3r8wj0r9Pf+CZ//JBtV/7GC4/9EW9fOZ9/uvzX5GVXY+t6KKK/PTkCiimsMigBH+73/A4r&#10;zL9oX40WPwL+GGqeJrkpLeIvkWFo5x9ouWHyL67RyzHsqt3xXpcrARknpg96/Jr9tj4+n4yfFJ7L&#10;TLgv4a0F3tbMqfluJAR5s45xgn5VPdVB7mvTy7BvGVlF7LcuEbs8D1zWb7xHrN/qmqXDXeo30zXF&#10;xPIMNLIxLO5HQZJzjsMAcCqXTPvyfegcDA4HoPx/xP50V+oRioxSXQ7elgoooqgCiiigAr9j/wBj&#10;z/k2nwF/14H/ANGPX44V+x/7Hn/JtPgL/rwP/ox6+U4g/gQ9TCrseyUUUV8KcwnevDv2zvHb+AP2&#10;dfFd1BJ5d5fQrptuQcHdMwjYg+oQu2f9mvcOv518W/8ABT7W2t/hn4R0oMVF3qzXBAOMiKFlIPt+&#10;+FduBgquJhB7XKhrJH5wk4AA6c/lnA/lmkoz/hRX6ulayWyO7pZBRRQOo46nBP8AWm/MC/oWh3/i&#10;XWrLStLtJb/UbyVYLe2hUs0jscAADvk56gcckDJH6Sfs9fsC+FfBOnWmp+PLWHxT4kZRI1pLl7O1&#10;PHyhOBIRzksCpPAUYyfOf+CZ3wktr6XXfiLfQiaS2caXppZR8jbFaaQZ6EhkXI5wXHQkH9AkXaF4&#10;AwMYHavhc5zGo6zoU3ZLsc059EZ+j+H9M0G1W10ywtbC1QYWG0hWNFHsFAA+mK0Aij+EU8CgjNfK&#10;NuWrZjdjdg/uilx7U6ilqIbj2ox7U6ijUBhX/Zr48/4KdjHwX8N8Y/4qCP8A9J7ivsRq+PP+Cnn/&#10;ACRfw1/2MEf/AKT3Fenll/rlP1NIfEj80aKKK/UzsClH3l+opKUfeX6imgP2D/Yq/wCTYPAf/XrL&#10;/wCj5K9tHU14l+xV/wAmweA/+vWX/wBHyV7aOpr8gxP8efq/zOGW7HUUUVgSFFFFABRRRQAUUUUA&#10;FFFFACDpXhn7b/8Aya545/642/8A6VQ17mOleGftv/8AJrnjn/rjb/8ApVDXRhf48PVfmVH4kfkB&#10;3P0FFHc/QUV+uo7VsFAPIoo/+v8AyoHa5+mX/BMcf8WP8Q+/iSb8za2ua+v9oHtXyB/wTF/5Id4h&#10;/wCxjm/9JbWvsD/GvynMP97qepxT3EwvtRsp1FefqQN2fT8qCvH/ANanUUWAYVBHT8xWF4r8FaD4&#10;10ySx17RrHWrRgcwXtusq5wRkZBweTyORnit8HNBGaak4u6dh3sfm/8AtcfsO2vgPSb3xn8PkmfR&#10;oB5l/pDlna1j7ywsSSyDnIOSASQTggfFvJ5IxnkduvXI7cAHHQAjuTX71XltFeW0sM0aTRSqVeJw&#10;CrgjBBB4II4xX4q/Hz4fx/Cz4yeLfDEA2W1lek2ynkiCQCWEE9yEdQfcGvuskx8616NR3a2OinJs&#10;8/ooor6s3DAJ5GVBBIz1AOa+wP8Agmf4xk0r4va5oDyYg1jSvN2E/emgcFMf8AeU/XPqa+P697/Y&#10;Uumtv2pPBgTP70XkZAPb7JMcfTIH5V5uZxU8JUT6IiduVn66qc/r/Pin0xeP8/Wn1+Vbs4gooopv&#10;YDyv9qT/AJN1+In/AGBbn/0A1+MB6j/PYV+z/wC1J/ybr8RP+wLc/wDoBr8YD1H+ewr7rh7+FP1O&#10;mjswooor6zbY3DoD+P8AKv0P/wCCXK58IeOeP+X63/8ARbV+eHY/j/Kv0S/4Jb/8if46/wCv+3/9&#10;FvXg52v9iv5r8zKpoj7fx7UY9qdRX5vqcg3HtRj2p1FGoDce1GPanUUagNx7UY9qdRRqA3HtRj2p&#10;1FGoDce1JtH90U+inqA3jk8Z6ZpRzS0VNgCkb7p+lLSN90/SqA/FL9o//k4H4jf9h+9/9HNXnVei&#10;/tH/APJwPxG/7D97/wCjmrzqv1vC/wACHovyO9bIKKKK6/IZ7z+wsu79qjwOD63v/pDcV+uwjAH3&#10;RX5FfsLf8nVeB/re/wDpDPX67g81+eZ//venZHLUbuGPajaP7tOor5vUxGbR6fpSNGGXBAIPBBp+&#10;BRgU9R3OC8bfBLwD4/gkTxB4R0nUjJw072irMPpKoDr9QRXxb+0L/wAE730eyute+GU1xexRKZZf&#10;D105eXbyT5EgwWwOinJPIBY4B/Q/HtUcgBA4HXvXdhsdXw0uaEn6Fxm0fgpNE8ErxyI6SIxDK67S&#10;CDgAg8gjBBHTIxgEEUyvt/8A4KKfAC10K8g+JWhWiW0d7MLXV44lwPOYHy7jAGAWxtY9z5Z5LEn4&#10;gyDyPUj8iSf54/Cv0rB4qOLoxnHfr5HWmmroKKKK7dOowwSRgEntg4IP1/zxX6wfsCfEM+OP2e9L&#10;tp5fNu9Bnk0pz6xrh4cDsBE6KO3ykDpX5PnnHGeQcfQ5x+OK+7P+CXPiIx6v480F3JEsNtfxrngF&#10;WdHOPXLoCfYV8/nlJTwvM900Z1Emrn6D0h7UtIe1fnRxiHrX51/8FQ/+Ry8Df9eFx/6Glfooetfn&#10;X/wVD/5HLwN/14XH/oaV7WTf75H5mtP4j4iooor9LOsKB1/P+VFA6/n/ACqZ/A/QD90vh/8A8iP4&#10;e/7B9v8A+i1roa574f8A/Ij+Hv8AsH2//ota6AdK/HZ/HL1OGW4tFFFIkKKKKACkbpS0jdKAEb7v&#10;4V+HPxY/5Kj4y/7DN3/6Pev3Gb7v4V+HPxY/5Kj4y/7DN3/6PevrOHP4lT5G9Lc5SiiivuTpCvpb&#10;/gnn/wAnK6b/ANg+7/8AQK+aa+lv+Cef/Jyum/8AYPu//QK83Mf90qejJl8LP1b/AIaUdKG6UDpX&#10;5YcItFFFABRRRQAUhGRS0UARuSFz1PpnFflf/wAFB/ij/wAJ18bn0C2mMmneF4fsgAOVM8hDTMPQ&#10;ghYyPWL6V+k3xV8dWvwy+Hmv+KLzBh0y0edYyceY4GEjB9WYqo92FfiNq+rXev6te6nfStcXl5PJ&#10;czykffkdizt68nP4ivqMhw3PVlWa229TekupTH8untRRRX3977nSFFHT6ck/QAkj8cY/GvR9Q+CW&#10;rad8B9L+JbhxY3mrS6cEZc/u1X5Jf90ypMhPT5VPesJ1Y0mlN2u7IHo7HnFFHbGCD1IPJ79/TOfy&#10;orXoAHmvdP2Lvip/wqv486HNcTGLStYP9kXmThVWVh5bHsAsuwknoC3qa8LoDlDuBZCMkMvUHt+u&#10;AD2JB7Vz4mkq9KVJ9UJq6sfvdG2fXp0P+NSA5ryn9mX4or8X/gz4c8QvIH1AwfZr4A5IuI/lkJ9N&#10;xAcD0cV6qOtfklSDpzcHumcLVnYdRRRUiCiiigAooooAKKKKACiiigAooooAKKKKACiiigAooooA&#10;KKKKACiiigBrfdr4K/4Knf8AHt8Nv9/Uf5W1ferfdr4K/wCCp3/Ht8Nv9/Uf5W1enlX+/U/V/kXD&#10;dHwHRRRX6kdoV+wf7H3/ACbT4C/68W/9GvX4+V+wf7H3/JtPgL/rxb/0a9fL59/Cp+pnM/Hwf5/M&#10;0UD/AD+Zor6k0Cv1M/4Jw/8AJuw/7C9z/wCgpX5Z1+pn/BOH/k3Yf9he5/8AQUr5jPv93XqZVdj6&#10;nooor4A5AooooAKKKKACiiigAooooAKKKKACiiigAooooAK+fP29f+TVvGP+/Y/+lsFfQdfPn7ev&#10;/Jq3jH/fsf8A0tgrqwf+8U/VFR+JH5HnqaKD1NFfrnQ71sFHY/j/ACoo7H8f5UgR+oH/AATU/wCS&#10;Bah/2Hbj/wBFQ19ZYzn618m/8E1P+SBah/2Hbj/0VDX1if61+UZh/vdT1OGe7BjtXPpzXy9/wUB+&#10;LI+H3wQudHtpwmq+JHNioBOVt1G6dsehUBMdzIK+n2I28/zxX5G/tsfGAfFn436iLK487RdCzptk&#10;VOVLKcySDsSzjgjqEX0GOnKsN9ZxCutFqxwV2eBEbGI6YA4zn15z+PTtxRQOBgdM5xRX6cklotjs&#10;e2gq8sFzjJA/PiveP2JPhgPif8fdDNxAZNL0UHV7tWGRiMgQqc8HMpQkHqobtXgxOPw5/Ln+n49O&#10;9fpj/wAE2/hl/wAIz8KdS8WXMJW88Q3WImZcf6NDlFIHbL+afcBT6V4+bV/YYWXd6Iib5UfXqrtP&#10;4AHmn/40uBS1+Y6nEFFFFMApD0paaxwKAMPxr4ntPBfhDWdfvji00y0lu5ecEqiliAfU4wK/DvxH&#10;4ivPF3iDU9b1GTzb7UbiS7nk7NJIxZ8ewJx7giv1D/4KFeNf+EU/Z7vLBJNkuuXsGngAkHbkyufp&#10;iPB9mx3r8qwSQM88DJ/DH9K+44foqNOVXq9DrpKyuFFFFfWmoVreEPCuoeOfFOleHtKi8/UdTuEt&#10;YI+cFmIAJI6KM5J7AE9qyQM8ZxyB9RkZ/TNfZX/BNP4ZLr/xC1rxpdQ5h0O2FtZlhx58wYFge5WM&#10;MD3xKK4MdiPqtCVTr09RT0Vz7y+EXwy0v4Q+AtJ8LaUg+zWMQDylQGnlPMkjepZsnqcZAGABXajA&#10;piAdvTH+fT6VJ7V+VSk5ycpPVnC3fcWiiikIKKKKACiiigAqOTAXJwAOSTUlNIzj60mB8Vf8FFvg&#10;bH4h8JR/EXS7cLqejKsWolV/11oW4YgckxMc9OVdsnAFfnGcgAYxwMjOcYHBz75P5V+7viLQ7PxH&#10;oGoaPfxCaxv7eS1mh/vxupVh+IJr8QPH3hG58AeN9e8NXmTcaTfTWjORjftYgMPYjBB7g19zkGKd&#10;SEqMt1sddKV1ZmDRRRX1pqBXcMevHPTnj+tfZf8AwTT+JJ0T4j614PuJQtrrdqbqBWbj7RDgkAdM&#10;sjsTjk7B6V8aV2/wP8at8Ovi94Q8RBzHHZalC0zKcHyWYJMAfeNnHuOOlefmFH2+GnB9tPUU1dWP&#10;24Vsn/P4VJUELAgH1Gc1MOa/KepwsWmv9xvpTqa/3G+lMR+G/wAVP+SneL/+wxef+j5K5aup+Kn/&#10;ACU7xf8A9hi8/wDR8lctX7DR/hR9Edy+FBRRRWhR9Mf8E8P+TlNP/wCwdd/+gCv1ZHQ1+U3/AATw&#10;/wCTlNP/AOwdd/8AoAr9WR0NfnWe/wC9/JHJU3HUUUV8+ZBRRRQAUUUUAFfIX/BTj/khOg/9jJB/&#10;6S3VfXtfIX/BTj/khOg/9jJB/wCkt1Xfl/8AvVP1RcPiR+ZC9KWkXpS1+rHaFKOopKUdRQB+vH7D&#10;P/JrHgf/AK53X/pXNXvI6V4N+wz/AMmseB/+ud1/6VzV7yOlfkeL/wB4qf4n+Zwz3YtI3SlpG6Vz&#10;EjW6H6V+Eniv/kZ9X/6/Z/8A0M1+7bdD9K/CTxX/AMjPq/8A1+z/APoZr67hz+JU9Eb0tzKooor7&#10;c6RD0r9Pf+CZ/wDyQbVf+xguP/RFvX5hHpX6e/8ABM//AJINqv8A2MFx/wCiLevnM+/3X5r8jKrs&#10;fW9FFIelfnpyB24pj8rjkZOODinA81jeMfFGneC/DGp67q1wLXTdOge5nlJxtRRk49TxgDuSB3pJ&#10;OTSW4bnzl+3h8f2+FPw4PhvSrox+I/ESNCJIzhra04EsoxyGbOxSOQWJH3a/LQDaOmOgOOhxx09u&#10;R+Ge9d18bPirqPxp+JWseK9RLp9qkKWtuxz9ntlJWOMemBnOMAkk9Sc8LnJ/z/nsK/UMswawdFJ7&#10;vc7YJJBRRRXrFhRSqhkOxQSSCQACTwCSeOwAyfYGmg7xkcg8kjoCSeP0o9QFooooAK/Y/wDY8/5N&#10;p8Bf9eB/9GPX44V+x/7Hn/JtPgL/AK8D/wCjHr5TiD+BD1MKux7JRRRXwpzDew+tfCH/AAVLDHSv&#10;h2cfIJr4E+5WDH8jX3ewyPevjT/gp1oBvPhV4X1dUL/YtY8lyB91ZYn5PtujUfiK9PLGo4ym33Lh&#10;8R+bNFHPf0yfqSQfyx+tFfqWtrs7LhR/TNFBO0Enp0I9c8f1pqz0Yz9ZP2ALGK1/Zj8OSoBvuri8&#10;lkwOrC5kQZ99sa/pX0aOa+Uv+CcPiuLW/gHJpW8fadG1O4geLdk7XIlVsdgS7Ae6mvq0HFfkmOTW&#10;KqKW9zinuOooorkICiiigAooopMBrV8ef8FPP+SL+G/+xgj/APSa4r7Davjz/gp3/wAkX8N/9jBH&#10;/wCk1xXp5Z/vdP1Lh8SPzRooor9TO0KUfeX6ikpR95fqKaA/YP8AYq/5Ng8B/wDXrL/6Pkr20dTX&#10;iX7FX/JsHgP/AK9Zf/R8le2jqa/IMT/Hn6v8zhlux1FFFYEhRRRQAUUUUAFFFFABRRRQAg6V4Z+2&#10;/wD8mueOf+uNv/6VQ17mOleGftv/APJrnjn/AK42/wD6VQ10YX+PD1X5lR+JH5Adz9BRR3P0FFfr&#10;qO1bBR/9f+VFH/1/5UFI/TL/AIJif8kO8Q/9jHN/6S2tfYA718f/APBMT/kh3iH/ALGOb/0lta+w&#10;B3r8pzD/AHqp6nDPdi0UUVwEBRRRQAUU3J9KVqTAa3Nfkj+3pJDJ+1B4p8sglYbNJMf3hbRnn3wR&#10;+Vfq54g1+w8M6JfatqVylpp9jC9xcTycBEUFmJ+gBr8T/i748l+KHxP8T+KpUaP+076SWONx8yRZ&#10;xEhPqsYQHt096+n4fpuVeVRbJG9K9zkaKKK/QFrodIcd6+jv+Cfehyat+0volyqEpptpd3bkdgYW&#10;iB/OUfnXzicHqCR1IBwSByf0Br79/wCCYfw5kih8W+OLmE4k2aRZylcAgYknI9ifJGRxlGrxs1qq&#10;ng5N9dCJu0T70HBp1Jilr8xscQUUUUPYDyv9qT/k3X4if9gW5/8AQDX4wHqP89hX7P8A7Un/ACbr&#10;8RP+wLc/+gGvxgPUf57CvuuHv4U/U6aOzCiiivrDcOx/H+Vfoj/wS3/5E7x1/wBf9v8A+i3r87ux&#10;/H+Vfoj/AMEuD/xR/jr/AK/rf/0B68LOv9yl6r8zKrsfcVFJn2NGfY1+bXOQWikz7GjPsaLgLRSZ&#10;9jRn2NFwFopM+xoz7Gi4C0UmfY0ZzRcBaKbk+lKDmmAtFFFABSN90/SlpG+6fpQB+KX7R/8AycD8&#10;Rv8AsP3v/o5q86r0X9o//k4H4jf9h+9/9HNXnVfreF/gQ9F+R3rZBRRRXV1Ge9fsLf8AJ1Xgf63v&#10;/pDPX68Dr+FfkP8AsK/8nVeB/re/+kM9frwOv4V+e59/vS/wnJU3Fooor5wyCiiigAooooA8r/ae&#10;8Mw+K/2fvHtjMgYLpE9ygxn54VMqfjuQYPbrX4w9eSOeBycnjj+ma/bH4/apDovwR8e3k7hY4tDv&#10;PvdCxhYKPxJA/GvxMA7nr79cV9vw83yVF6HTS2Fooor69a6G4bsEHnr2r62/4Jm3TQ/HjWIc/JN4&#10;fnwPpcW5H9f1r5J6An0r6z/4Jowed8ftVYA4i8Pzkntkz24x+teTmjTwdS5E9j9Phyc5pT2pF6D6&#10;ClPavy84hD1r86/+Cof/ACOXgb/rwuP/AENK/RQ9a/Ov/gqH/wAjl4G/68Lj/wBDSvayb/fI/M1p&#10;/EfEVFFFfpZ1hQOv5/yooHX8/wCVTP4H6Aful8P/APkR/D3/AGD7f/0WtdDXPeAP+RG8P/8AYPt/&#10;/Ra10AOa/HZ/G/U4HuLRRRU6iCiiijUApG6UtI1GoCN938K/Dn4sf8lR8Zf9hm7/APR71+4rfdP0&#10;r8Ovix/yVHxl/wBhm7/9HvX13Dn8Sp6I3pbnKUUUV9wdIV9Lf8E8/wDk5XTf+wfd/wDoFfNNfS3/&#10;AATz/wCTldN/7B93/wCgV5uY/wC6VPRky+Fn6t/w0o6UN0oHSvyw4RaKKKACiiigApshwtOqOVti&#10;ZJwByT7Ub6AfD3/BTD4nnTvC+h+AraYiXU5TqF8qnJFvGdsYI6YZyxHvDnrX55NyeeCGJ2nrgnIP&#10;88+5r1P9p74nn4u/G3xLr8Uhk00TCy085yptosopX2Y7nI9ZD715WOOnFfqGWYdYfDRXV6s7YqyQ&#10;UUUjHAz2HJ+leqWXNI0m61/VrLTLGFri9vJkt4IlGS8jEKqj6kgfjX6/eJvgHYaj+zLN8L7RUk8j&#10;R1tbaQjaGukUOkh9N0oDH13H1NfB37AHwz/4Tn4722r3EPmad4aia/csuVM5OyFfYgkuP+uea/VN&#10;RgYwDxt44z26fnXw+eYtuvGEX8P5nPUdmrH4MTwS2k8kE6tHPGSjowIZSCQVIPQg7gajr6A/bi+G&#10;R+G/x91iSCIx6drw/ta3IHylnJEy59RIGOOwda+f6+xw9ZYijCotrG8drhRnHPoQf1FFAOP5VuM+&#10;2f8Agmh8U/7I8W694Cu5QlvqSC/s1ZulwgAkUepZCDn/AKZH0r9GF6nnNfhl8NvHF58NPHvh/wAU&#10;aeW+06VdxzqikjegOHjyOgZSykdwxHQmv268N63Z+JtD07WNPl86xv7aO5gkH8UbqGU/ka/Pc8w3&#10;ssQqiWkjlqKzNWiiivnDEKKKKACiiigAooooAKKKKACiiigAooooAKKKKACiiigAooooAKKKKAGt&#10;92vgr/gqd/x7fDb/AH9R/lbV96t92vgr/gqd/wAe3w2/39R/lbV6eVf79T9X+RcN0fAdFFFfqR2h&#10;X7B/sff8m0+Av+vFv/Rr1+PlfsH+x9/ybT4C/wCvFv8A0a9fL59/Cp+pnM/Hwf5/M0UD/P5mivqT&#10;QK/Uz/gnD/ybsP8AsL3P/oKV+WdfqZ/wTh/5N2H/AGF7n/0FK+Yz7/d16mVXY+p6KKK+AOQKKKKA&#10;CiiigAooooAKKKKACiiigAooooAKKKKACvnz9vX/AJNW8Y/79j/6WwV9B18+ft6/8mreMf8Afsf/&#10;AEtgrqwf+8U/VFR+JH5HnqaKD1NFfrnQ71sFHY/j/KignAJ/LjP/ANb8+KQI/UD/AIJq/wDJAtQ/&#10;7Dtx/wCioa+sGO1SScV+e37Fv7Tvw9+CvwYvNI8Ua49rqkmqzXUdnFaTTO8ZihAO5EKjJU9WHNdD&#10;8R/+CnGlRWksHgbwxc3lx0W+1p1hhQ88+WjEsOOhZD+WD+b4jA4nEYqbhBu7OWUG5Hsn7ZHx6j+C&#10;vwsuYLG52+KdaVrTTY0bLxggB5h3+UHAJ6sy9s4/JJWDfN1LAHdjGRyMgdhkH3Jz6Cun+I3xH8Rf&#10;FbxLPr/ijUZdT1CZQimQBUijBOI40AAVBk4AA6kkkkmuaJJ685JPPqetfY5bgPqVKz+J7msI8u4l&#10;FFDcKTzwOoHTtz/nrivX93qzQ3PA/g7UPiD4v0fw1pcZkvtUuo7aMYyFJIyx9lALE9gpr9uPBPhS&#10;x8DeFNI8P6bGY7HTLSKzhB6lEUKCfc4yT1JPNfEv/BOb4AyQNdfE3WrUxl1e00eOVSCVOBLcAEZA&#10;ODGP+2o6EZ+9FXv+tfned4xYiuqcHeMfzOWq7uxLRRRXzxiFFFFABTHztOBmn01hkUm7Afn5/wAF&#10;RPEpOoeA9AjcgRx3V9Kuf7xjSMkf8Bk59zXwj1r6q/4KR6qb/wDaCtbYH5bHRLeEjPQtJK/8mH5C&#10;vlWv0/Kafs8HHz1O2CtEKKKK9dO25YEZH+fx/TNfq/8A8E/vBqeFv2ctJuzGUuNauZ9RkDDBALeU&#10;n4GOFD/wKvygxnj14OPQ8H9DX7c/A/Qh4b+D3gnTNuxrXRrSNxjHziJd365zXynEE3GjCC6swqt2&#10;O5xS0UV8KcwUUUUAFFFFABRRRQAUUUh6UANY+2eRX5Wf8FEfCA8NftDTahEmINc063vMjgb1DQsP&#10;yjU/Vie9fqpjIr4C/wCCpOiKJvh/q6JyReWkjAdh5TID/wCP4/Gvayao6eMiu+hpTupHwXRRRX6W&#10;dgUYyRjrnj69qKVTyPqOv8/w6/hQ7NWYbn7c/BTxJ/wmPwk8Ha4z+ZLfaTazStnJ8wxLvBPchtw/&#10;Ou4PSvA/2F9WbV/2YPBzSNmW3FzbN/wC5lC/+O7T+Ne+1+Q4iHJWnHs2cEt2FNf7jfSnU1/uN9Kw&#10;Efhv8VP+SneL/wDsMXn/AKPkrlq6n4qf8lO8X/8AYYvP/R8lctX7DR/hR9Edy+FBRRRWhR9Mf8E8&#10;P+TlNP8A+wdd/wDoAr9WR0NflN/wTw/5OU0//sHXf/oAr9WR0NfnWe/738kclTcdRRRXz5kFFFFA&#10;BRRRQAV8hf8ABTj/AJIToP8A2MkH/pLdV9e18hf8FOP+SE6D/wBjJB/6S3Vd+X/71T9UXD4kfmQv&#10;SlpF6Utfqx2hSjqKSlHUUAfrx+wz/wAmseB/+ud1/wClc1e8jpXg37DP/JrHgf8A653X/pXNXvI6&#10;V+R4v/eKn+J/mcM92LSN0paRulcxI1uh+lfhJ4r/AORn1f8A6/Z//QzX7tt0P0r8JPFf/Iz6v/1+&#10;z/8AoZr67hz+JU9Eb0tzKooor7c6RD0r9Pf+CZ//ACQbVf8AsYLj/wBEW9fmEelfp7/wTP8A+SDa&#10;r/2MFx/6It6+cz7/AHX5r8jKrsfW9NbtTqZIcLn05r89OQM7efWvz0/4KLfH86jqEPww0a7Itrdk&#10;udYkibcGk4MUJ/3eHIPRivda+uf2ivjRZfAv4X6n4iuGSS+x9n0+2kPE1ywJUHuVUAux7Kh71+Nu&#10;t6veeItXvdT1SeS81G9la6uJ5/vySOxZmPuSRkdiPevp8kwXtqnt6i91bepvSjd3ZT6HoRkDAPoB&#10;gUUZwMdjzRX3yu7I6QoPAzkDBByRkdRjI+uBj3oHqOCBnJGQPUkfTNd98CvhJqHxt+JekeGdO3xx&#10;zN5t7coCRa2wwXlJPG7Bwo7sVHQms6tSNKm6s3ZILpK7PbP2a/2f2uvgh8TfifrVuBDb+HdUttES&#10;Vcqzi2lWWfnqFOUU9yXI4Ar5VYYbnOehB6gDGD9Ccn86/Zn4s+HNP8Hfsx+NtE0m2Sy02w8J31tb&#10;wR9ERbRwBnqTgZyeT1NfjKPl4HA9BXg5VipYudapLurLsZQd2xaKKK+iNQr9j/2PP+TafAX/AF4H&#10;/wBGPX44V+x/7Hn/ACbT4C/68D/6MevlOIP4EPUwq7HslFFFfCnMIOleP/tZ+AG+I/wB8XaTBEZb&#10;yO1N7bKi5YyQkShV92ClR/vV7BUcyh02nucdcd/88VdObpzU1umNOzPwQGSSSO5BJGOcnIx7d6Wv&#10;bf2vPgrJ8F/jDqdrbwbPD+ps+o6Y6g7VjkOXiB6ZR9wA/u7D3rxKv1zDVViKSqx2aO6LTQUEgBie&#10;mME9xnjI+maKAccjg+tbdBnvP7H37QSfAL4ks+qPIPC+rqltqIRSTDg5S4AHJ2knIAJIZsAkgH9a&#10;dF1S21rTre/sruG+s7mNZYbi3cPHIhAIZCCQQQQRyevU8V+DoO388gqMnPt/9evYvgl+1d4/+Baf&#10;ZdGvo9R0TcXfR9QzNApJySmCGjJ5JCkDJJINfMZplTxUvbUvi6oxqQ5tUfshS18M+Gv+Conh+aFB&#10;4g8F6lZS8ZbTbqO5VvUgsIxj2ycdCa7aw/4KT/Ci6X97beIrM+k1jGf1SVhXyUsuxcHZ02Yckj6w&#10;or5kh/4KG/B2QZfVdSi9n06T+gP86tJ/wUF+DDddfvF9jps5/kprP6jif+fb+4OSR9I0V84f8PAv&#10;gv8A9DDdj/uGXP8A8RR/w8C+C/8A0Md1/wCCy5/+Io+o4r/n2/uDkl2Po09q+O/+Cnf/ACRfw3/2&#10;MEf/AKTXFdv/AMPAvgtkf8VFddcf8gy5/wDiK+cv24P2nPh/8bPhroujeE9Vnv7+21dLuSOSzlhA&#10;jEMqE7nUA8uowDnnPY16GX4SvTxVOUoNJPsXCLUk7HxRRRRX6QdQUo+8v1FJSj7y/UU0B+wf7FX/&#10;ACbB4D/69Zf/AEfJXto6mvEv2Kv+TYPAf/XrL/6Pkr20dTX5Bif48/V/mcMt2OooorAkKKKKACii&#10;igAooooAKKKKAEHSvDP23/8Ak1zxz/1xt/8A0qhr3MdK8M/bf/5Nc8c/9cbf/wBKoa6ML/Hh6r8y&#10;o/Ej8gO5+goo7n6Civ11Hatgo/8Ar/yooJ/XigZ+mP8AwTFP/FjvEI/6mOb/ANJbWvsAH34r8NfC&#10;3xS8Z+BrCSx8O+K9Z0KykkMzwabfywI0hAUsVRgCSFUZIzhQOgFbX/DQvxT/AOijeK//AAcXH/xd&#10;fGYrI61etOqpKzZhKnd3uftjketGR61+J3/DQ3xS/wCijeK//Bxcf/F0f8NDfFLv8RvFn4azcf8A&#10;xdc3+r9f+dE+yfc/bEn/ACKQvivxMP7QHxQY8/Efxb9P7buR/wCz1C/x1+JUoxJ8QvFTj0bWrk/+&#10;z01w9W6zX4h7J9z9tjJzjp+I/wAa8++JHx68CfCu0lk8R+KbDT51HFmsolun74WFcuTweinHU8A1&#10;+Ouo/Enxbq8Tx3/inWr6N+GW41CWQN9QWINc6SW3ZOc9c9+c8/jW9Ph5p3nPTyGqXmfTP7VP7Z+q&#10;fHSGTw7oME2h+DUkzJHM3+kXxByrSbSQFHURgkAgEkkAL8y46ntwAfbn/GjJGPbp7UV9Vh8LSwkF&#10;TpLQ6ElFWQUUVY07T7nVb6CzsraW7u55FjiggjLu7EgBVUAkknjp345xXU3yrmeiQGj4N8H6p4/8&#10;U6Z4c0a2a61LUZ1t4Y1z1J5YkdAFBJJ6AGv2k+EHw40/4SfDzRPCmm4eDTrcI8+MGeQndJKR2LMS&#10;2BwM4HAFeG/sX/smp8E9LPiXxLDHL41v4tpj4ddOiPJjRucseNzA9sAkZLfU2B1xX51m+PWKqezh&#10;8MTkqSuOooor58yCiiik9gPK/wBqT/k3X4if9gW5/wDQDX4wHqP89hX7P/tSf8m6/ET/ALAtz/6A&#10;a/GA9R/nsK+64e/hT9Tpo7MKKKK+sNxGGVPUcdVGT+Hb8+K/RD/gl223wh46/h/0+DgnP/LNu+cH&#10;8BX54d/5UdsduOPp0rgx2FeLoOina9iZLmVj97vMH94fnR5g/vD86/BDb7D8qNvsPyr5j/V2X/P3&#10;8P8AgmPsj97/ADB/eH50eYP7w/OvwQ2+w/Kjb7D8qP8AV2X/AD9/D/gh7I/e/wAwf3h+dHmD+8Pz&#10;r8ENvsPyo2+w/Kj/AFdl/wA/fw/4IeyP3v8AMH94fnR5g/vD86/BDb7D8qNvsPyo/wBXZf8AP38P&#10;+CHsj97/ADB/eH50CUd2H4GvwQ2+w/Kjb7D8qP8AVyX/AD8/APZH72SzBADkdQOo/D9achz3z15/&#10;xr8Rvgjx8ZvAWOM6/p4P0NwgI/EEiv28jFeHmGAeAlGDle5lKPK7D6KKK8wgKRvun6UtI33T9KAP&#10;xS/aP/5OB+I3/Yfvf/RzV51Xov7R/wDycD8Rv+w/e/8Ao5q86r9bwv8AAh6L8jvWyCiiiuvYZ71+&#10;wr/ydV4H+t7/AOkM9frwOv4V+Q/7Cv8AydV4H+t7/wCkNxX67g81+eZ+7YtLyRy1Nx1FJn6UZFfN&#10;3MRaKaT9KAfWi4C9aa+dowcc0kjiMZ/SvBf2hP2uPCPwM0+5thdR634qAxDo1o+5lY8AzMMiNc44&#10;OGPAAPJGtKnOtJQgrsaTb0PN/wDgox8YoPDHw0h8D2kxOq+IHD3EanmOzjbcxJHI3OqqB3AkHQV+&#10;aRHPckZBJ/TH6j8K6T4h+P8AWvif4w1HxJ4gujd6neyHzCowkYXhY1B6KoOAB0Gc5JFc3nj/AD7n&#10;+p/Ov03LsH9ToJdXud0Y8qsFFFFeptuMQjI9sjOPTI6V9w/8Eu9Aabxf441pl+S2soLMN2JldnIH&#10;4QqT9RXw/nHPoCck4xwa/Uj/AIJ0+Am8KfAptYuIRHceIL6S7QlcN5CYijB9iUdh2w/HWvAzqooY&#10;Rx6tmdR2ifVdIe1LSHtX5ycYh61+df8AwVD/AORy8Df9eFx/6GlfooetfnX/AMFQ/wDkcvA3/Xhc&#10;f+hpXtZN/vkfma0/iPiKiiiv0s6wo5PA6njjGT+dFGMgg8qRgj2pSXNFpgfuh4BcHwT4fxjA0+DI&#10;B6Hy14zXQbh+FfhfH8QvFMSBE8S6wiKAoAv5QAAMAAbugAA+gpf+Fi+LP+hn1n/wYS//ABVfES4e&#10;nKTaqLXyOf2V+p+6G4e1G4e1fhf/AMLF8Wf9DPrP/gwl/wDiqP8AhYviz/oZ9Z/8GEv/AMVS/wBX&#10;an/PxfcHsvM/dDcPajcPavwv/wCFi+LP+hn1n/wYS/8AxVH/AAsXxZ/0M+s/+DCX/wCKo/1dqf8A&#10;PxfcHsvM/dDcPamk9PrX4Y/8LF8Wf9DPrP8A4MJf/iqP+Fi+LP8AoZ9Z/wDBhL/8VR/q7U/5+L7g&#10;9l5n7mudo6jA9a/Dr4rjHxS8Yjn/AJDF5nJ6fv3/AD+tV/8AhYviz/oZ9Z/8GEv/AMVWDLNJcSvL&#10;K7SSOxdncklmJJJJPJJJJJPJJr2ssyyWAlKUpXuXCDixlFFFe+ahX0t/wTz/AOTldN/7B93/AOgV&#10;8019Lf8ABPP/AJOV03/sH3f/AKBXm5j/ALpU9GTL4Wfq3/DSjpQ3SgdK/LDhFooooAKKKQ9KAEPA&#10;z0rw/wDbF+KR+FXwH1++t5vK1TUFGmWRBwfMlyrMMHIKpvbI7qK9tlHyevHTPftz2r81P+CkvxQ/&#10;4SL4maX4MtJs2eg25muVU8G5mAJB7HbHs69N7Dua9HLqH1nExh03ZpBXZ8eAYHtwOOOfp6UUHn9B&#10;+XFFfqiSSSWx2dLIKMDIz0yAfoeD+hNFb/w/8H3XxA8b6F4asci61W9htEYAnYGYBmPsq5JPYDNT&#10;OSpxcnokgvY/Sv8A4J4/DP8A4Qz4IDXbmDZqHiS4a7ZmXDeQmUiB9jh3HtJx15+pWA24454Oe471&#10;neG9EtfDeiafpVjEILKwt47W3iH8EaKFUfgoA/CtM8/lX5DiKzrVZVH1ZxS1Z8i/8FHfhj/wlXwk&#10;svFVtEWvPDdzulwoJa2mwj+/yuIm9gG9TX5jjkZPXHPp37V+7HjDwxY+NPCuraBqUfmafqVtJazo&#10;OpR1KnB7HnIPYgGvw/8AGHha98D+LNY8PakAt/pd3JaTDB5ZWIJHqGwCD6EV9nw/iHKnKi3tqb0n&#10;pYyKKKK+u0e5sGehOcDkgDPA5P6An3xiv0+/4Jz/ABRPjD4QXHhe7m36j4Zn8hQx5NtIWaPvztYS&#10;J9FX1r8wete8fsUfFT/hV3x60ZrifytL1vGk3e5sL+8I8pj2G2QJyeilh0Jrxc2w/wBYwsu61RnN&#10;XR+vdFRIeB1xgdTn/P1qTPNfmZxi0UUUAFFFFABRRRQAUUUUAFFFFABRRRQAUUUUAFFFFABRRRQA&#10;UUUUANb7tfBX/BU7/j2+G3+/qP8AK2r71b7tfBX/AAVO/wCPb4bf7+o/ytq9PKv9+p+r/IuG6PgO&#10;iiiv1I7Qr9g/2Pv+TafAX/Xi3/o16/Hyv2D/AGPv+TafAX/Xi3/o16+Xz7+FT9TOZ+Pg/wA/maKB&#10;/n8zRX1JoFfqZ/wTh/5N2H/YXuf/AEFK/LOv1M/4Jw/8m7D/ALC9z/6ClfMZ9/u69TKrsfU9FFFf&#10;AHIFFFFABRRRQAUUUUAFFFFABRRRQAUUUUAFFFFABXz5+3r/AMmreMf9+x/9LYK+g6+fP29f+TVv&#10;GP8Av2P/AKWwV1YP/eKfqio/Ej8jz1NFB6miv1zod62CjOCCODnIPpRRS9RAOMY4wAB9B0/LJ/Og&#10;8nJ5PqaKKEraoNeodye5OSfWiiijbYBQpc4VSxOAAAT1OOg59vqRyOo+w/2Xf2EtU8aXVl4n+IVr&#10;No/h0MJbfSZspdXg4wXHWNDnkH5mBAAAOT8peFPFeqeB/EFnrmjXK2eqWbiS3naON/LYdwJAVzjP&#10;UGvtT4L/APBSW6Sa3034laWslvkK2taXHhlHTMkAJDckZMZGB0U9K8TM5YxU2sNHRrV9TOSb1R98&#10;6ZY2+m2kFnZwxW1rbxJFDBAgWONVAAVQAAABgADAwMAcVexj61i+FvFWk+M9FttZ0TUbfVNLulDw&#10;3VrIHRwR6joR0IPIPBAIwNgdfevzSSs/e3OR3vqPooopiCiiigApGPFLTH6UAfkl+3td/af2o/Fc&#10;fX7PFZx/QG1ibH/j+fxNfPle7/tzHP7VPjk999n+llABXhFfq2B0wtP0R3R+FBRRRXeyhUUu6gfe&#10;JAH1JwP51+82mWy2Vjb2642QxKi49AMf0FfhDphA1K03dPNX+Yr95YsADHoK+J4ibbpr1/Q56vYl&#10;ooor5A5wooooAKKKKACiiigAooooAb2/Gvi//gp5ZiT4WeE7zHzR6z5Wcf3oJG/9kr7QbgZ9K+PP&#10;+CnOB8E/Dg4z/wAJDH/6TXH/ANavSyzTGU35lw+I/NGiiiv1M7Qo7H6fp3opMkA49DQt0B+p/wDw&#10;Tku/tP7OqR5J+z6tcxgHtnY2B/31X1IO9fJ3/BNQ5+AF/wBv+J7cf+ioa+se9fk+P/3qp6s4pbsW&#10;mv8Acb6U6mv9xvpXEQfhv8VP+SneL/8AsMXn/o+SuWrqfip/yU7xf/2GLz/0fJXLV+w0f4UfRHcv&#10;hQUUUVoUfTH/AATw/wCTlNP/AOwdd/8AoAr9WR0NflN/wTw/5OU0/wD7B13/AOgCv1ZHQ1+dZ7/v&#10;fyRyVNx1FFFfPmQUUUUAFFFFABXyF/wU4/5IToP/AGMkH/pLdV9e18hf8FOP+SE6D/2MkH/pLdV3&#10;5f8A71T9UXD4kfmQvSlpF6Utfqx2hSjqKSlHUUAfrx+wz/yax4H/AOud1/6VzV7yOleDfsM/8mse&#10;B/8Arndf+lc1e8jpX5Hi/wDeKn+J/mcM92LSN0paRulcxI1uh+lfhJ4r/wCRn1f/AK/Z/wD0M1+7&#10;bdD9K/CTxX/yM+r/APX7P/6Ga+u4c/iVPRG9LcyqKKK+3OkQ9K/T3/gmf/yQbVf+xguP/RFvX5hH&#10;pX6e/wDBNH/kguq/9jBP/wCiLevnM+/3X5r8jKrsfW2c8VFO4RMtwBk/pTn6ex49K+V/29P2gj8L&#10;fh3/AMIvpNyU8R+IkaLzI2w1tadJJMg5DNnYpHIJJH3a+Dw9GWIqqnHdnNFXdj47/bT+PZ+NPxRk&#10;tdOuN/hfQy1rYBSdtw+R5lx1xhmAC/7Kg8ZNfPnTgdM5x70bNgx7gH0yOOPocj3xnvRX6vh6Cw1K&#10;NKK0X5nakkrBRRQW288DBByenBz+vT6E10b6DADJ6Z7AYySTwOPqRn2zX6s/sN/s/j4QfDVdY1S3&#10;2eKPECJc3AkHz20HWKHnkHB3MP7xwc7Qa+P/ANhX4AH4s/EmPX9Uti/hfw7Kk8gkGVubnOY4ueoU&#10;gO3UEAA8Gv1Vj5XjAHbHp2r4nPsbeSw8Htuc1SWtkcD+0KAfgL8Rz3/4RvUef+3aSvxPr9sP2hv+&#10;SCfEf/sW9R/9JpK/E+tuHfhqfIulsFFFFfYGwV+x/wCx5/ybT4C/68D/AOjHr8cK/Y/9jz/k2nwF&#10;/wBeB/8ARj18pxB/Ah6mFXY9kooor4U5gpCMilooA8f/AGmfgFp/7QHw6uNHkMdtrVrm40u+cf6m&#10;fGNrEDOx+AwHsQCVFfkJ4t8J6r4G8R6hoWuWUunarYymGe3lXlSMEEHoVIOVIyCMHkEE/utJyB2G&#10;eteJftG/ss+Gf2gtJ8y8A0rxJboVtNZhT51HURyDI8xMknGQQehGSD7+V5m8I/Z1PhZrTny6M/H6&#10;ivSvjH+zz43+BmptD4k0pvsLORDq1sDJaXAHQq4GVOMkqwB74AGT5qf/ANR6gj6jiv0GjWp14qVN&#10;pnUmnqgoIzj26UUVrr1GBOSSep4Jooop+gBRRRS9UAUUUU9OwBR29utFFGnRAFFFFIApR95fqKSl&#10;H3l+opoD9g/2Kv8Ak2DwH/16y/8Ao+SvbR1NeJfsVf8AJsHgP/r1l/8AR8le2jqa/IMT/Hn6v8zh&#10;lux1FFFYEhRRRQAUUUUAFFFFABRRRQAg6V4Z+2//AMmueOf+uNv/AOlUNe5jpXhn7b//ACa545/6&#10;42//AKVQ10YX+PD1X5lR+JH5Adz9BRR3P0FFfrqO1bBRRRQ3bUYUUUUaWugCiiinoPUKKKKQgooo&#10;oAKKKKAOi+H/AIOTx54ptdGk1zS/Dsc5O7UNYn8mBAOuWwTnngDqRyQMkfqb+zR+yp4H+DFjb6zp&#10;0sfibX5os/2/MFYbWGD9nAJVFIyMgkkEgsQSK/JAru4P1ruvhh8cPG3wf1AXHhbxBdadHu3PZs++&#10;1lJIJ3xMdpzjqAGAzgjJNeHmeDr4qNqc7Lt3M5RctmftuFAGKWvlH9nL9u7QPivPa6B4qjh8MeKJ&#10;TsiO4i0vG4x5bNyhOeFYkHBAYnivqiOTecDPc8n0OP8AP64NfntfD1MPNwqKzOVxa3J6KKKwJCii&#10;ik9gPK/2pP8Ak3X4if8AYFuf/QDX4wHqP89hX7P/ALUn/JuvxE/7Atz/AOgGvxgPUf57CvuuHv4U&#10;/U6aOzCiiivrDcKKKKFqAUUUVVgswoooosFmFFFFFgswoooosFmFFFFLZXHqdp8Ev+Sz+Av+xg0/&#10;/wBKY6/btK/ET4Jf8ln8Bf8AYwaf/wClMdft3Gcgf59K+F4i/i035HLVWtySiiivkzAKRvun6UtI&#10;33T9KAPxS/aP/wCTgfiN/wBh+9/9HNXnVei/tH/8nA/Eb/sP3v8A6OavOq/W8L/Ah6L8jvWyCiii&#10;uoZ2fwc+J138HPiRo/i+xs4b+500zFYJywRvMhkiOSOQAHJz7V9Pp/wU/wDFwAH/AAhujHA5Pny4&#10;zk9DnnjHPvXxbRXBXwGHxMuerG7JcUz7U/4eheLv+hN0b/v/AC01/wDgqB4wYfL4O0UH186U/wBR&#10;XxbRXP8A2Rgl9j8RckT7In/4Kd+PHX9x4X8PxnsZPOYfiBIP0OawNV/4KR/Fm+jZYYPD2m56Pa2T&#10;sR+EspH6V8rUdKqOV4OOvs0PkXY9c8YftZfFrx3BJDqfji/S2kBVotPK2ikEYIPkhc5B6EkH0OOP&#10;JGJZt7EuSSQx6nPUn3Pf1pMnOe9Fd9GjToL93FIaSWwd/wAAPwHQUUUVsrLVsYUUUqqWYAAseSAo&#10;JzgE9ue3bqcDkEii8VrJ6dwOr+FXw61H4sfEHRPC2loTc6hcCNpACVhjHMkjY6BVBP1AHev2u8Ke&#10;HrDwj4e03Q9Mi8nT9Nto7SCP+6iKFAPrwBk18zfsKfs0SfCbwu/ivxDarH4q1qIeXFIMPY2pwwjI&#10;7O2AzDthR1DE/V4AA4A9sV+bZvjfrVXljtE5KkrsfSHtS0h7V4ZkIetfnX/wVD/5HLwN/wBeFx/6&#10;GlfooetfnX/wVD/5HLwN/wBeFx/6Gle1k3++R+ZrT+I+IqKKK/SzrCiiigAoooqrMAooopaBZhRR&#10;RRoFmFFFFLfYeoUUUVVhBRRRUgFfS3/BPP8A5OV03/sH3f8A6BXzTX0t/wAE8/8Ak5XTf+wfd/8A&#10;oFebmP8AulT0ZMvhZ+rf8NKOlDdKB0r8sOEWiiigApG6UtNfpx1oAxfGPiay8F+FtV17UZPKsNNt&#10;pLqdu4RFLHHqeMAdzgV+IfjfxZe+O/GGteItRJN9ql5LdzDspZydo9l5UDoAoxxX6Mf8FIPik3hX&#10;4UWXhO1m8u98Rz/vVB5W2hId84ORuYxr6EbhzzX5mkYPv046Y7Y/Ij8K+4yHDclN12tXojqpqyux&#10;KKKK+tNg44JzgelfYf8AwTX+GbeIPiZqvjC5i322gWvkQORwbmYFcg/7KCTOP+ei18dngddvI5xn&#10;HPXHtX67/sTfDEfDT4AaCk9v5GpawDq12pHIMoBjU+hEQjBHqG9TXgZ3iXRw/InrLQzqOyse8xgZ&#10;OM/j+X9KeeaMUtfnBxkUnHbPtX5lf8FIPhf/AMIv8WNO8WWsJSx8Q2u2YgcfaYcKx46ZQxEDuQx9&#10;a/TkgEcjNfP/AO2/8Mf+Fl/AHXPs8XmalopGr2uBlj5QJkUeu6IyADudvpXp5ZX+rYmMr6PRmkHZ&#10;n5G0UAAAYyRgYY9z3OO3GPxzRX6npZNHb0uFKkjQsJEdo3X5ldeqkcgj6HFJR0weQARkgc+nH44o&#10;snoxH7R/s3fE5fi98GvDXiR3BvpbcQXygglbmM7Jc+mWBYD0YV6cRX52/wDBM34pnTfEmv8Aw/vJ&#10;dkOooNTsVY4CzoAsqD1LII2z/sGv0QQY4zwBjk1+UY/DvDYmVPp0OKSsySiiiuEgKKKKACiiigAo&#10;oooAKKKKACiiigAooooAKKKKACiiigAooooAa33a+Cv+Cp3/AB7fDb/f1H+VtX3q33a+Cv8Agqd/&#10;x7fDb/f1H+VtXp5V/v1P1f5Fw3R8B0UUV+pHaFfsH+x9/wAm0+Av+vFv/Rr1+PlfsH+x9/ybT4C/&#10;68W/9GvXy+ffwqfqZzPx8H+fzNFA/wA/maK+pNAr9TP+CcP/ACbsP+wvc/8AoKV+WdfqZ/wTh/5N&#10;2H/YXuf/AEFK+Yz7/d16mVXY+p6KKK+AOQKKKKACiiigAooooAKKKKACiiigAooooAKKKKACvnz9&#10;vX/k1bxj/v2P/pbBX0HXz5+3r/yat4x/37H/ANLYK6sH/vFP1RUfiR+R56mig9TRX650O9bBRwTg&#10;98jOcY4NFH8J+hpCNC18P6pf2T3tpp13dWiMVa4hgLRIw5ILDjgFT+NUCCpwwIPcEEfz/wAK/T7/&#10;AIJrqH+AV9nnGuXAGfTyoa93+I/wW8D/ABSsJrfxN4ZsNUaQbRctCFuEHTKSrh1xnsR78V8nWz10&#10;a8qU46J2MnUSdrH4k0V71+1b+y7f/s8+I47i0kk1HwhqEhFlfSqS8LdRBKRgBgAcNgbwCeCCB4Lg&#10;qcHPcYbggjqD69ua+koV6eJgp03dM0Turhn/AOv70AcjA7549cEZ/DOfwooro9WM9k/Zp/aX139n&#10;vxRFNFJJqHhe6kA1HSgx2yKODLCCcK4HPYHBycZNfrh4L8XaV468Nadr+iXiahpeoQiaC4jJIZTx&#10;g55BBBBB5BBBAIIH4V46nHGOcfp+OcY98V9cfsD/ALRz/D3xYngXWrk/8I9rcwFpKzfLbXhwoIJ6&#10;JKcKRwFYAjAJNfKZxl0akXXpL3lv5mVSCauj9O6KiRtxAz1Gc+v+eKlr4Q5AooopgFNanUh7UAfk&#10;b+3nam3/AGpfGD9p1s5B9BaQqf1Br5/r6j/4KN6SdO/aIFzswL/SLa43Y64MkX5/uwPwFfLlfqmX&#10;SUsLT9Duh8KCiiivSRQqZDowJBBBBBwQfUV+8ulXkeo6daXUf+rniWVfowBH86/BkDPHQ4OD6HBx&#10;X7afATxAPFXwW8D6qH3vc6NatIc9JBEocfgwYfhXxnEUdKcjCt3O/ooor4w5gooooAKKKKACiiig&#10;ApCcUtI3SgBOwr4r/wCCn9+I/hr4Osifmm1ZpseoSFgT/wCRB+dfabdK/Pf/AIKi68smteAdEV8v&#10;DBd3ci55w7RohP18t/1r1MqTljIJdzSmryPheiiiv1E7Ao6UUE4VuvTt6d/yGT+FMD9S/wDgnBZ/&#10;Zv2dhJz/AKRq91Jz3wEX/wBl/Svqf+Kvn/8AYU0g6R+zH4S3pskuTdXLcckNcybSfXKhea9/HWvy&#10;PGyUsTUa7s4ZbsdTX+430p1Nf7jfSuUk/Df4qf8AJTvF/wD2GLz/ANHyVy1dT8VP+SneL/8AsMXn&#10;/o+SuWr9ho/wo+iO5fCgooorQo+mP+CeH/Jymn/9g67/APQBX6sjoa/Kb/gnh/ycpp//AGDrv/0A&#10;V+rI6GvzrPf97+SOSpuOooor58yCiiigAooooAK+Qv8Agpx/yQnQf+xkg/8ASW6r69r5C/4Kcf8A&#10;JCdB/wCxkg/9Jbqu/L/96p+qLh8SPzIXpS0i9KWv1Y7QpR1FJSjqKAP14/YZ/wCTWPA//XO6/wDS&#10;uaveR0rwb9hn/k1jwP8A9c7r/wBK5q95HSvyPF/7xU/xP8zhnuxaRulLSN0rmJGt0P0r8JPFf/Iz&#10;6v8A9fs//oZr9226H6V+Eniv/kZ9X/6/Z/8A0M19dw5/EqeiN6W5lUUUV9udIh6V+n3/AATQ/wCS&#10;C6t/2ME//oi3r8wT0r9PP+CaRx8BNVOcAeIZ/wD0Rb185n3+6r1X5GVXY+m/GPivTfAvhbU9f1i4&#10;FtpunW73M8hPRFBJAHcnGAO5OO9fjB8Z/ilqfxl+I+r+LNTLI93IUggzkW8CkiKMegCk5xwWLHqS&#10;T9Wf8FFvj+dT1SH4Y6Nc/wCi2bpd6xJG+Q8ow0UPHXaMOQeAxQ8FQa+HB90EdMALj0FY5HglRh9Z&#10;mvelt6E0421Ydf8AP+fSiiivq9XubhWr4U8L6l418TaZoGj2zXep6jcLbQQjjczHHJ7AAkljwACT&#10;wDWVjcQOmSBn6/5x+NfoN/wTn/Z+/s7T5vibrdsftV4r22jxSpzHDkiSbkcFzlQRztB7Mc+bj8VH&#10;B0XN79CZvlR9U/A74Uab8F/hvpPhXTgsn2WMPc3O3Bubg4Mkh47ngZ6AAdq9CCgdKRR07etO7V+V&#10;zlKpNzk7tnE3c89/aG/5IJ8R/wDsW9R/9JpK/E+v2w/aG/5IJ8R/+xb1H/0mkr8T6+y4d+Gp8jpp&#10;bBRRRX2RsFfsf+x5/wAm0+Av+vA/+jHr8cK/Y/8AY8/5Np8Bf9eB/wDRj18pxB/Ah6mFXY9kooor&#10;4U5gooooAKbjHQflTqKAKOqaba6rYy2d7bQ3dpMu2WG4jDxup6hlIII9jXzR8Tf+CfHwz8cNPd6P&#10;Fc+D9Rky27TGBti3PJhbK456KV+or6kP61Xup1toXlkkSKJAWZ3OAoAySSeAOOprejiKtB3pSaZS&#10;k1sfmf41/wCCa3xC0Nnfw/q+jeJLYfdVnazuG/4A29B6Z3nkjj0+cviP8KPFXwk1WHTfFml/2Tez&#10;K0kcRuIpS6ggbv3bMAOfUdelfaH7TP8AwUGWyku/DXwwljmmUGO48RsAUB5BFsDkNg4/eNlT/DnI&#10;avgzVtWvdd1O51HUrue/v7lvMmurly8sjHqS5JJ/EnHbAr9AyyeNqR5sS7J7aanVDmtqVaKKK940&#10;Cijr7HsT+px34zxWl4d8N6r4t1e30vQ9MutV1GbAjtbaF5XOehIUHAIyc4OOpGMkS5RirzdkGnUz&#10;aK+r/AX/AATi+I3iWGGbXr3S/CsMnWGeQ3NyBx1SPCDvwH46EDt6/pP/AAS70KKMDVPHWo3cnf7J&#10;YxwD8mZz+teRUzfB0205X9CHNI/PGiv0sX/gmL8OhH83iTxOWxjKz24GfoYT/OvCv2wP2QfCn7Pf&#10;gDSdd0HVdZv7q71RbJ49RkhaMIYpHyAkanIMYAySME8ZwQqOb4atUVOF7sSmnoj5Iooor2jQKUfe&#10;X6ikpR95fqKaA/YP9ir/AJNg8B/9esv/AKPkr20dTXiX7FX/ACbB4D/69Zf/AEfJXto6mvyDE/x5&#10;+r/M4ZbsdRRRWBIUUUUAFFFFABRRRQAUUUUAIOleGftv/wDJrnjn/rjb/wDpVDXuY6V4Z+2//wAm&#10;ueOf+uNv/wClUNdGF/jw9V+ZUfiR+QHc/QUUdz9BRX66jtWwUDqB6kAH3JwOO/OM+2aKB1H4/wAq&#10;Blq10m91CIyW1nPPGG2looWYZwCQSAQCAQcdfmFTf8I1q/8A0Dbz/vw//wATX6Qf8Ex0DfA/xDkA&#10;n/hIph+H2W1r6/EajPyivkMTnk6FaVPkTSZjKpZ2sfhB/wAI1q//AEDbz/vw/wD8TR/wjmrD/mG3&#10;n/gO/wD8TX7xbR6Unlr6CsP9Yp/8+l95HtX1Pwdbw/qi8nTrsD3gYfzAqvLYXNuMy28kYzjMkbDH&#10;8vyr96ti/wB0UjRoeoFH+sUv+fa+8FV8j8D8Y9T+HP5Zo6jp+mP6n+Vfu9feF9H1QH7bpVnd56+f&#10;Aj/zFcP4k/Zw+F3ieCRNS8B6A2/hpYbGOCT/AL+RhWH5ito8RL7cCvao/Fmiv0W+L/8AwTc8N6va&#10;XF98PtRn0PUAMrpl9I01q59FcgyR5POSXHGCAMkfA3jfwNrvw58TXmg+ItOm0zVLVsSQzgZIPRlK&#10;/KynqGUkEdD1Fe9hMwoY1fu3r2NIyUtjCooor0tbeZYLwwbptO7d/dI5B/PAyORnI5FfoH+w7+19&#10;ca9cWvw78a3plvyoTSNWnb5pgBn7PKxPLDBCsTlgCOuK/PypbS6nsrmG4t5ZIJ4WEkcsTFXjYEEM&#10;pHIIIBBHIIBrzsdg4Yuk4tarZ9SZRTVj96kO71z/AJ/xqSvF/wBlH41j45fCOw1m6ZP7ctD9h1SO&#10;MYAuEAO4D+66sjjsNxHY17MDxX5dUpulNwlujiasx1FFFZvYR5X+1J/ybr8RP+wLc/8AoBr8YD1H&#10;+ewr9n/2pP8Ak3X4if8AYFuf/QDX4wHqP89hX3XD38KfqdNHZhRRRX1huAB7DoCfYY559K3PD3gf&#10;xH4wglm0Lw/qmtxQkCSTTrGSdUJBIBKAjPHcfjWH/QH+Rr9EP+CXQ3eD/HJbk/brfk/7j152YYl4&#10;Sg60VfbQiUuVXPiH/hS3xB/6ETxN/wCCe4/+Io/4Ut8Qf+hE8Tf+Ce4/+Ir9wNo9KNo9K+X/ANYa&#10;n/PtfeY+1Z+H/wDwpb4g/wDQieJv/BPcf/EUf8KW+IP/AEInib/wT3H/AMRX7gbR6UbR6Uf6w1P+&#10;fa+8Pas/D/8A4Ut8Qf8AoRPE3/gnuP8A4ij/AIUt8Qf+hE8Tf+Ce4/8AiK/cDaPSjaPSj/WGp/z7&#10;X3h7Vn4f/wDClviD/wBCJ4m/8E9x/wDEUf8AClviD/0Inib/AME9x/8AEV+4G0elG0elH+sNT/n2&#10;vvD2rPw//wCFLfEH/oRPE3/gnuP/AIij/hS3xB/6ETxN/wCCe4/+Ir9v8LRsFH+sNT/n2g9qz8b/&#10;AIOfCLxzp/xe8D3V14K8RW9rDrtjJNNLpU6JGgnQsxJQgAAE5PTFfsbHu4zj3xzTvLXPQU7Arxcf&#10;jpY6cZyilYzlLmFooorzSApG+6fpS0jfdP0oA/FL9o//AJOB+I3/AGH73/0c1edV6L+0f/ycD8Rv&#10;+w/e/wDo5q86r9bwv8CHovyO9bIKKKK6rX0GFFFFFmt0AUUUU9ACiiijQAooo79s9snH9RU8y2DQ&#10;KKvaRompeIbtLTSdOutUvHOFgsoGkdj04Cgk9e1fRHwq/YE+JXj+WCfWrZPBulEgtPqg3XDrxkiB&#10;GBB9AxX39Dx1sZh6CftJIV0up84WVlcanewWlpBLdXc7iOKCCMu8jngKqgEkk8ADqcdeh/Qn9kL9&#10;h9vCdzYeNPiFbI2tR7Z9P0NwCtscgrJN1DSqQCFHCnBJLAbfefgV+yp4G+BEKT6VZHUddKkS6zfg&#10;POcjBCYAWNT6KB7k9a9nVQvAA46AV8ZmOcyxKdOjpH8zmnO7shsabOM9sZP+fepaTFLXzRiFIe1L&#10;SHtQAh61+df/AAVD/wCRy8Df9eFx/wChpX6KHrX51/8ABUP/AJHLwN/14XH/AKGle1k3++R+ZrT+&#10;I+IqKKK/SzrCgnj9BnOB+VFA6j2OR9RyD+BAP4UpPlVw6F5fD2qyLkaZe4IBBNuw49vl5z607/hG&#10;tX/6Bt5/34f/AOJr9wPh/Gv/AAg3h7gc6fB2/wCma1vhF9BXxT4hnGbSprTzOd1LM/CD/hGtX/6B&#10;t5/34f8A+Jo/4RrV/wDoG3n/AH4f/wCJr94to9KNo9KP9Yp/8+l94vas/B3/AIRrV/8AoG3n/fh/&#10;/iaP+Ea1f/oG3n/fh/8A4mv3i2j0o2j0o/1in/z6X3h7Vn4O/wDCNav/ANA28/78P/8AE0f8I1q/&#10;/QNvP+/D/wDxNfvFtHpTCinsKP8AWKX/AD7X3h7Vn4QDw5q4/wCYZen6QN/VeaoMpVirDaVJUg5B&#10;yOoIPQg44r97WjUqflHSvw8+LHPxS8Yk8/8AE5u+v/XZx/IAfgK9bLMyljpSTjaxpCXMzlKKKK+g&#10;NQr6W/4J5/8AJyum/wDYPu//AECvmmvpb/gnn/ycrpv/AGD7v/0CvNzH/dKnoyZfCz9W/wCGlHSh&#10;ulA6V+WHCLRRRQAmOaa/T1p2ea8x/aQ+Jy/CH4M+JvEiSKl7DbGGxDfxXMnyRcdwGIYj0U04RdSS&#10;gt2xpXdj80f20viifih8etblgn83StGP9kWZU/KREzeYwxwd0pkOR1UL6CvCTyf0/XP8yfzpZJHk&#10;cu7mR3JYyMcl/c57+vrikr9dw9JYejGlHojvSsgoopVGSBx14B7n2/ya2btqJnffAb4dP8V/i94X&#10;8MBHe3vLxDdlB0t0+eY57HYrAH1IHev2rtII7aFI4oxEiqFVFAAUDoAOwFfm1/wTum8GeEtc8SeL&#10;fFXinQtDu1hXTbG31PUYIHIYiSVwsjBhwI1Bx03DPJr7sP7QfwuH/NSPCf8A4O7b/wCLr8+zqpOv&#10;ieVJ2Rz1G3oeg80c157/AMNC/C7/AKKP4S/8Hlt/8co/4aF+F3/RR/CX/g8tv/jleB7Kf8rMbPse&#10;hc+lQXcEdxbyQyxrLFIpVo2GQwIOQR3rhf8AhoX4Xf8ARSPCX/g8tv8A45TT+0H8LzjHxH8Jnkf8&#10;xy2/+Lo9nUWqTC0ux+SHx6+G7/Cb4u+KPC5RxBZ3bNalx1tn+eE57kqwBPqprz+vsr/golceCvGe&#10;qeGfF/hXxToWuXojfTL6DTNRhuJNgJkhcpGxOATKCxGOVGelfGtfqGX1nWwsZS32O2Pw6hRRRXo6&#10;lo6j4WePLr4XfEPw94psgTPpV2k/lg48yPOJI89tyF1/4FX7caBrNp4h0ex1WxmFxZX0CXMEo6NG&#10;yhlI+oINfg+clSAcZGCQM4B4/wDrfjX6i/8ABO74q/8ACb/Bt/Dl1KX1Hw1N9nUMeWtXLNCfww8e&#10;OwjHYivkM/w/NCOIS12Zz1Ut0fV1FJ+NHeviTmFooooAKKKKACiiigAooooAKKKKACiiigAooooA&#10;KKKKACiiigBrfdr4K/4Knf8AHt8Nv9/Uf5W1ferfdr4K/wCCp3/Ht8Nv9/Uf5W1enlX+/U/V/kXD&#10;dHwHRRRX6kdoV+wf7H3/ACbT4C/68W/9GvX4+V+wf7H3/JtPgL/rxb/0a9fL59/Cp+pnM/Hwf5/M&#10;0UD/AD+Zor6k0Cv1M/4Jw/8AJuw/7C9z/wCgpX5Z1+pn/BOH/k3Yf9he5/8AQUr5jPv93XqZVdj6&#10;nooor4A5AooooAKKKKACiiigAooooAKKKKACiiigAooooAK+fP29f+TVvGP+/Y/+lsFfQdfPn7ev&#10;/Jq3jH/fsf8A0tgrqwf+8U/VFR+JH5HnqaKD1NFfrnQ71sFHY/j/ACoo7H8f5UgR+oH/AATU/wCS&#10;Bah/2Hbj/wBFQ19Y9AfrXyd/wTU/5IFqH/YduP8A0VDX1j/jX5RmH+9VPU4Z/EzjPi38M9J+L3gH&#10;VvC2sRbrW/iKLKAC0EmDtkU9mU4P5joTX4v+PfBeqfDnxlq/hrWYvK1LTrh4ZcAhXIPDJnqrKVYH&#10;uCO4Nfuk449q+Ff+CkXwR+26Xp/xL0y3H2myMdjq3lLkvET+5lIHXa58sk5wsgPRePVyXG+wqexl&#10;8MvzKpys7M/PmikUcfiQST3BP8unvjPelr9D6+R17B6HuOh9KchKOCgYuCCu372RyMe9No6gj1GC&#10;PalbRgfrd+xh8ef+F2/CyFNQnEnibRNtlqPPzTADEc5HX5wCD/tI46Yr6DHUV+Nv7LHxrl+B3xd0&#10;zWJ5XXQ7w/Y9VQEkGBiP3mOhKMFYHrgEdzX7GW0yXEMc0TiSJ1DK6nKsDyCD/X3r8yzXB/VMQ1H4&#10;XqjjnGzLFFFFeOZhTWOBTqawzj60Afnp/wAFQ/Dfla74F8QJGT9otrixlkA4HlsjoCffzZCPofev&#10;hmv1O/4KJeCj4m/Z8n1OKPdNoN9DenaMkxtuhYewBlVj7J7V+WOf5kcex/qc/hiv0XI6iqYRLrFn&#10;ZT1QUUUV9AaB19hjJ+nU1+qX/BPHxqPFH7PdppjuDcaDeTWLgnLbWImQn8Jdv/ASO1flb0/hz7D1&#10;7frivrf/AIJx/FIeEvivf+Fbuby7LxHbjySx4F1Fl1HJwNyNIM9SQo9K8LOaDrYXTeOpnUV0fp5R&#10;USklsZzx1z+fFPBya/Nr3OMdRRRTAKKKKACiiigApD2paQnAoAaeV/Wvya/b58aDxf8AtG6vbxSC&#10;S30W3h0tCvTKjzHH1DysP+A1+o3jzxjYfD/wbrPiTVJNlhpltJcynOCQq5Cj3JwAPUivw/8AEviG&#10;88W+JNV1zUXEl/qV1LdXDDp5jsWb8Mtgewr6nh6jzVZVmtEvxZvSWtzOooor7w6QoB+p5wQO47/p&#10;miuy+DXgx/iH8VvCfh1YzImoajDFMFGcQhgZD9Agcn2FZVZ+zpym9khN2Vz9hfgX4abwf8HvBejS&#10;IY57PSLaOVT1EnlqXz/wImu6XrUcShFUD06e3+TUg61+QzlzScn1ZwvcdTX+430p1Nf7jfSpEfhv&#10;8VP+SneL/wDsMXn/AKPkrlq6n4qf8lO8X/8AYYvP/R8lctX7DR/hR9Edy+FBRRRWhR9Mf8E8P+Tl&#10;NP8A+wdd/wDoAr9WR0NflN/wTw/5OU0//sHXf/oAr9WR0NfnWe/738kclTcdRRRXz5kFFFFABRRR&#10;QAV8hf8ABTj/AJIToP8A2MkH/pLdV9e18hf8FOP+SE6D/wBjJB/6S3Vd+X/71T9UXD4kfmQvSlpF&#10;6Utfqx2hSjqKSlHUUAfrx+wz/wAmseB/+ud1/wClc1e8jpXg37DP/JrHgf8A653X/pXNXvI6V+R4&#10;v/eKn+J/mcM92LSN0paRulcxI1uh+lfhJ4r/AORn1f8A6/Z//QzX7tt0P0r8JPFf/Iz6v/1+z/8A&#10;oZr67hz+JU9Eb0tzKooor7c6QyBgnAAxnPpnmvun9mL40WfwJ/Yy8T+IJ2RtTfXri20+0kOPNuWg&#10;gx06qoBdj2VT3wK+FiMg56YIODggEEHHvzWhP4g1C50Ky0eS4Y6baTzXMVuBhVmkCCRsDjJCIAfQ&#10;H0rhxmFWLhGDel7smSvoRatrF5rur3ep6jcSXOo3kr3NxPN9+WR2LM59yTyOxHvVSgcDA4XrgUV2&#10;KPKko9Culgo5xx17EjP04/T8aKVI2lljjjRnkZgERASzMegAHOc46c+nNVdJczegHqP7NfwUufjx&#10;8UdO8PqHj0mIi61S6QnMVspHAPQM5OwehbPav2P0XSbTQtMtdNsLdLSytIkt4IIhhY41UKqAdgAM&#10;AemPWvEv2N/gEnwP+F8K38Kr4m1gLd6kx5aMkHZBn0QEg/7Rbtivfuhr8yzXGvF13b4VojkqSu7I&#10;WiiivHMjzz9ob/kgnxH/AOxb1H/0mkr8T6/bD9ob/kgnxH/7FvUf/SaSvxPr7Ph34anyOqlsFFFF&#10;fZGwV+x/7Hn/ACbT4C/68D/6Mevxwr9j/wBjz/k2nwF/14H/ANGPXynEH8CHqYVdj2SiiivhTmCi&#10;iigAooqKQ4XqV560AQ315FYW0txPIkUMal5JJGCqigEkkngAAHJ/GvzH/bD/AGxbz4qX154R8I3U&#10;tt4NgYx3F3HlX1NgSCccERA5AU9SNxHIC+gft+ftQvNcXHwv8L3hCoQuu3cDHLEEH7KpB4wMFznq&#10;QvYivg5RhRhV6DlenBOAB2wMCvssoyxcqxFVei/U6acdLsUZQ4PD4BIH6H/GigcdKK+z20WxvsFB&#10;6Z/QUVLZ2c+oXkFrbRPPczuIooYlLM7scAADkkkjjvihtR1b0QdDoPh58Ptc+J3jHT/DXh+0a81G&#10;8kCKuMJGuMs8j4O1VGSTzwCMEnB/W/8AZ4/Z28O/s/8AhdLDTYUutYnjBv8AVpEHnXLnkgdSkYIA&#10;VAcAAZyck8n+x3+zRbfAnwSLvU4I5fGOqRq9/McMbdTgi3Q+gOCxH3mHcKuPonAHYV+cZpmMsVUd&#10;OHwr8TlnO+gvbimnrT6K8BKxiMPb/Cvjz/gp3/yRfw3/ANjBH2/6d7ivsRq+PP8Agp5/yRfw3/2M&#10;Ef8A6TXFenln+90/UuHxI/NGiiiv1M7QpR95fqKSlH3l+opoD9g/2Kv+TYPAf/XrL/6Pkr20dTXi&#10;X7FX/JsHgP8A69Zf/R8le2jqa/IMT/Hn6v8AM4ZbsdRRRWBIUUUUAFFFFABRRRQAUUUUAIOleGft&#10;v/8AJrnjn/rjb/8ApVDXuY6V4Z+2/wD8mueOf+uNv/6VQ10YX+PD1X5lR+JH5Adz9BRR3P0FFfrq&#10;O1bBR/8AX/lRR/8AX/lQUj9Mv+CYn/JDvEP/AGMc3/pLa19gDvXx/wD8ExP+SHeIf+xjm/8ASW1r&#10;7AHevynMP96qepwz3YtFFFcBAUUUUAFNIGKdRQBE6jGOADXzr+2l8AbX4xfDC81O0tlHirQoXu7K&#10;VV+eSMDMkBx1DAEgc4YDHrX0cRyKjdAyFccegrWjVlQmpxdmhxdmmfgifcc9OOB0B/qPyNFdd8X/&#10;AA7F4R+K/jHRYE8u2sNXu7eFQMARrO6oAOgAUDAHQGuRr9dpzU4RmuqR3J3VwoxyOM85A9+360UA&#10;4Oe45z6Vd2tRn11/wTb+Ib+H/i3qfhaSf/RNesSyIen2mHLrgehjabOOpAr9NlOST26V+L37L2tv&#10;4d/aF+H13EdhbV4LQ4OPlmbySPptkPHpmv2gjHH51+eZ7SUMVzL7Suc1VJMkooor5x7GB5X+1J/y&#10;br8RP+wLc/8AoBr8YD1H+ewr9n/2pP8Ak3X4if8AYFuf/QDX4wHqP89hX3XD38KfqdNHZhRRRX1h&#10;uHY/j/Kv0R/4Jb/8id46/wCv+3/9FvX53dj+P8q/RH/glv8A8id46/6/7f8A9FvXhZ3/ALk/VfmZ&#10;Vdj7iooor83OQKKKKACiiigAooooAKKKKACiiigAooooAKRvun6UtI33T9KAPxS/aP8A+TgfiN/2&#10;H73/ANHNXnVei/tH/wDJwPxG/wCw/e/+jmrzqv1vC/wIei/I71sgooorr3Geofsy/DrSfiz8cPDX&#10;hXXPP/svUDc+f9mkCP8AJbSyrg4P8SDOO1ffI/4Jy/CXuuuDr0v+v/jn5Cvi/wDYV/5Oq8D/AFvf&#10;/SG4r9dwoHQAfSvhs7xNajiUqcmlZbHPUk09D5a/4dyfCP01z/wPH/xFIP8AgnH8JD21z8b8f0Wv&#10;qmivA+vYr/n4/vMueR8tD/gnN8IlxmLWm9jf/wD2NXIP+Ce3wbgI3aTqNx7SajKP5EV9M0mBS+vY&#10;r/n4/vDnl3PAbL9hf4JWLAjwWJnA6z6hduD9QZcfpXW6L+zJ8KtBYG0+H/h/cOQ09gk7D6GQMc16&#10;jijArF4mvL4pt/MXMyhpWhadolsLfTrG20+3HSK1iWNR+CgCr20e1Oornbb1bFcQADpijv0paKEI&#10;KKKKYBSHtS0h7UAIetfnX/wVD/5HLwN/14XH/oaV+ih61+df/BUP/kcvA3/Xhcf+hpXtZN/vkfma&#10;0/iPiKiiiv0s6woHX8/5UUDr+f8AKpn8D9AP3S+H/wDyI/h7/sH2/wD6LWuhrnvh/wD8iP4e/wCw&#10;fb/+i1roB0r8dn8cvU4Zbi0UUUiQooooAKRulLSN0oARvu/hX4c/Fj/kqPjL/sM3f/o96/cZvu/h&#10;X4c/Fj/kqPjL/sM3f/o96+s4c/iVPkb0tzlKKKK+5OkK+lv+Cef/ACcrpv8A2D7v/wBAr5pr6W/4&#10;J5/8nK6b/wBg+7/9Arzcx/3Sp6MmXws/Vv8AhpR0obpQOlflhwi0UUh6UAMfJXjr296/Pf8A4Kbf&#10;FE3WseHPh/ay5jtUOq3yqcgu25IVOOhCiUkHs6mvv/VNRt9I065vruVYLW2jaaWR+FRFBZiT6AAn&#10;8K/En4wfEK4+KnxO8SeK7jeDqd48kcbdY4VAWJSe+ECj6qfWvoMjwyrYj2j2jqa0k27nH9cnuTkn&#10;1ooor9F1Z1hRnFFFAB2A7DgD0oooost3uFkFFFFFkAUUUUrIegUUUU/JLQQUUUUAISO4znj869//&#10;AGH/AIqf8Ky+POkRXM3laVr3/EquizEDc5BhY844kVRk9FZh0JrwGnRTPbyJLE7xyIQyshwwI5BB&#10;7YxXPiaKr0ZUns0S43P3rjJJbn/P+efxqVeleZ/s8/E5fi98IfDfiXzFe8uLYRXgXHy3KHZKMDpl&#10;lJA9GFemfw1+RTg6c3B7o4mrOwtFFFAgooooAKKKKACiiigAooooAKKKKACiiigAooooAKKKKAGt&#10;92vgr/gqd/x7fDb/AH9R/lbV96t92vgr/gqd/wAe3w2/39R/lbV6eVf79T9X+RcN0fAdFFFfqR2h&#10;X7B/sff8m0+Av+vFv/Rr1+PlfsH+x9/ybT4C/wCvFv8A0a9fL59/Cp+pnM/Hwf5/M0UD/P5mivqT&#10;QK/Uz/gnD/ybsP8AsL3P/oKV+WdfqZ/wTh/5N2H/AGF7n/0FK+Yz7/d16mVXY+p6KKK+AOQKKKKA&#10;CiiigAooooAKKKKACiiigAooooAKKKKACvnz9vX/AJNW8Y/79j/6WwV9B18+ft6/8mreMf8Afsf/&#10;AEtgrqwf+8U/VFR+JH5HnqaKD1NFfrnQ71sFHY/j/Kijsfx/lSBH6gf8E1P+SBah/wBh24/9FQ19&#10;ZDvXyb/wTU/5IFqH/YduP/RUNfWQ71+UZh/vVT1OGe7AisbxZ4Z0/wAZeG9S0LVIBc6dqNu9rcRH&#10;+JHUqcHscHIPbGe1bVMkGV469q4LuL5luRtqfiF8YfhjqHwe+I2s+FNRy72Uv7ifGBPCwzHIOxDL&#10;g47HI7Vxlfo1/wAFI/g+fEHg7TviBYQ/6boh+y3zqmT9lkbCuR1IjcjjsJCeMV+cp9xt5IxnpjHH&#10;4Z698+1fqeW4r61h4vqtzti7oKKKK9P1LADcQDwMgHjPB4/r+HWv1J/4J+fGlviP8KB4c1G48zXP&#10;DKpbHe2WltTnyX5OSRhkP+4pPUV+W1er/sv/ABik+CHxh0fX5ZSmjzN9j1QAnBtnIBYgddrBH/4B&#10;jvXj5rhfrWHdviWqInG6P2coqtbyJcRpLHIJInUFWVshgRkEEcc5/Wp+c1+Y7bnEOooopgc7498J&#10;23jrwXrnh68A+zapZy2khPO0OpXcPcZBHuK/D3xBoV54W17UtG1GPytQ0+5ktLiI5ykkbFGHuCRw&#10;fQZ71+8Dcj9OR2r8xv8Agop8H38G/FCDxlZW5TSvEiZuCi/LHeIAG6cDcoVvchz1JNfTZDiVTrOi&#10;3o/zN6UraHyTRSkHuPoQe1JX3/TU6QBIII4IOQR2NXdD1u98M6zYatpszW+oWE8dzbyp1WRWBQ/m&#10;Bx+HSqVB6E84wQSPcYz+tJpSXK9mG+h+1HwB+MGnfG/4baX4lsXRbmSMRX1up5guVGJFIz0zyD3V&#10;lNekjrX46fsv/tG6n+zz42W7xJeeG78rFqmnxnG9VGBLGScB1GSAcAjIJAJI/WzwZ4y0fx/4esdd&#10;0G/i1PSr2PzIbmE8MOhBBwVIOQVIBBBBAIr8wzHASwdV6e69jjnBxZ0NFNJ570Dr1ryTMdRRRTAK&#10;KKKACo3OAPXtSSnCg5xg5OK8C/ao/ag034A+F3gtp4b7xffQk6fYbg3lA5H2iYDogPIBxuI2jHJG&#10;lKlKtNQgrtlJNs8H/wCCjfx6jNra/DDR7lmklK3mstGeiDDQwccZJw5B6ARnqTj4GLZP3dpGcjPT&#10;PQemBz9M+9Xtd1q+8Saze6rqlzJe6jezNcXFxOcvKzHJY+5JJPsVwAMZo+nt0r9RwGFjhKEaa9X6&#10;nZFWVgooor0ChV6jjIHX/P1r7B/4JrfDZ9f+J+r+Lp4t1roNn5EEhGAbmbK5B/2UWQHH/PRa+PlU&#10;u6ooJLEAAAk9ecDucZwO5xX7C/sifCE/Bz4J6Lpd1CsOs3wOpaio6rNKAdn/AABQqH1Kk96+fzvE&#10;+xw/InrL8jKo7Kx7SvU9x2P4CpKTApa/OjkCmv8Acb6U6mv9xvpQB+G/xU/5Kd4v/wCwxef+j5K5&#10;aup+Kn/JTvF//YYvP/R8lctX7DR/hR9Edy+FBRRRWhR9Mf8ABPD/AJOU0/8A7B13/wCgCv1ZHQ1+&#10;U3/BPD/k5TT/APsHXf8A6AK/VkdDX51nv+9/JHJU3HUUUV8+ZBRRRQAUUUUAFfIX/BTj/khOg/8A&#10;YyQf+kt1X17XyF/wU4/5IToP/YyQf+kt1Xfl/wDvVP1RcPiR+ZC9KWkXpS1+rHaFKOopKUdRQB+v&#10;H7DP/JrHgf8A653X/pXNXvI6V4N+wz/yax4H/wCud1/6VzV7yOlfkeL/AN4qf4n+Zwz3YtI3SlpG&#10;6VzEjW6H6V+Eniv/AJGfV/8Ar9n/APQzX7tt0P0r8JPFf/Iz6v8A9fs//oZr67hz+JU9Eb0tzKoo&#10;or7c6Qo7k9zgE/TpRRQAUUUU1e4BjPH4e3PHJ9uv1AHevrT/AIJ+/AH/AIWF44fxtrFvv0HQJVNo&#10;sikCe8wrJkEYPlqQx7AtHjnOPmz4e+BdV+JnjTSPDGiwefqOpTrFGCCVUdXZyOiqoJJ7AHHOK/aD&#10;4U/DnSvhT4C0nwvo6f6Jp8QQyMoDyyE7nkYdmZiWPua+YzrGfV6fsYv3nv6GU5JKx1cS4P4Y57/h&#10;2xU9FFfn+pyBRRRTA88/aG/5IJ8R/wDsW9R/9JpK/E+v2w/aG/5IJ8R/+xb1H/0mkr8T6+z4d+Gp&#10;8jqpbBRRRX2RsFfsf+x5/wAm0+Av+vA/+jHr8cK/Y/8AY8/5Np8Bf9eB/wDRj18pxB/Ah6mFXY9k&#10;ooor4U5gpD2paKAGPwh5x714B+15+0QnwH+HMn2GZW8WasGt9MhwHMZwA8+D1CbhgH7zlQeCce1e&#10;KfEmn+EPDuo63q1ytnpthA9zcTN/Aigk/U8YA6k8Dmvxp+P3xj1H45fEvVPEt7vitWIgsbRjkW9s&#10;pJjX0yQxJI4LFj0Ir2sqwX1ureXwrc1px5jz+6nlvLiWe4keaeVy0kkjlmkJOcknJJGeSeSaiJyc&#10;nknqT1o/wx/n86K/S108jqWisFFFKOoHqQD9MjNGvQewh6H6Y9hnj+vHvivu3/gnv+zYLp1+KHiK&#10;2AjjZo9Et5V4Lch7kg9QPuKD0IcjA2mvnH9lz4D3fx6+JdnpbpJHoFkRcavcglcRBh+7Rv775CjH&#10;IBJ7V+wuj6Xa6Lplrp9jBHa2VrEsEEES7VjRRtCgDgAAAAV8jnWOVKP1am9er/QyqSsrItRrtJ+v&#10;FS0gAHQYpa+H82cgUUUUMBrV8ef8FPP+SL+G/wDsYI//AEmuK+w2r48/4Kef8kX8N/8AYwR/+k1x&#10;Xp5Z/vdP1Lh8SPzRooor9TO0KUfeX6ikpR95fqKaA/YP9ir/AJNg8B/9esv/AKPkr20dTXiX7FX/&#10;ACbB4D/69Zf/AEfJXto6mvyDE/x5+r/M4ZbsdRRRWBIUUUUAFFFFABRRRQAUUUUAIOleGftv/wDJ&#10;rnjn/rjb/wDpVDXuY6V4Z+2//wAmueOf+uNv/wClUNdGF/jw9V+ZUfiR+QHc/QUUdz9BRX66jtWw&#10;Uf8A1/5UUf8A1/5UFI/TL/gmJ/yQ7xD/ANjHN/6S2tfYA718gf8ABMb/AJIf4i/7GOX/ANJbWvr8&#10;d6/Kcw/3qp6nDPdi0UUVwEBRRSE4FAC0U3PHelalqAtMfG3ntzQxIGeeOcDvXlX7SXxms/gh8KtY&#10;1+WZF1Mxtb6ZA/PnXTKQgx3APJ9ADV04OpNQitWNK7Pyf+POqxa58bfHl9Cwkt5tcvGidTwyee4U&#10;/wDfIB/GuEp8zvLK7yMXdyWZnOSxJOST1JJzyfamV+wUoKnCMOyR3JWQUUUVYzufgRC8/wAcPh7G&#10;nU+IdP5/7eI81+26DA/Cvx5/Yz8MP4q/aT8FQbC8VpdNfyHGQohjaRSf+BKg+pFfsLH19sfjXwOf&#10;zTrwj2RzVdySiiivl3sYHlf7Un/JuvxE/wCwLc/+gGvxgPUf57Cv2f8A2pP+TdfiJ/2Bbn/0A1+M&#10;B6j/AD2FfdcPfwp+p00dmFFFFfWG4dj+P8q/RH/glv8A8id46/6/7f8A9FvX53dj+P8AKv0R/wCC&#10;XH/In+Ov+v63/wDQHrw87/3KXqvzMqux9xUUUV+bHIFFFFABRRRQAUUUUAFFFFABRRRQAUUUUAFI&#10;33T9KWkb7p+lAH4pftH/APJwPxG/7D97/wCjmrzqvRf2j/8Ak4H4jf8AYfvf/RzV51X63hf4EPRf&#10;kd62QUUUV1dRnvX7Cv8AydV4H+t7/wCkM9frwOv4V+Q/7Cv/ACdV4H+t7/6Qz1+vA6/hX57n3+9L&#10;/CclTcWiiivnDIKKKKACiiigAooooAKKKKACiiigApD2paQ9qAEPWvzr/wCCof8AyOXgb/rwuP8A&#10;0NK/RQ9a/Ov/AIKh/wDI5eBv+vC4/wDQ0r2sm/3yPzNafxHxFRRRX6WdYUDr+f8AKigdfz/lUz+B&#10;+gH7pfD/AP5Efw9/2D7f/wBFrXQ1z3w//wCRH8Pf9g+3/wDRa10A6V+Oz+OXqcMtxaKKKRIUUUUA&#10;FI3SlpG6UAI33fwr8Ofix/yVHxl/2Gbv/wBHvX7jN938K/Dn4sf8lR8Zf9hm7/8AR719Zw5/EqfI&#10;3pbnKUUUV9ydIV9Lf8E8/wDk5XTf+wfd/wDoFfNNfS3/AATz/wCTldN/7B93/wCgV5uY/wC6VPRk&#10;y+Fn6t/w0o6UN0oHSvyw4Raa3TjrTqjlJC8fh9e1AHzL+398UR8PvgVeaXbz+XqHiST+zkAPzLBg&#10;tcNjuNg2Y9ZAK/KraUO1hggDjj37/QDjtX0x/wAFAfikPH/x0m0e2l8zTPDMX2GMKcgzkhp2Hp82&#10;xPrET3r5mCgdAByTwO5xn+Q/Kv0nJ8P7DCqTWstTspqyFooor3DQKKsafYT6tqFtZWkTXF1cyLDF&#10;Cn3pXY4VV9ySAPc17UP2JPjW3TwNMRnAxf2vqexlBwcjqOMYrCdelSdqkkm+4m0tzw2ivcv+GIvj&#10;Z/0Ik/8A4H2v/wAdo/4Yi+Nn/QiT/wDgfa//AB2svreH/wCfkfvDmXc8Nor3L/hiL42f9CJP/wCB&#10;9r/8do/4Yi+Nn/QiT/8Agfa//Haf1vD/APPyP3oOZdzw2ivcv+GIvjZ/0Ik//gfa/wDx2j/hiL42&#10;f9CJP/4H2v8A8do+uYf/AJ+R+8OZdzw2ivcv+GI/jZ/0Ik//AIH2v/x2kb9iL42Y/wCRGnHbJv7X&#10;AHc/63t149KX1zD/APPxfeHMu54dRWp4p8L6p4K8Q6hoet2bafqtjM0NxauysUYH1UkEEYIOenPe&#10;suuuMlJXi7p9R7hQQcZBxjvjOM8cjv1x+NFGaY1oz7l/4JmfFL7DrfiHwDdylYr5BqlgsjZ/eIFS&#10;ZR6kp5TD2RvSv0KAwTzzX4efCXx/c/Cr4keHfFVnu83TLtJWjU482M5WSPPbcjOvtur9uNF1W213&#10;S7PUbKUXFndwpPDMOjoyhlI+oOa/O87w3scR7RLSWpx1FZ3L9FFFfPGQUUUUAFFFFABRRRQAUUUU&#10;AFFFFABRRRQAUUUUAFFFFADW+7XwV/wVO/49vht/v6j/ACtq+9W+7XwV/wAFTv8Aj2+G3+/qP8ra&#10;vTyr/fqfq/yLhuj4Dooor9SO0K/YP9j7/k2nwF/14t/6Nevx8r9g/wBj7/k2nwF/14t/6Nevl8+/&#10;hU/Uzmfj4P8AP5migf5/M0V9SaBX6mf8E4f+Tdh/2F7n/wBBSvyzr9TP+CcP/Juw/wCwvc/+gpXz&#10;Gff7uvUyq7H1PRRRXwByBRRRQAUUUUAFFFFABRRRQAUUUUAFFFFABRRRQAV8+ft6/wDJq3jH/fsf&#10;/S2CvoOvnz9vX/k1bxj/AL9j/wClsFdWD/3in6oqPxI/I89TRQepor9c6Hetgo7H8f5UUdj+P8qQ&#10;I/UD/gmp/wAkC1D/ALDtx/6Khr6yHevk3/gmp/yQLUP+w7cf+ioa+sh3r8ozD/eqnqcM92LSHpS0&#10;VwkGJ4s8N6f4u8M6poepQCfT9St5LW4jI+8jqVOPQ88Ht1r8Tvif4Cv/AIYfELXvC2ojNzpl08Ak&#10;wQJEGCjjPUMpVx6biO1fuQwDLggc+tfA/wDwUs+DhKaL8R9Pg+YY0zU2QZAzk28hHoCXQk+qDsK+&#10;hyTFexr+zb0l+ZtSlZ2PgiilPUntkgfgSf64/Ckr9E6XOp6BQOoJOFyAW7AHjnuOvaijv/n6Uw9T&#10;9T/2AfjOfiV8IY9A1GbdrvhkJZyhz80luQTC+PYAocd0z3FfUVfjZ+yt8ZH+CHxj0jWZ5THotyfs&#10;OqDnH2dyMsR6qwRh/ukdzX7GwOJ1SRJBJGygqynIYHocjj/9dfmObYV4fENpWUtUclRcrLFFFFeO&#10;ZDCuevSvN/2gvhBZ/G34Xat4Zn8uK7kTzrG5cZEFyoJjf1AJJU45Ksw716XUcnAz/KnCUqclOD1Q&#10;07O5+EHiDQb7wtrl9o+qWz2Wo2EzW89vIDujdWKke4yCc98+mKz6/Rj9vf8AZdfxfYS/EbwtaB9b&#10;soj/AGraRL811Cq4Eox1kQKAepKD1VRX5zg8D6dCMY9PfnOeeQCO+a/U8BjIY2kpLdLVeZ2QaaCg&#10;HaQRwRyCKKK9G2hYFsAnOBjBI7D1/A4P4V6z8A/2lPFv7PutGfRp1vdGuGDXmj3DHyJgAAWU87HI&#10;A+YAkY5BGQfJvQ9x0PpR3+nSsq1GGJjyVVdCaTVmfsL8FP2s/AXxshht9O1RdK16QANompMsVwWx&#10;yIyTtlAJHKkkDBIGQK9oifePp3B4+n+RX4JhynOcYII57jp9cdsc17F4C/a6+LHw5hit9O8XXd3Z&#10;IBttNVUXa7RjAUyBnUDpgEADuOK+PxPD7u5YeXyZhKl1R+yFJzX5q6P/AMFOPHtqgXU/C2hXxA+9&#10;biaEn3PzuPwAFa8v/BUfXihEfgbTVfHDNfuRn6bQf1rynk2NTty/iR7OR+iR4xj1qjqmqWuk2Ut5&#10;eXcVnaQqXkuJ5FSNFHUlicAD1PFfmX4m/wCCknxR1iF4tNs9C0EMPlkgtXmlU+xkcqfptzx9a8B+&#10;IHxg8afFKdpPFPiXUNaTcGWCeUiBTz92IYRep6L+Pr1UcgxEre1aigVN31Pu/wDaE/4KFaF4Ztrn&#10;R/hz5fiPWCCh1ZlJsoCcjMY488g9MZXvlgCD+eXibxNqvjHXr3Wdc1CfVNUu5PMnurltzu2MYz0I&#10;A4wMADAAXkHM7k+vU+tAHb06e1fXYPAUsEvcV33Z0xioh3/n/n8T+dFFFeloigpD06gc8E9M9v1x&#10;SkEjj68nAx35+ma7D4VfC7XPjB4407wzoMDSXdywZrhlOyCHI3SyAcBVByR1PAHJqKlSNGLnUdkg&#10;ulqz2r9hP4BP8VfibF4h1K23+F/DkqXLiQZW4uc5iiGeCFKh265AAPWv1URuuP8APpXGfCD4W6L8&#10;HfAem+F9Eh22log8yUgF7iUgF5XPdmPOT0GAMAADtgAOgx+Ffl2YYt4us5fZWxxTd2OooorziApr&#10;/cb6U6mv9xvpQB+G/wAVP+SneL/+wxef+j5K5aup+Kn/ACU7xf8A9hi8/wDR8lctX7DR/hR9Edy+&#10;FBRRRWhR9Mf8E8P+TlNP/wCwdd/+gCv1ZHQ1+U3/AATw/wCTlNP/AOwdd/8AoAr9WR0NfnWe/wC9&#10;/JHJU3HUUUV8+ZBRRRQAUUUUAFfIX/BTj/khOg/9jJB/6S3VfXtfIX/BTj/khOg/9jJB/wCkt1Xf&#10;l/8AvVP1RcPiR+ZC9KWkXpS1+rHaFKOopKUdRQB+vH7DP/JrHgf/AK53X/pXNXvI6V4N+wz/AMms&#10;eB/+ud1/6VzV7yOlfkeL/wB4qf4n+Zwz3YtI3SlpG6VzEjW6H6V+Eniv/kZ9X/6/Z/8A0M1+7bdD&#10;9K/CTxX/AMjPq/8A1+z/APoZr67hz+JU9Eb0tzKooor7c6QooooAKQkY5OF6HJI4I9RyPqORS9cD&#10;1IHHbJA/rXtH7KHwKl+O/wAUbSzuIn/4R7Tyt3qkw4Uxqw2xA/3nOB6gEntWFevGhSdWfQUnZXZ9&#10;e/8ABPL9n8+EPCsnxD1q12azrke3T45FwYbMkEMAehkIBH+yF7sa+zFGKr2dtFZW8UEEaRQRIFSO&#10;MYVQBgAAcAADgCrP41+UYnESxNV1Z7s4m7u4tFFFYEhRRRQB55+0N/yQT4j/APYt6j/6TSV+J9ft&#10;h+0N/wAkE+I//Yt6j/6TSV+J9fZ8O/DU+R1Utgooor7I2Cv2P/Y8/wCTafAX/Xgf/Rj1+OFfsf8A&#10;sef8m0+Av+vA/wDox6+U4g/gQ9TCrseyUUUV8KcwUx22rn9aG6cnA+uK8n/aU+N1r8CfhjqGuyMk&#10;uqS/6Npts5H724YHBI/uqAWJ9AR1IqqcHUmoRV2xpNux8nf8FE/2gmv71Phhod2RBblZ9ZkibcGf&#10;GY4Ce+AQ5BzhincV8McgjjBwAB3wKtatq13r+p3ep6hcNd317K9zPPKSWlkdiWck85JzkdiD2Aqr&#10;6+5yfev1bBYSOEoqku136nbGNlYKKKK7Sgq3pGk3mvapaabp9tJe393KkEFvECWkdiFAAHuR+Gaq&#10;duemQDzjqQP6/nivvT/gnb+zrn/i6GvWwOQ8Whwyr05IkuORxx8ijtiQjgg1wY7FRwdF1Hv0XmRK&#10;SSufT37MXwKs/gL8M7PRQI5tZuD9p1S8Vf8AWTkcqp/uIPlUegJxljXrwAHSmxqoPTDY25PUgf8A&#10;66lr8sqTlVm5zerONu7CiiioEFFFFJgNavjz/gp5/wAkX8N/9jBH/wCk1xX2G1fHn/BTz/ki/hv/&#10;ALGCP/0muK9PLP8Ae6fqXD4kfmjRRRX6mdoUo+8v1FJSj7y/UU0B+wf7FX/JsHgP/r1l/wDR8le2&#10;jqa8S/Yq/wCTYPAf/XrL/wCj5K9tHU1+QYn+PP1f5nDLdjqKKKwJCiiigAooooAKKKKACiiigBB0&#10;rwz9t/8A5Nc8c/8AXG3/APSqGvcx0rwz9t//AJNc8c/9cbf/ANKoa6ML/Hh6r8yo/Ej8gO5+goo7&#10;n6Civ11HatgoHBGemRn86KKOoz9MP+CYzY+B3iDJznxFMRnA/wCXW2r6/wB4Hevwu0D4geKPCdm9&#10;pofiTV9GtHkMrQaffSwIzkAFiqsASQqjJGcADsK1P+F0fEH/AKHvxN/4OLj/AOLr4/FZJUr1pVVN&#10;JNmEqbbvc/b7f7ijf7ivxB/4XR8Qf+h78Tf+Di4/+Lo/4XR8Qf8Aoe/E3/g4uP8A4uub/V6r/Oif&#10;ZPuft9vB7ikLgd6/EL/hdHxB/wCh78Tf+Di4/wDi6a/xj8fPw3jjxIw9G1a4P/s9H+r1X+dB7Jn7&#10;flgBnP5//qqte6lbafbvcXVxHbW6DLSSuFVR6kk8V+Hs/wAS/F9zkTeK9blB6h9RmbP5tWJe6ld6&#10;lJ5l3dTXT9d08hc/mSapcOzvrUQ1S8z9Y/i5+238NfhhaTx2+sReKNYQfJp2jOJsk8DdKMooBxnk&#10;nngE8H82fjj8d/Evx78WHWdenEdvDvistPtyfItUPBCgnJZhjcTknHYZA85Bx+efx6UZr3cFlVHB&#10;+8tZGsYJB/jmiiivb323LCj8M9+vT3/Drj2oq7oujXviLWLLStNtpLzUL6dLa3giGWeRyFCj3JOA&#10;TxkjPGamUlGPPLZbhsj7f/4Ji/DZ5dT8U+OrmE+TBEukWcjLw7MVlmYfQCEAj++w7EV+gwx1rz34&#10;DfC+1+Dvwu0Lwtb+W8lpAGupo+k07HdI4J5ILE4z0GB2r0I9K/KsfiPrOJnUWzehxSd2LRRRXnvY&#10;g8r/AGpP+TdfiJ/2Bbn/ANANfjAeo/z2Ffs/+1J/ybr8RP8AsC3P/oBr8YD1H+ewr7rh7+FP1Omj&#10;swooor6w3AkBTnpiv0R/4Jdkp4Q8dBgV/wCJhBgHH/PNq/O6tzw9468SeEY549C8Qaro0c7BpU0+&#10;9kgEhAIBYKwBIBIBPTNefj8M8ZQdFOzdiJrmR+6m/wBxRv8AcV+IP/C6PiD/AND34m/8HFx/8XR/&#10;wuj4g/8AQ9+Jv/Bxcf8AxdfLf6vVf50Y+yfc/b7f7ijf7ivxB/4XR8Qf+h78Tf8Ag4uP/i6P+F0f&#10;EH/oe/E3/g4uP/i6P9Xqv86D2T7n7fb/AHFG/wBxX4g/8Lo+IP8A0Pfib/wcXH/xdH/C6PiD/wBD&#10;34m/8HFx/wDF0f6vVf50Hsn3P2+3+4o3+4r8Qf8AhdHxB/6HvxN/4OLj/wCLo/4XR8Qf+h78Tf8A&#10;g4uP/i6P9Xqv86D2T7n7fb/cUb/cV+IP/C6PiD/0Pfib/wAHFx/8XR/wuj4g/wDQ9+Jv/Bxcf/F0&#10;f6vVf50Hsn3P2+3+4o3+4r8Qf+F0fEH/AKHvxN/4OLj/AOLo/wCF0fEEkZ8d+Jeo/wCYxcf/ABdP&#10;/V6r/Og9kz9vlP48U+vGv2Q9Yv8AX/2c/BN/qd7calfz20jS3V1K0sshE0gBZ2JJOAByegr2Mda+&#10;UqR9nNwfR2MHpoOpG+6fpS0jfdP0qQPxS/aP/wCTgfiN/wBh+9/9HNXnVei/tH/8nA/Eb/sP3v8A&#10;6OavOq/W8L/Ah6L8jvWyCiiiurqM96/YV/5Oq8D/AFvf/SGev14HX8K/If8AYV/5Oq8D/W9/9IZ6&#10;/Xgdfwr89z7/AHpf4Tkqbi0UUV84ZBRRRQAUUUUAFFFFABRRRQAUUUUAFIe1LSHtQAh61+df/BUP&#10;/kcvA3/Xhcf+hpX6KHrX51/8FQ/+Ry8Df9eFx/6Gle1k3++R+ZrT+I+IqKKK/SzrCgdfz/lRQOv5&#10;/wAqmfwP0A/dL4f/APIj+Hv+wfb/APota6Gue+H/APyI/h7/ALB9v/6LWugHSvx2fxy9ThluLRRR&#10;SJCiiigApG6UtI3SgBG+7+Ffhz8WP+So+Mv+wzd/+j3r9xm+7+Ffhz8WP+So+Mv+wzd/+j3r6zhz&#10;+JU+RvS3OUooor7k6Qr6W/4J5/8AJyum/wDYPu//AECvmmvpb/gnn/ycrpv/AGD7v/0CvNzH/dKn&#10;oyZfCz9W/wCGlHShulJ/DX5YcIo6Vx3xd8f23wu+GviHxTdBXTTbRpkjc4EsnSOPP+05VfxrrpCB&#10;jr17V8Mf8FMvimbPQfD/AIBtJiJb6U6lfKvOIUykSkHjDPvI9DED1xXXg6P1jERp92VFXZ8Aanqd&#10;zrWpXd/eTvc3lzK9xPM4wzu5JLH3JBP45PNVqD15GCeQD1A/+vx+VFfrSikuXoju6WQUZPbr1Gen&#10;HP64x+NFHJ4BwTwD6E8A/gSD+FA0fR37BPwy/wCE/wDjxYX88TSad4diOpyswyDKpAgXPPO87x7I&#10;a/WCPb0A7ZB9RXyl/wAE6fhp/wAIl8Gp/EdzDsvvEtybgFhg/Z4yyRA8dCfMYezivrAcV+Y5viHi&#10;MXKz0Whx1JXdg/Cj8KdRXj2Mhv4UfhTqKLAN/Cj8KdRRYBv4U2T7vp3P071JSHpRYD81v+ClXwx/&#10;sD4jaP4ztYtttrtv9lumA4+0wgAMT6tGyAdyIj6V8bV+wf7Y3wwHxS+AXiSyhi8zU9Oj/tWxO3J8&#10;6EFiAO5ZDIgH+1X4+HAJCjgEgEkk4HQn68/lX6LkmI9thfZveP5HZTd1qFFFFfRaGgEZBBOMjkno&#10;Pr/Ie5FfqZ/wT1+Kn/Cc/BUaDdyl9U8My/ZHDn5mt2JaFiO2AHjA9Ih6ivyzAJIx97Ofxr6G/YX+&#10;Kn/CtvjvpttPMI9K8Qr/AGZcbjhVkYgwse3+sCrk9A7eprxM3w/1jDNrdaoznG6P1toqGNicdcEd&#10;c/59alzzX5p5HGLRRRQAUUUUAFFFFABRRRQAUUUUAFFFFABRRRQAUUUUANb7tfBX/BU7/j2+G3+/&#10;qP8AK2r71b7tfBX/AAVO/wCPb4bf7+o/ytq9PKv9+p+r/IuG6PgOiiiv1I7Qr9g/2Pv+TafAX/Xi&#10;3/o16/Hyv2D/AGPv+TafAX/Xi3/o16+Xz7+FT9TOZ+Pg/wA/maKB/n8zRX1JoFfqZ/wTh/5N2H/Y&#10;Xuf/AEFK/LOv1M/4Jw/8m7D/ALC9z/6ClfMZ9/u69TKrsfU9FFFfAHIFFFFABRRRQAUUUUAFFFFA&#10;BRRRQAUUUUAFFFFABXz3+3r/AMmr+Mf9+x/9LYK+hK+fP29P+TWPGP8Av2P/AKWwV14P/eKfqvzK&#10;j8SPyPPU0UHqaK/W9Tv0tYKOx/H+VFHY/j/Kiz7Aj9QP+Can/JAtQ/7Dtx/6Khr6yHevk7/gmr/y&#10;QDUP+w7cf+ioa+sfWvyfMP8AeqnqcM92LRRRXCQNxkVyvxQ8B6d8TPAOueGNUUfY9StmhZ8AmM9V&#10;kHurBWHuorq6a46fWlGThJSj0C9j8JPFfhnUPBniXVNB1WIQ6lpt1JaXCjoJEOGI/wBknkEcEEVl&#10;V9o/8FJPhB/YPi/TPiDYxAWWrqLK/IUgLcoDsYkf30GPYxE/xV8XYIAyOMkdc4I6gnv2r9ZwOIWK&#10;oRqLe2p3Rd0goooru17FBnHP3cEfN2GSB9R16iv1W/YI+M//AAs74Pw6NqE3ma94Z22Uwc/NJb4P&#10;kSY/3QVJ7lM96/Knoc9x0Pp2r2P9kz4xt8FPjLpGpzymLRL4jTtTUE4ELkASEdPkYK2fQEDqa8XN&#10;cG8Th27e8tUZzipI/ZCiq8DiYLIjBo2UFSDkMCMgg1OBivzPXqcYtIRkUtFAEEyrt5wBwP8AP+fa&#10;vz3/AGyv2K5dNuL/AMeeALB5bOUtPqmh2se5omzlpoEHJUkksoxtJ3DIyq/odUUijABAwTzXVhMV&#10;UwdTnpsuMrM/BMjGM4ySTwSQR/XHTIAB544pK/Sz9pr9grS/iI174k8C/Z9E8SSEyz6c2Y7S9bHJ&#10;4/1Tk4+YDB7jnI/O7xh4J134f67Po3iPSrnSdTgJElvdIVbHYjHBU9mBIYcjIBx+j4LMKOLj7rtL&#10;szqjJPYxKKKK9Ralh0o/xzRRRvuAm0Z6D8qcCR0JH0pKKWnYdw6UUUVSSbtYV2FFFFF9bMa1CjBP&#10;Tk9QD+uT24yc+1A/Ee4BP6V7b8A/2TfGvx3vYLm3tG0XwxvxNrV2mI2Xv5KnBkY9ipKjoSM1z1sR&#10;SoR5qjSsJtR3POPhz8ONf+K/iy28PeGrE3+o3GDy4CRR5GZJCBhUAPJPJJAAJIFfrR+zZ+zhof7P&#10;fhQ2dowv9cvAH1HVHUBpnHRVH8KL0AyT3JJxjZ+CfwM8KfAzw2uj+G7PbK4DXeoT/Nc3TjvI+O3Z&#10;RgDPAHf0rHNfnuZZnLGS5Y6RX4nJOd9EIF6+tOH9KWivCtoZBRRRTAKa/wBxvpTqa/KH6UAfhv8A&#10;FT/kp3i//sMXn/o+SuWrqfip/wAlO8X/APYYvP8A0fJXLV+wUHelBLsjuWyCiiitrPqUfTH/AATw&#10;/wCTlNP/AOwdd/8AoAr9Wl6V+Uv/AATw/wCTlNP/AOwdd/8AoAr9WV71+c55/vfyRyVNx1FFFfPm&#10;QUUUUAFFFFABXyF/wU4/5IToP/YyQf8ApLdV9e18hf8ABTj/AJIToP8A2MkH/pLdV35f/vVP1RcP&#10;iR+ZC9KWkXpS1+r69jtClHUUlKOopWkB+vH7DP8Ayax4H/653X/pXNXvI6V4N+wz/wAms+Bv+ud1&#10;/wClc1e8CvyLFa4ip6v8zhluOpG6UtNaucka/wB0/Svwl8V/8jPq/wD1+z/+hmv3bc/KfpX4SeK/&#10;+Rn1f/r9n/8AQzX13Dl/aVPRHRS3MqiiivuNex0BRRR3/TH14/rn8KLMNGTWVpcaheQWtpDJc3U0&#10;ixxQxKWZ3YgKABySSRgdzxX7C/srfAq2+A/wvs9KkSJteu8XOqzpyTMRxGG6lUBCg9CdzADca+Rf&#10;+Cd3wA/4SXxHJ8R9Ztt+naXIYdLjkUYluSBulAPVYw2Ae7Nkcrx+jqKAeBgYxivgM7xvtZ+wg9Fu&#10;c1SV9EPPSgDn8KdRXy9tDAKKKKYBRRSE4FAHnv7Q3/JBPiP/ANi3qP8A6TSV+J9ftj+0Lz8BfiR/&#10;2Leo/wDpNJX4nV9pw7rGpbyOmlswooor7Fp2Nwr9j/2PP+TafAX/AF4H/wBGPX44V+x37Hn/ACbV&#10;4C/68P8A2o9fKcQ29jT9TCrsey0hOKWmscAfWvhTmIbqeOC3kkldUiUEuznCgdySen41+Q/7YHx8&#10;k+OvxQnkspWbwxpBe001DkCQZG+fH/TQgEcZCqvrX1v/AMFBf2gj4I8Ir4C0a5xretxZvXRsfZ7M&#10;kgg4wQzkEYz91WyMNz+av+HP1yefxBH5Cvs8iwL1xE16HTTj1YHk579z60UUV9ok36m4UoBJwOpI&#10;H5nH9aSrOm6bd6xqNtYWFvJd3t1IsEEESlmkkYgIoA6ksQPx/GoukuaWiQbas9R/Zj+Bl38e/ibZ&#10;aOFli0W2xc6pdIMCOAEAoD/ff7o7jcT2r9h9E0m00HS7TTbG3S0srOFYIIIl2rHGoCqoA6AAYHsK&#10;8o/ZX+A9n8BvhpbaUUjl167xc6tdKM75iMBAe6oPlHY8sANxr2dQFJwPyr8yzPHPGVnb4Vscc5Xd&#10;kOoooryDMKKKKACiiigBrV8ef8FO/wDki/hv/sYI/wD0muK+w2r47/4Kd/8AJF/Df/YwR/8ApNcV&#10;6WWf75T9S4fEj80qKKK/VNex2hSj7y/UUlKPvL9RQk+wH7B/sVf8mweA/wDr1l/9HyV7aOprxL9i&#10;v/k2DwH/ANesv/o+WvbR1NfkGJ/jz9X+Zwy3Y6iiisCQooooAKKKKACiiigAooooAT0rwv8Abf8A&#10;+TXPHP8A1xt//SqGvdPSvCv23/8Ak1zxx/1xt/8A0pirpwv8en6r8yo7o/ILufoKKO5+gor9dsdy&#10;WgUUUUa9gCiiijXsAUUUUWfYAooopagFFFFAWYUUUU9ewWYUUVPZWVxqN5Da2kElxczMEiiiUszs&#10;egAAJJPQADJOMc4ovyq7drCehCv3hxnHJGOuOcfp/kZr9A/2A/2XZtISD4l+KbUJczJ/xJbSZMMi&#10;MOblgRkFgcIOPlJY8OAM39lf9g2eG8svFvxMs1iWPbLZ+HpsHJPRrnqARziME8kbsEYP3zAqoFRR&#10;gBeB7DHGPbpXxGbZrGpH2GHenVnPOXRD4xtHf056nHepAf5UtFfH6mAUUUh6UMDyz9qT/k3X4if9&#10;gW5/9ANfjAeo/wA9hX7P/tSDH7O3xE/7Atz/AOgGvxgPUf57CvuuHv4U15nTR2YUUUV9br2Nwooo&#10;o17AFFFFGvYAoooo17AFFFFGvYAoooo17AFFFFGvYAoHVfrRQOq/WhJ9gP2D/Ys/5Ng8Bf8AXrJ/&#10;6Pkr25eteJfsWf8AJsPgL/r1l/8AR8le2r1r8gxP8efq/wAzhlux1I33T9KWkb7p+lYEn4pftH/8&#10;nA/Eb/sP3v8A6OavOq9E/aO/5OB+Iv8A2H73/wBHNXndfreF1oQfkvyO9bIKKKK7LNaspHvX7Cv/&#10;ACdV4H+t7/6Qz1+vA6/hX5D/ALCv/J1Xgf63v/pDcV+u6+tfnefP/ao/4UcdTcdRRRXzhkFFFFAB&#10;RRRQAUUUUAFFFFABRRRQAUh7UtIeaAG5r87P+Cof/I5eBv8ArwuP/Q0r9FOw+tfnX/wVD/5HLwN/&#10;14XH/oaV7WTf77H5/ka0/iPiKiiiv0zXsdYUDr+f8qKB1/P+VRNPlfoHQ/dL4f8A/Ij+Hv8AsH2/&#10;/ota6Gue8Af8iN4e/wCwfb/+i1roa/Hp/HL1OF7hRRRUkhRRRQAUjdKWkbpQA1/ufhX4dfFj/kqP&#10;jL/sM3f/AKPev3Fc/L+Ffh18WP8AkqPjL/sM3f8A6PevreHU3OpbsjopbnKUUUV9zr2OgK+lv+Ce&#10;X/Jyum/9g+7/APRdfNNfS3/BPL/k5bTP+wfd/wDoFebmSf1Sp6ES2P1b/ho7Cj/Ckk4HfA54r8pu&#10;kcQyd1ijZ3ICqCSSeAO+a/F39pL4mn4vfGjxL4hR9+ntObaxHb7NGAiEegIXfgd3PfNfpd+2d8Uj&#10;8K/gHrtxBMI9W1UDSrI5w2+UEOw5yNsfmEHsQK/IYBVUBM4AA59O3446/Wvs+H8NdyrtX6I6aS6g&#10;Dj8eTRRRX21mbhWz4L8KXnjrxdo3h3TwTe6rdx2UWBkKXYLuPoFBLE+imscDJHpkZ/Ovrf8A4Jvf&#10;DI+J/i1qHiu5jL2fhy2KxNt+VrmYFEx/uoJScdCynsK8/HYhYfDyqdbaCn7qP0i8LeH7Pwn4c0zR&#10;dPj8qx062itYF9ERQq598AVr/wAVNQD0Azzj37088V+Tttu7OC9xaKKKYBRRRQAUUUUAFIaWkPag&#10;COVQUOcYPr6d/wBM1+MX7TPwyPwk+Nnibw/HH5dgLg3VjgYH2eUB0A7EKCUJHdD61+zzngDuTXwv&#10;/wAFNfhib7Q/Dnj20h3S2LnS71lHPlPloWPoFcMPrIK9zJcQ6GJUb6S0Nab94/PiijI6jOCSB7YO&#10;T/PH0FFfpVnudYVJBcSWtxFNFI8csTB43jOGQjkEHqCCAcjnio6DnBwMnBI+o5/pSaurNaDVnoft&#10;V+z/APEtPi98JPDfifepubu1C3argbblPkmGB0G9WIHoQa9HA5r8+P8AgmX8Vhb6j4i+H11OBHcg&#10;arp6seS4CrOo99piIH+yxr9BVGG6np0r8nx2H+rYiVN/L0OKas2SUUUVxGYUUUUAFFFFABRRRQAU&#10;UUUAFFFFABRRRQAUUUUANb7tfBX/AAVO/wCPb4bf7+o/ytq+9W+7XwV/wVO/49vht/v6j/K2r08q&#10;/wB+p+r/ACLhuj4Dooor9SO0K/YP9j7/AJNp8Bf9eLf+jXr8fK/YP9j7/k2nwF/14t/6Nevl8+/h&#10;U/Uzmfj4P8/maKB/n8zRX1JoFfqZ/wAE4f8Ak3Yf9he5/wDQUr8s6/Uz/gnD/wAm7D/sL3P/AKCl&#10;fMZ9/u69TKrsfU9FFFfAHIFFFFABRRRQAUUUUAFFFFABRRRQAUUUUAFFFFACV8+ft5/8mseMv7oa&#10;xJ4JwPtsBJ4IPHXv0r6D7ikZQwweRWlKp7KpGpbZ3GnZn4HHgYODyeeMg984OMEEEd8ZpMj3/wA/&#10;jX74eXGP4R+VLsT0H5V9V/rC/wDn1+P/AADb2nkfgdke/wDn8aUewyR0BJAP1Iz+oxX74eWv90Uj&#10;RIeqj8qr/WKX/Pv8QVXyPk7/AIJqt/xYLUB1H9u3JBOOR5UODwBnPPNfWh6cUixqn3QBTq+Vr1XX&#10;qyqNWuYt3dwooorEQUjdPalooA85+PXwvtvjH8KfEHhadUE97ATazODiK4UbonyOcBgM4xlSw7mv&#10;xa1LT7jStRu7K8ia3u7aV4pYXHzRuCVYHnIO5SMHuDzjFfvTtBHIzTfLT+6CfpXsZfmdTAJxSuma&#10;Rnyqx+B+R7/5/GjI9/8AP41++OxP7o/KjYn90flXsf6xP/n1+P8AwC/aeR+B2R7/AOfxoPzZHqCM&#10;dzkEcc+/4de1fvj5a/3RR5SnqoFJ8Qyat7P8f+AHtF2Pmr9hH40H4qfB+DTL64MmveHNthciQje8&#10;IAMEhHXlPlz3MbE8mvpZaRY1T7oAPtTq+UqzVSo5pWT6GLabFooorMQUhHFLRQA3AFcd8SPhR4U+&#10;LGj/ANl+K9DtdYtRko0qkSxE9THIMOh91INdl1pMdqIylB80XZgnbY/Pf4sf8E0L63aW/wDh7ryX&#10;MXLDStYIRwMdEmC4Y9AAyrxyWJHPyd4++B3j34XySjxL4V1LS4Yzg3TRF4G9xMu5O3ZvXjuP25Cg&#10;dAB9BTJYkdMMoKnggjtX0OHzvEUVafvLz3NlVa0PwRyDggjGOMHOR65zg/gBRX7UeK/2dPhl44aW&#10;XWfBGi3M8hzJcR2qwzOfUyRhWP515ZrX/BPL4Paq5Ntp2qaOCP8Aly1F2A+nm7zn9K9qnxBRklzx&#10;aLVVM/Kqiv0quf8AgmN8PZW/0bxL4lhHpJLbv/KIVWX/AIJf+Ct3Pi7xAV9AsAP57K61nmEau2/u&#10;K9oj83qOpx1zwAByfpX6bWP/AATO+GNsytca34musdVa6t0U/lDn9a7nw/8AsKfBrw+yP/wip1OZ&#10;TnzNQvZ5Qfqm4IfptrGefYaPwpsHUVj8lbS1uL64S3treS5uHYKkUSl3YnoAFGSfbn6V7l8Nv2Jv&#10;it8SGil/sFvDenP1u9cJt8DjkJgv05B2kHBHBII/Vfwr8PPC3giLyvD3h3S9EQjBXT7OODI99oGe&#10;g610m0eleVX4gqy0oxt+Jm6j6Hyh8Gv+CfPgb4fSW+o+J2bxrrEbBwLmPy7ONhgjEIJ3YIPMjMD1&#10;wDjH1Na28NpEsEEccUUY2pHEAFUDoABgDHoKs0Yr5qtXq4iXNUd2ZOTe4mOe1AGDTqKw9SQooopg&#10;FFFFABTJPuHtx1p9FAH4afFU4+J/i8Egt/a92TyM4M744z3GeRxxXLZHv/n8a/fDyEz90flR5Kf3&#10;R+VfV0+IJ00o8m2m/wDwDo9orWsfgfke/wDn8aMj3/z+Nfvj5a/3RQY0/uj8q1/1il/z7/H/AIAv&#10;a+R+U3/BPH/k5KwI6DTrrJwTgFR6dOSBzxzX6sIDnn04B/WlES+g/KndK+ex2LeNq+1asZSlzO4t&#10;FFFcBIUUUUAFFFFACYr5C/4Kcf8AJCNA/wCxkg/9Jbqvr00hAIwea2w9X2FWNW17O407O5+BoP8A&#10;n/JoyPf/AD+NfvjsT+6Pyo2J/dH5V9V/rE/+fX4/8A29p5H4HZHv/n8aUfe79ycEZxg5wCeTjPHW&#10;v3w2J6D8qQxoeqg/hS/1hl/z7/H/AIAe08jwf9hrP/DLngkMMfJddAQP+PuboDyM8H8a96HSkVAn&#10;AGB7CndRXydWftakpvS7uYt3YtI3SloqBET52nHXtX4S+LSP+Er1lQRxez5Hf/WN1BOR+Awfyr93&#10;WUMORn600RKOigfQV6mX494CTaje5cZcp+B+R7/5/GjI9/8AP41++OxP7o/KjYn90flXuf6xP/n1&#10;+P8AwDT2nkfgdke/+fxrsfhJ8MtT+MPxA0jwrpSkT3soEs+CVghHMkreyrk47nA71+4GxcjgflRs&#10;X0FZVOIJzg4xp2b8w9p5HO+A/BWl/DzwppHhzR4Ft9O023W3hQDnAzlj6ljkk9ySe9dHilxxR0r5&#10;Ntybk2YvV3FooopiCiiigAooooA87/aFOPgN8RuM58OaiMA4yTbSAD6k4Ax6ivxQ5Kg5yOmV5GR1&#10;wcDj0Br98SoPamCFF6KPyr2MvzJ4BSSje/maRnypn4IZHv8A5/GjI9/8/jX74+Wv90UGNP7or2P9&#10;Ypf8+/x/4Baq+R+B2RkZ/UgA/U5z+XNfsb+x5n/hmzwF1x9g44P/AD0evYzCndR+VKsaqcgAfT/P&#10;vXk4/M5Y6Cg42s+5M58yHGuR+KnxG0n4T+A9X8U63JssNPhMhRfvTP0SNR3ZmIUD1PpmuuoIBHIr&#10;xYtJpsyR+F/xH8e6r8UfG2reKNclEuo6jMZHUElIxwFjTnlFUAAnsvvXOZ6nuep9f1r98fKTOdo/&#10;Kk8tfQflX1sM/wDZwUI0kkvM3VRLofgfke/+fxoyPf8Az+NfvhsX2o2L7flVf6xS/wCfa+8PaH4H&#10;5GcZAznJ44GCSQCecAE4HPFfdX/BPL9nb7XOfihr1sFiiLRaJbzAnLD5XuDkdAcqvfJc9lNfoOYk&#10;P8I/KlVQo4AH0FcWKzqeJpOko8txOo2rDV4z7HHP4VJSBQowBx6UtfOamIUUUUwCiiigAooooAaR&#10;8vHWvjz/AIKd/wDJFvDfX/kYIuf+3a4r7EpNinqAa6MNW+r1o1bXsNOzPwNyPf8Az+NGR7/5/Gv3&#10;x2J/dH5UbE/uj8q+o/1if/Pr8f8AgG3tPI/A7I9/8/jS5xz6DPUDpz3Pt0HNfvhsT+6PypPLQ9VF&#10;H+sUv+ff4/8AAD2nkeI/sWDH7MfgUZzi1l5wR/y3k6g9D7V7gOpoVAgwAB9BTq+Sqz9pNz7u5i3d&#10;hRRRUCCiiigAooooAKKKKACiiigBD6V4T+3ACf2XfHAXqYrfsT/y8xZ6Eds17vTGQMMEA8960pT9&#10;lUjPezuNOx+B5I5HBHUEHPB6cg85568ikyPf/P41++Plr/dFLsX+6K+r/wBYX/z6/E29pofgbke/&#10;+fxoyPf/AD+NfvjsT+6Pyo2J/dH5U/8AWJ/8+vx/4Ae08j8Dsj3/AM/jRke/+fxr98dif3R+VGxP&#10;7o/Kj/WJ/wDPr8f+AHtPI/A7I9/8/jSgbjgc/wCfrX74eWvoPypfLX0H5Uf6xS/59/iHtPI/BNbW&#10;WThEZz6BST+mamj0i/kPyWVyfcQsR+gJr95di+35UbF9vypf6wy/59r7w9ofhHH4W1qX/V6RfyZ/&#10;u27H/wBlq7B8O/Fd0R5PhjWZiegTT5T/ACB/l+NfuhsX0FGxfQUv9YZdKa+8Pas/Eaz+BnxHv2H2&#10;fwD4nmz0KaPcEY+uwgD3IH1rtPD/AOxh8ZfEjp5Xgm7so25L38sVvtHuHcH8AAf5V+w20elG2sZc&#10;QYj7MUg9qz86fh//AMEx9evJIZ/Gnim002DIL2mjxtPKw/umRwFU+4DDtzmvr34P/s0fD/4KoJPD&#10;uixtqm3ZJql6fOu2Bxn5yPkBwMqgUHAyDgV6zwKTIFeNiMfiMTfnloQ5tibRxwOOnHSlA57U6ivP&#10;sZhRRRTAKQ9KWigDyv8AajBb9nj4hAck6NcgZ90I/rX4wFgwB69wTnkdOwA6jvzX74MiuCCAQeua&#10;QQqOdo/KvZy/MpYGLio3uaxnyqx+B+R7/wCfxoyPf/P41++OxP7o/KjYn90flXr/AOsT/wCfX4/8&#10;Ar2nkfgdke/+fxoyPf8Az+NfvjsT+6Pyo2J/dH5Uf6xP/n1+P/AD2nkfgdke/wDn8aMj3/z+Nfvj&#10;sT+6Pyo2J/dH5Uf6xP8A59fj/wAAPaeR+B2R7/5/GjI9/wDP41++OxP7o/KjYn90flR/rE/+fX4/&#10;8APaeR+B2R7/AOfxoyPf/P41++OxP7o/KjYn90flR/rE/wDn1+P/AAA9p5H4HZHv/n8aMj3/AM/j&#10;X747E/uj8qNif3R+VH+sT/59fj/wA9p5H4HZHv8A5/GjI9/8/jX747E/uj8qNif3R+VH+sT/AOfX&#10;4/8AAD2nkfgdke/+fxpd2O/vjI5xzjk+3bmv3w2J/dH5UbEP8I/Kj/WKX/Pv8f8AgB7TyPEP2Lht&#10;/Zk8Crzxay+v/PeTqD0PtXuA6mhUCDAAA+lOr5KrP2k3PvqYt3YVG5478+1SUhGRzUCPxR/aMP8A&#10;xfz4h5GM6/fHP/bdueT0PBGOMV51ke/+fxr98TEhP3Rn6UgiT+6Pyr6mln06UFDkulpv/wAA6Paq&#10;1rH4H5Hv/n8aMj3/AM/jX74+Wn90UGNP7oFb/wCsUv8An3+P/AEqtj8hv2GGx+1R4H6jm9GRxj/Q&#10;rjHXPXgc469c8H9dkJJ9B/OneUmfuj06U5VA6Cvn8djHjaqqNW0sZylzaodRRRXnkBRRRQAUUUUA&#10;FFFFABRRRQAUUUUAFFFFADHOAD0579q/Or/gqH/yOXgbqcWFx+H7xfbv7n8K/RfvTTGpbO0E+tdm&#10;DxP1Ssq1r2KjLldz8Dsj3/z+NGR7/wCfxr98dif3R+VGxP7o/KvpP9Yn/wA+vx/4Br7TyPwOyPf/&#10;AD+NLkAjvyOPXke9fvhsT+6PypPLQ9VH5VMuIZSVlTt8w9p5GB8Pz/xRPh7uDp9uc44/1a+nFdHT&#10;QoXoMfhTq+Sk7tvuYvV3CiiikIKKKKACkbpS0UAROflNfh18WTj4q+Mx3/tq8J5AIBmbHGe4zyBi&#10;v3JpghQdFAz7V6mX494BtpXuXGXKfgfke/8An8aMj3/z+NfvjsT+6Pyo2J/dH5V7n+sT/wCfX4/8&#10;A09p5H4HZHv/AJ/Gvpf/AIJ5/wDJymmnBwNPuskAnGUHXHTkgc8V+rXlLnoPyo8tfQflXNiM8eIp&#10;SpOna+m5LqX0Gx5756Dg9c9/6UsnbqPcfj/nmpKaQD1Ga+XsZH5l/wDBSH4n/wDCS/FTT/CFtLvs&#10;vD1uJJwvT7VMNxBwedsYjA44LOOMnPyCSP6/559h+VfviY1bqAfwoES/3R+VfS4TOpYSkqUYaLz3&#10;NVNJbH4HZHv/AJ/GjI9/8/jX75bEP8IpPKT+6Pyrr/1il0p/j/wCvaH4HgjPbrgE9Pp179OOQTX6&#10;1/sL/DP/AIVz8ANEkni2ahrudXuGI5xIAIhnqAIljOD0LN719CCFB/CPypwULXl47NJ42Cg42SJl&#10;U5lYUADoKWiivEMgooooAKKKKACiiigAooooAaQCOcfQ1xXxm+HsHxV+GHiTwrOFH9p2bxRu3SOU&#10;DdE/Q/ddUP4V23SkKg9eaIycJKUeg07an4K6hZT6Xf3FldxmG6t5HikjYjKupIYEZzwQQD04J71X&#10;yPf/AD+Nfvj5aH+EflR5SZ+6K+tXEM1b92vvNlVsrH4HZHv/AJ/GlBwf8/41++Hlr/dFBjX+6BV/&#10;6xS/59/j/wAAPaeR+H/wf+Ilx8KPiZ4d8V2xYnTbtXlRSB5kJysqEk4G5GcZOcZz1FftnpOo2+sW&#10;FrfWc6XFpcwpPDKh4dGGVYexHI+tXPJT+6Pyp4GK8LMMb9empuNmiJy5thaKKK8wzCiiigAooooA&#10;KKKKACiiigAooooAKKKKACiiigBrfdr4K/4Knf8AHt8Nv9/Uf5W1ferfdr4K/wCCp3/Ht8Nv9/Uf&#10;5W1enlX+/U/V/kXDdHwHRRRX6kdoV+wf7H3/ACbT4C/68W/9GvX4+V+wf7H3/JtPgL/rxb/0a9fL&#10;59/Cp+pnM/Hwf5/M0UD/AD+Zor6k0Cv1M/4Jw/8AJuw/7C9z/wCgpX5Z1+pn/BOH/k3Yf9he5/8A&#10;QUr5jPv93XqZVdj6nooor4A5AooooAKKKKACiiigAooooAKKKKACiiigAooooAKKKKACiiigAooo&#10;oAKKKKACiiigAooooAKKKKACiiigAooooAKKKKACiiigAooooAKKKKACkIyKWigBBmg9KWilZgM4&#10;/wAil/z0p1FFgG/56UA4p1FFmAUUUUK4BRRRT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t92v&#10;gr/gqd/x7fDb/f1H+VtX3q33a+Cv+Cp3/Ht8Nv8Af1H+VtXp5V/v1P1f5Fw3R8B0UUV+pHaFfsH+&#10;x9/ybT4C/wCvFv8A0a9fj5X7B/sff8m0+Av+vFv/AEa9fL59/Cp+pnM/Hwf5/M0UD/P5mivqTQK/&#10;Uz/gnD/ybsP+wvc/+gpX5Z1+pn/BOH/k3Yf9he5/9BSvmM+/3deplV2PqeiiivgD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t92vgr/gqd/wAe3w2/39R/lbV96t92vgr/AIKnf8e3w2/39R/lbV6eVf79T9X+RcN0&#10;fAdFFFfqR2hX7B/sff8AJtPgL/rxb/0a9fj5X7B/sff8m0+Av+vFv/Rr18vn38Kn6mcz8fB/n8zR&#10;QP8AP5mivqTQK/Uz/gnD/wAm7D/sL3P/AKClflnX6mf8E4f+Tdh/2F7n/wBBSvmM+/3deplV2Pqe&#10;iiivgD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t92vgr/gqd/x7fDb/f1H+VtX3q33a+Cv+Cp3/Ht8Nv8Af1H+&#10;VtXp5V/v1P1f5Fw3R8B0UUV+pHaFfsH+x9/ybT4C/wCvFv8A0a9fj5X7B/sff8m0+Av+vFv/AEa9&#10;fL59/Cp+pnM/Hwf5/M0UD/P5mivqTQK/Uz/gnD/ybsP+wvc/+gpX5Z1+pn/BOH/k3Yf9he5/9BSv&#10;mM+/3deplV2PqeiiivgD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t92vgr/gqd/wAe3w2/39R/lbV96t92vgr/&#10;AIKnf8e3w2/39R/lbV6eVf79T9X+RcN0fAdFFFfqR2hX7B/sff8AJtPgL/rxb/0a9fj5X7B/sff8&#10;m0+Av+vFv/Rr18vn38Kn6mcz8fB/n8zRQP8AP5mivqTQK/Uz/gnD/wAm7D/sL3P/AKClflnX6mf8&#10;E4f+Tdh/2F7n/wBBSvmM+/3deplV2PqeiiivgD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t92vgr/gqd/x7fDb&#10;/f1H+VtX3q33a+Cv+Cp3/Ht8Nv8Af1H+VtXp5V/v1P1f5Fw3R8B0UUV+pHaFfsH+x9/ybT4C/wCv&#10;Fv8A0a9fj5X7B/sff8m0+Av+vFv/AEa9fL59/Cp+pnM/Hwf5/M0UD/P5mivqTQK/Uz/gnD/ybsP+&#10;wvc/+gpX5Z1+pn/BOH/k3Yf9he5/9BSvmM+/3deplV2PqeiiivgD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t9&#10;2vgr/gqd/wAe3w2/39R/lbV96t92vgr/AIKnf8e3w2/39R/lbV6eVf79T9X+RcN0fAdFFFfqR2hX&#10;7B/sff8AJtPgL/rxb/0a9fj5X7B/sff8m0+Av+vFv/Rr18vn38Kn6mcz8fB/n8zRQP8AP5mivqTQ&#10;K/Uz/gnD/wAm7D/sL3P/AKClflnX6mf8E4f+Tdh/2F7n/wBBSvmM+/3deplV2PqeiiivgD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t92vgr/gqd/x7fDb/f1H+VtX3q33a+Cv+Cp3/Ht8Nv8Af1H+VtXp5V/v1P1f&#10;5Fw3PgOiiiv1I7Qr9g/2Pv8Ak2nwF/14t/6Nevx8r9g/2Pv+TafAX/Xi3/o16+Xz7+FT9TOZ+Pg/&#10;z+ZooH+fzNFfUmgV+pn/AATh/wCTdx/2F7n/ANBSvyzz7gcg8kDOOcZPrivXfhf+1Z8RPg74Y/sH&#10;wtq9vZ6YJ3n8t7OKYlmxn5mBPGAPyrxc0ws8XS9nTetyJxclZH7LUV+TH/DwP40f9DDZ/wDgst//&#10;AImj/h4H8aP+hhs//BXb/wDxNfK/2Di/L7zn9mz9Z6K/Jj/h4H8aP+hhs/8AwV2//wATR/w8D+NH&#10;/Qw2f/grt/8A4mj+wcX5feHs2frPRX5Mf8PA/jR/0MNn/wCCu3/+Jo/4eB/Gj/oYbP8A8Fdv/wDE&#10;0f2Di/L7w9mz9Z6K/Jj/AIeB/Gj/AKGGz/8ABXb/APxNH/DwP40f9DDZ/wDgrt//AImj+wcX5feH&#10;s2frPRX5Mf8ADwP40f8AQw2f/grt/wD4mj/h4H8aP+hhs/8AwV2//wATR/YOL8vvD2bP1nor8mP+&#10;Hgfxo/6GGz/8Fdv/APE0f8PA/jR/0MNn/wCCu3/+Jo/sHF+X3h7Nn6z0V+TH/DwP40f9DDZ/+Cu3&#10;/wDiaP8Ah4H8aP8AoYbP/wAFdv8A/E0f2Di/L7w9mz9Z6K/Jj/h4H8aP+hhs/wDwV2//AMTR/wAP&#10;A/jR/wBDDZ/+Cu3/APiaP7Bxfl94ezZ+s9Ffkx/w8D+NH/Qw2f8A4K7f/wCJo/4eB/Gj/oYbP/wV&#10;2/8A8TR/YOL8vvD2bP1nor8mP+Hgfxo/6GGz/wDBXb//ABNH/DwP40f9DDZ/+Cu3/wDiaP7Bxfl9&#10;4ezZ+s9Ffkx/w8D+NH/Qw2f/AIK7f/4mj/h4H8aP+hhs/wDwV2//AMTR/YOL8vvD2bP1nor8mP8A&#10;h4H8aP8AoYbP/wAFdv8A/E0f8PA/jR/0MNn/AOCu3/8AiaP7Bxfl94ezZ+s9Ffkx/wAPA/jR/wBD&#10;DZ/+Cu3/APiaP+Hgfxo/6GGz/wDBXb//ABNH9g4vy+8PZs/WeivyY/4eB/Gj/oYbP/wV2/8A8TR/&#10;w8D+NH/Qw2f/AIK7f/4mj+wcX5feHs2frPRX5Mf8PA/jR/0MNn/4K7f/AOJo/wCHgfxo/wChhs//&#10;AAV2/wD8TR/YOL8vvD2bP1nor8mP+Hgfxo/6GGz/APBXb/8AxNH/AA8D+NH/AEMNn/4K7f8A+Jo/&#10;sHF+X3h7Nn6z0V+TH/DwP40f9DDZ/wDgrt//AImj/h4H8aP+hhs//BXb/wDxNH9g4vy+8PZs/Wei&#10;vyY/4eB/Gj/oYbP/AMFdv/8AE0f8PA/jR/0MNn/4K7f/AOJo/sHF+X3h7Nn6z0V+TH/DwP40f9DD&#10;Z/8Agrt//iaP+Hgfxo/6GGz/APBXb/8AxNH9g4vy+8PZs/WeivyY/wCHgfxo/wChhs//AAV2/wD8&#10;TR/w8D+NH/Qw2f8A4K7f/wCJo/sHF+X3h7Nn6z0V+TH/AA8D+NH/AEMNn/4K7f8A+Jo/4eB/Gj/o&#10;YbP/AMFdv/8AE0f2Di/L7w9mz9Z6K/Jj/h4H8aP+hhs//BXb/wDxNH/DwP40f9DDZ/8Agrt//iaP&#10;7Bxfl94ezZ+s9Ffkx/w8D+NH/Qw2f/grt/8A4mj/AIeB/Gj/AKGGz/8ABXb/APxNH9g4vy+8PZs/&#10;WeivyY/4eB/Gj/oYbP8A8Fdv/wDE0f8ADwP40f8AQw2f/grt/wD4mj+wcX5feHs2frPRX5Mf8PA/&#10;jR/0MNn/AOCu3/8AiaP+Hgfxo/6GGz/8Fdv/APE0f2Di/L7w9mz9Z6K/Jj/h4H8aP+hhs/8AwV2/&#10;/wATR/w8D+NH/Qw2f/grt/8A4mj+wcX5feHs2frPRX5Mf8PA/jR/0MNn/wCCu3/+Jo/4eB/Gj/oY&#10;bP8A8Fdv/wDE0f2Di/L7w9mz9Z6K/Jj/AIeB/Gj/AKGGz/8ABXb/APxNH/DwP40f9DDZ/wDgrt//&#10;AImj+wcX5feHs2frPRX5Mf8ADwP40f8AQw2f/grt/wD4mj/h4H8aP+hhs/8AwV2//wATR/YOL8vv&#10;D2bP1nor8mP+Hgfxo/6GGz/8Fdv/APE0f8PA/jR/0MNn/wCCu3/+Jo/sHF+X3h7Nn6z0V+TH/DwP&#10;40f9DDZ/+Cu3/wDiaP8Ah4H8aP8AoYbP/wAFdv8A/E0f2Di/L7w9mz9Z6K/Jj/h4H8aP+hhs/wDw&#10;V2//AMTR/wAPA/jR/wBDDZ/+Cu3/APiaP7Bxfl94ezZ+s9Ffkx/w8D+NH/Qw2f8A4K7f/wCJo/4e&#10;B/Gj/oYbP/wV2/8A8TR/YOL8vvD2bP1nor8mP+Hgfxo/6GGz/wDBXb//ABNH/DwP40f9DDZ/+Cu3&#10;/wDiaP7Bxfl94ezZ+s9Ffkx/w8D+NH/Qw2f/AIK7f/4mj/h4H8aP+hhs/wDwV2//AMTR/YOL8vvD&#10;2bP1nor8mP8Ah4H8aP8AoYbP/wAFdv8A/E0f8PA/jR/0MNn/AOCu3/8AiaP7Bxfl94ezZ+s9Ffkx&#10;/wAPA/jR/wBDDZ/+Cu3/APiaP+Hgfxo/6GGz/wDBXb//ABNH9g4vy+8PZs/WeivyY/4eB/Gj/oYb&#10;P/wV2/8A8TR/w8D+NH/Qw2f/AIK7f/4mj+wcX5feHs2frPRX5Mf8PA/jR/0MNn/4K7f/AOJo/wCH&#10;gfxo/wChhs//AAV2/wD8TR/YOL8vvD2bP1nor8mP+Hgfxo/6GGz/APBXb/8AxNH/AA8D+NH/AEMN&#10;n/4K7f8A+Jo/sHF+X3h7Nn6z0V+TH/DwP40f9DDZ/wDgrt//AImj/h4H8aP+hhs//BXb/wDxNH9g&#10;4vy+8PZs/WeivyY/4eB/Gj/oYbP/AMFdv/8AE0f8PA/jR/0MNn/4K7f/AOJo/sHF+X3h7Nn6z0V+&#10;TH/DwP40f9DDZ/8Agrt//iaP+Hgfxo/6GGz/APBXb/8AxNH9g4vy+8PZs/WeivyY/wCHgfxo/wCh&#10;hs//AAV2/wD8TR/w8D+NH/Qw2f8A4K7f/wCJo/sHF+X3h7Nn6z0V+TH/AA8D+NH/AEMNn/4K7f8A&#10;+Jo/4eB/Gj/oYbP/AMFdv/8AE0f2Di/L7w9mz9Z6K/Jj/h4H8aP+hhs//BXb/wDxNH/DwP40f9DD&#10;Z/8Agrt//iaP7Bxfl94ezZ+s9Ffkx/w8D+NH/Qw2f/grt/8A4mj/AIeB/Gj/AKGGz/8ABXb/APxN&#10;H9g4vy+8PZs/WeivyY/4eB/Gj/oYbP8A8Fdv/wDE0f8ADwP40f8AQw2f/grt/wD4mj+wcX5feHs2&#10;frPRX5Mf8PA/jR/0MNn/AOCu3/8AiaP+Hgfxo/6GGz/8Fdv/APE0f2Di/L7w9mz9Z6K/Jj/h4H8a&#10;P+hhs/8AwV2//wATR/w8D+NH/Qw2f/grt/8A4mj+wcX5feHs2frPRX5Mf8PA/jR/0MNn/wCCu3/+&#10;Jo/4eB/Gj/oYbP8A8Fdv/wDE0f2Di/L7w9mz9Z6K/Jj/AIeB/Gj/AKGGz/8ABXb/APxNH/DwP40f&#10;9DDZ/wDgrt//AImj+wcX5feHs2frPRX5Mf8ADwP40f8AQw2f/grt/wD4mj/h4H8aP+hhs/8AwV2/&#10;/wATR/YOL8vvD2bP1nor8mP+Hgfxo/6GGz/8Fdv/APE0f8PA/jR/0MNn/wCCu3/+Jo/sHF+X3h7N&#10;n6z0V+TH/DwP40f9DDZ/+Cu3/wDiaP8Ah4H8aP8AoYbP/wAFdv8A/E0f2Di/L7w9mz9Z6K/Jj/h4&#10;H8aP+hhs/wDwV2//AMTR/wAPA/jR/wBDDZ/+Cu3/APiaP7Bxfl94ezZ+s9Ffkx/w8D+NH/Qw2f8A&#10;4K7f/wCJo/4eB/Gj/oYbP/wV2/8A8TR/YOL8vvD2bP1nor8mP+Hgfxo/6GGz/wDBXb//ABNH/DwP&#10;40f9DDZ/+Cu3/wDiaP7Bxfl94ezZ+s9Ffkx/w8D+NH/Qw2f/AIK7f/4mj/h4H8aP+hhs/wDwV2//&#10;AMTR/YOL8vvD2bP1nor8mP8Ah4H8aP8AoYbP/wAFdv8A/E0f8PA/jR/0MNn/AOCu3/8AiaP7Bxfl&#10;94ezZ+s9Ffkx/wAPA/jR/wBDDZ/+Cu3/APiaP+Hgfxo/6GGz/wDBXb//ABNH9g4vy+8PZs/Weivy&#10;Y/4eB/Gj/oYbP/wV2/8A8TR/w8D+NH/Qw2f/AIK7f/4mj+wcX5feHs2frPRX5Mf8PA/jR/0MNn/4&#10;K7f/AOJo/wCHgfxo/wChhs//AAV2/wD8TR/YOL8vvD2bP1nor8mP+Hgfxo/6GGz/APBXb/8AxNH/&#10;AA8D+NH/AEMNn/4K7f8A+Jo/sHF+X3h7Nn6z0V+TH/DwP40f9DDZ/wDgrt//AImj/h4H8aP+hhs/&#10;/BXb/wDxNH9g4vy+8PZs/WeivyY/4eB/Gj/oYbP/AMFdv/8AE0f8PA/jR/0MNn/4K7f/AOJo/sHF&#10;+X3h7Nn6z0V+TH/DwP40f9DDZ/8Agrt//iaP+Hgfxo/6GGz/APBXb/8AxNH9g4vy+8PZs/WeivyY&#10;/wCHgfxo/wChhs//AAV2/wD8TR/w8D+NH/Qw2f8A4K7f/wCJo/sHF+X3h7Nn6z0V+TH/AA8D+NH/&#10;AEMNn/4K7f8A+Jo/4eB/Gj/oYbP/AMFdv/8AE0f2Di/L7w9mz9Z6K/Jj/h4H8aP+hhs//BXb/wDx&#10;NH/DwP40f9DDZ/8Agrt//iaP7Bxfl94ezZ+s9Ffkx/w8D+NH/Qw2f/grt/8A4mj/AIeB/Gj/AKGG&#10;z/8ABXb/APxNH9g4vy+8PZs/WeivyY/4eB/Gj/oYbP8A8Fdv/wDE0f8ADwP40f8AQw2f/grt/wD4&#10;mj+wcX5feHs2frPRX5Mf8PA/jR/0MNn/AOCu3/8AiaP+Hgfxo/6GGz/8Fdv/APE0f2Di/L7w9mz9&#10;Z6K/Jj/h4H8aP+hhs/8AwV2//wATR/w8D+NH/Qw2f/grt/8A4mj+wcX5feHs2frPRX5Mf8PA/jR/&#10;0MNn/wCCu3/+Jo/4eB/Gj/oYbP8A8Fdv/wDE0f2Di/L7w9mz9Z6K/Jj/AIeB/Gj/AKGGz/8ABXb/&#10;APxNH/DwP40f9DDZ/wDgrt//AImj+wcX5feHs2frPRX5Mf8ADwP40f8AQw2f/grt/wD4mj/h4H8a&#10;P+hhs/8AwV2//wATR/YOL8vvD2bP1nor8mP+Hgfxo/6GGz/8Fdv/APE0f8PA/jR/0MNn/wCCu3/+&#10;Jo/sHF+X3h7Nn6z0V+TH/DwP40f9DDZ/+Cu3/wDiaP8Ah4H8aP8AoYbP/wAFdv8A/E0f2Di/L7w9&#10;mz9Z6K/Jj/h4H8aP+hhs/wDwV2//AMTR/wAPA/jR/wBDDZ/+Cu3/APiaP7Bxfl94ezZ+s9Ffkx/w&#10;8D+NH/Qw2f8A4K7f/wCJo/4eB/Gj/oYbP/wV2/8A8TR/YOL8vvD2bP1nor8mP+Hgfxo/6GGz/wDB&#10;Xb//ABNH/DwP40f9DDZ/+Cu3/wDiaP7Bxfl94ezZ+s9Ffkx/w8D+NH/Qw2f/AIK7f/4mj/h4H8aP&#10;+hhs/wDwV2//AMTR/YOL8vvD2bP1nor8mP8Ah4H8aP8AoYbP/wAFdv8A/E0f8PA/jR/0MNn/AOCu&#10;3/8AiaP7Bxfl94ezZ+s9Ffkx/wAPA/jR/wBDDZ/+Cu3/APiaP+Hgfxo/6GGz/wDBXb//ABNH9g4v&#10;y+8PZs/WeivyY/4eB/Gj/oYbP/wV2/8A8TR/w8D+NH/Qw2f/AIK7f/4mj+wcX5feHs2frPRX5Mf8&#10;PA/jR/0MNn/4K7f/AOJo/wCHgfxo/wChhs//AAV2/wD8TR/YOL8vvD2bP1nor8mP+Hgfxo/6GGz/&#10;APBXb/8AxNH/AA8D+NH/AEMNn/4K7f8A+Jo/sHF+X3h7Nn6z0V+TH/DwP40f9DDZ/wDgrt//AImj&#10;/h4H8aP+hhs//BXb/wDxNH9g4vy+8PZs/WeivyY/4eB/Gj/oYbP/AMFdv/8AE0f8PA/jR/0MNn/4&#10;K7f/AOJo/sHF+X3h7Nn6z0V+TH/DwP40f9DDZ/8Agrt//iaP+Hgfxo/6GGz/APBXb/8AxNH9g4vy&#10;+8PZs/WeivyY/wCHgfxo/wChhs//AAV2/wD8TR/w8D+NH/Qw2f8A4K7f/wCJo/sHF+X3h7Nn6z0V&#10;+TH/AA8D+NH/AEMNn/4K7f8A+Jo/4eB/Gj/oYbP/AMFdv/8AE0f2Di/L7w9mz9Z6K/Jj/h4H8aP+&#10;hhs//BXb/wDxNH/DwP40f9DDZ/8Agrt//iaP7Bxfl94ezZ+s9Ffkx/w8D+NH/Qw2f/grt/8A4mj/&#10;AIeB/Gj/AKGGz/8ABXb/APxNH9g4vy+8PZs/WeivyY/4eB/Gj/oYbP8A8Fdv/wDE0f8ADwP40f8A&#10;Qw2f/grt/wD4mj+wcX5feHs2frPRX5Mf8PA/jR/0MNn/AOCu3/8AiaP+Hgfxo/6GGz/8Fdv/APE0&#10;f2Di/L7w9mz9Z6K/Jj/h4H8aP+hhs/8AwV2//wATR/w8D+NH/Qw2f/grt/8A4mj+wcX5feHs2frP&#10;RX5Mf8PA/jR/0MNn/wCCu3/+Jo/4eB/Gj/oYbP8A8Fdv/wDE0f2Di/L7w9mz9Z6K/Jj/AIeB/Gj/&#10;AKGGz/8ABXb/APxNH/DwP40f9DDZ/wDgrt//AImj+wcX5feHs2frPRX5Mf8ADwP40f8AQw2f/grt&#10;/wD4mj/h4H8aP+hhs/8AwV2//wATR/YOL8vvD2bP1nor8mP+Hgfxo/6GGz/8Fdv/APE0f8PA/jR/&#10;0MNn/wCCu3/+Jo/sHF+X3h7Nn6z0V+TH/DwP40f9DDZ/+Cu3/wDiaP8Ah4H8aP8AoYbP/wAFdv8A&#10;/E0f2Di/L7w9mz9Z6K/Jj/h4H8aP+hhs/wDwV2//AMTR/wAPA/jR/wBDDZ/+Cu3/APiaP7Bxfl94&#10;ezZ+s9Ffkx/w8D+NH/Qw2f8A4K7f/wCJo/4eB/Gj/oYbP/wV2/8A8TR/YOL8vvD2bP1nor8mP+Hg&#10;fxo/6GGz/wDBXb//ABNH/DwP40f9DDZ/+Cu3/wDiaP7Bxfl94ezZ+s9Ffkx/w8D+NH/Qw2f/AIK7&#10;f/4mj/h4H8aP+hhs/wDwV2//AMTR/YOL8vvD2bP1nor8mP8Ah4H8aP8AoYbP/wAFdv8A/E0f8PA/&#10;jR/0MNn/AOCu3/8AiaP7Bxfl94ezZ+s9Ffkx/wAPA/jR/wBDDZ/+Cu3/APiaP+Hgfxo/6GGz/wDB&#10;Xb//ABNH9g4vy+8PZs/WeivyY/4eB/Gj/oYbP/wV2/8A8TR/w8D+NH/Qw2f/AIK7f/4mj+wcX5fe&#10;Hs2frPRX5Mf8PA/jR/0MNn/4K7f/AOJo/wCHgfxo/wChhs//AAV2/wD8TR/YOL8vvD2bP1nor8mP&#10;+Hgfxo/6GGz/APBXb/8AxNH/AA8D+NH/AEMNn/4K7f8A+Jo/sHF+X3h7Nn6z0V+TH/DwP40f9DDZ&#10;/wDgrt//AImj/h4H8aP+hhs//BXb/wDxNH9g4vy+8PZs/WeivyY/4eB/Gj/oYbP/AMFdv/8AE0f8&#10;PA/jR/0MNn/4K7f/AOJo/sHF+X3h7Nn6z0V+TH/DwP40f9DDZ/8Agrt//iaP+Hgfxo/6GGz/APBX&#10;b/8AxNH9g4vy+8PZs/WeivyY/wCHgfxo/wChhs//AAV2/wD8TR/w8D+NH/Qw2f8A4K7f/wCJo/sH&#10;F+X3h7Nn6z0V+TH/AA8D+NH/AEMNn/4K7f8A+Jo/4eB/Gj/oYbP/AMFdv/8AE0f2Di/L7w9mz9Z6&#10;K/Jj/h4H8aP+hhs//BXb/wDxNH/DwP40f9DDZ/8Agrt//iaP7Bxfl94ezZ+s9Ffkx/w8D+NH/Qw2&#10;f/grt/8A4mj/AIeB/Gj/AKGGz/8ABXb/APxNH9g4vy+8PZs/WeivyY/4eB/Gj/oYbP8A8Fdv/wDE&#10;0f8ADwP40f8AQw2f/grt/wD4mj+wcX5feHs2frPRX5Mf8PA/jR/0MNn/AOCu3/8AiaP+Hgfxo/6G&#10;Gz/8Fdv/APE0f2Di/L7w9mz9Z6K/Jj/h4H8aP+hhs/8AwV2//wATR/w8D+NH/Qw2f/grt/8A4mj+&#10;wcX5feHs2frPRX5Mf8PA/jR/0MNn/wCCu3/+Jo/4eB/Gj/oYbP8A8Fdv/wDE0f2Di/L7w9mz9Z6K&#10;/Jj/AIeB/Gj/AKGGz/8ABXb/APxNH/DwP40f9DDZ/wDgrt//AImj+wcX5feHs2frPRX5Mf8ADwP4&#10;0f8AQw2f/grt/wD4mj/h4H8aP+hhs/8AwV2//wATR/YOL8vvD2bP1nor8mP+Hgfxo/6GGz/8Fdv/&#10;APE0f8PA/jR/0MNn/wCCu3/+Jo/sHF+X3h7Nn6z0V+TH/DwP40f9DDZ/+Cu3/wDiaP8Ah4H8aP8A&#10;oYbP/wAFdv8A/E0f2Di/L7w9mz9Z6K/Jj/h4H8aP+hhs/wDwV2//AMTR/wAPA/jR/wBDDZ/+Cu3/&#10;APiaP7Bxfl94ezZ+s9Ffkx/w8D+NH/Qw2f8A4K7f/wCJo/4eB/Gj/oYbP/wV2/8A8TR/YOL8vvD2&#10;bP1nor8mP+Hgfxo/6GGz/wDBXb//ABNH/DwP40f9DDZ/+Cu3/wDiaP7Bxfl94ezZ+s9Ffkx/w8D+&#10;NH/Qw2f/AIK7f/4mj/h4H8aP+hhs/wDwV2//AMTR/YOL8vvD2bP1nor8mP8Ah4H8aP8AoYbP/wAF&#10;dv8A/E0f8PA/jR/0MNn/AOCu3/8AiaP7Bxfl94ezZ+s9Ffkx/wAPA/jR/wBDDZ/+Cu3/APiaT/h4&#10;H8aP+hhs/wDwWW//AMTR/YOL8vvD2bP1mb7tfBX/AAVN/wCPb4bf7+o/ytq8O/4eAfGdjg+IrMDu&#10;f7Nt888Aj5exINed/F79oPxt8cl0uPxhqEN7/ZZlNusdtHCUMm0PnYBkHYuD2FduByfE4fEwrTtZ&#10;eZUYOLuzziiiivtjpCv2D/Y+/wCTafAX/Xi3/o16/Hyv2D/Y+/5Np8Bf9eLf+jXr5fPv4VP1M5n4&#10;+D/P5migf5/M0V9Tp1NA6UHkjP4e1FFJWQBRRRT0HcKKKKNAuFFFFGgXCiiijQLhRRRRoFwoooo0&#10;C4UUUUaBcKKKKNAuFFFFGgXCiiijQLhRRRRoFwoooo0C4UUUUaBcKKKKNAuFFFFGgXCiiijQLhRR&#10;RRoFwoooo0C4UUUUaBcKKKKNAuFFFFGgXCiiijQLhRRRRoFwoooo0C4UUUUaBcKKKKNAuFFFFGgX&#10;CiiijQLhRRRRoFwoooo0C4UUUUaBcKKKKNAuFFFFGgXCiiijQLhRRRRoFwoooo0C4UUUUaBcKKKK&#10;NAuFFFFGgXCiiijQLhRRRRoFwoooo0C4UUUUaBcKKKKNAuFFFFGgXCiiijQLhRRRRoFwoooo0C4U&#10;UUUaBcKKKKNAuFFFFGgXCiiijQLhRRRRoFwoooo0C4UUUUaBcKKKKNAuFFFFGgXCiiijQLhRRRRo&#10;Fwoooo0C4UUUUaBcKKKKNAuFFFFGgXCiiijQLhRRRRoFwoooo0C4UUUUaBcKKKKNAuFFFFGgXCii&#10;ijQLhRRRRoFwoooo0C4UUUUaBcKKKKNAuFFFFGgXCiiijQLhRRRRoFwoooo0C4UUUUaBcKKKKNAu&#10;FFFFGgXCiiijQLhRRRRoFwoooo0C4UUUUaBcKKKKNAuFFFFGgXCiiijQLhRRRRoFwoooo0C4UUUU&#10;aBcKKKKNAuFFFFGgXCiiijQLhRRRRoFwoooo0C4UUUUaBcKKKKNAuFFFFGgXCiiijQLhRRRRoFwo&#10;ooo0C4UUUUaBcKKKKNAuFFFFGgXCiiijQLhRRRRoFwoooo0C4UUUUaBcKKKKNAuFFFFGgXCiiijQ&#10;LhRRRRoFwoooo0C4UUUUaBcKKKKNAuFFFFGgXCiiijQLhRRRRoFwoooo0C4UUUUaBcKKKKNAuFFF&#10;FGgXCiiijQLhRRRRoFwoooo0C4UUUUaBcKKKKNAuFFFFGgXCiiijQLhRRRRoFwoooo0C4UUUUrIL&#10;gf8A639KBwAvYcAelFFFkFwoooo32EFfsH+x9/ybT4C/68W/9GvX4+V+wf7H3/JtXgL/AK8W/wDR&#10;r18vn6apU/UiSPyJ/sLUskHT7oEEjiBqX+wtR/6B93/34av3ZHU0tcf9vz/59r7yOZn4S/2FqP8A&#10;0D7v/vw1H9haj/0D7v8A78NX7tUUf2/P/n2vvDmZ+Ev9haj/ANA+7/78NR/YWo/9A+7/AO/DV+7V&#10;FH9vz/59r7w5mfhL/YWo/wDQPu/+/DUf2FqP/QPu/wDvw1fu1RR/b8/+fa+8OZn4S/2FqP8A0D7v&#10;/vw1H9haj/0D7v8A78NX7tUUf2/P/n2vvDmZ+Ev9haj/ANA+7/78NR/YWo/9A+7/AO/DV+7VFH9v&#10;z/59r7w5mfhL/YWo/wDQPu/+/DUf2FqP/QPu/wDvw1fu1RR/b8/+fa+8OZn4S/2FqP8A0D7v/vw1&#10;H9haj/0D7v8A78NX7tUUf2/P/n2vvDmZ+Ev9haj/ANA+7/78NR/YWo/9A+7/AO/DV+7VFH9vz/59&#10;r7w5mfhL/YWo/wDQPu/+/DUf2FqP/QPu/wDvw1fu1RR/b8/+fa+8OZn4S/2FqP8A0D7v/vw1H9ha&#10;j/0D7v8A78NX7tUUf2/P/n2vvDmZ+Ev9haj/ANA+7/78NR/YWo/9A+7/AO/DV+7VFH9vz/59r7w5&#10;mfhL/YWo/wDQPu/+/DUf2FqP/QPu/wDvw1fu1RR/b8/+fa+8OZn4S/2FqP8A0D7v/vw1H9haj/0D&#10;7v8A78NX7tUUf2/P/n2vvDmZ+Ev9haj/ANA+7/78NR/YWo/9A+7/AO/DV+7VFH9vz/59r7w5mfhL&#10;/YWo/wDQPu/+/DUf2FqP/QPu/wDvw1fu1RR/b8/+fa+8OZn4S/2FqP8A0D7v/vw1H9haj/0D7v8A&#10;78NX7tUUf2/P/n2vvDmZ+Ev9haj/ANA+7/78NR/YWo/9A+7/AO/DV+7VFH9vz/59r7w5mfhL/YWo&#10;/wDQPu/+/DUf2FqP/QPu/wDvw1fu1RR/b8/+fa+8OZn4S/2FqP8A0D7v/vw1H9haj/0D7v8A78NX&#10;7tUUf2/P/n2vvDmZ+Ev9haj/ANA+7/78NR/YWo/9A+7/AO/DV+7VFH9vz/59r7w5mfhL/YWo/wDQ&#10;Pu/+/DUf2FqP/QPu/wDvw1fu1RR/b8/+fa+8OZn4S/2FqP8A0D7v/vw1H9haj/0D7v8A78NX7tUU&#10;f2/P/n2vvDmZ+Ev9haj/ANA+7/78NR/YWo/9A+7/AO/DV+7VFH9vz/59r7w5mfhL/YWo/wDQPu/+&#10;/DUf2FqP/QPu/wDvw1fu1RR/b8/+fa+8OZn4S/2FqP8A0D7v/vw1H9haj/0D7v8A78NX7tUUf2/P&#10;/n2vvDmZ+Ev9haj/ANA+7/78NR/YWo/9A+7/AO/DV+7VFH9vz/59r7w5mfhL/YWo/wDQPu/+/DUf&#10;2FqP/QPu/wDvw1fu1RR/b8/+fa+8OZn4S/2FqP8A0D7v/vw1H9haj/0D7v8A78NX7tUUf2/P/n2v&#10;vDmZ+Ev9haj/ANA+7/78NR/YWo/9A+7/AO/DV+7VFH9vz/59r7w5mfhL/YWo/wDQPu/+/DUf2FqP&#10;/QPu/wDvw1fu1RR/b8/+fa+8OZn4S/2FqP8A0D7v/vw1H9haj/0D7v8A78NX7tUUf2/P/n2vvDmZ&#10;+Ev9haj/ANA+7/78NR/YWo/9A+7/AO/DV+7VFH9vz/59r7w5mfhL/YWo/wDQPu/+/DUf2FqP/QPu&#10;/wDvw1fu1RR/b8/+fa+8OZn4S/2FqP8A0D7v/vw1H9haj/0D7v8A78NX7tUUf2/P/n2vvDmZ+Ev9&#10;haj/ANA+7/78NR/YWo/9A+7/AO/DV+7VFH9vz/59r7w5mfhL/YWo/wDQPu/+/DUf2FqP/QPu/wDv&#10;w1fu1RR/b8/+fa+8OZn4S/2FqP8A0D7v/vw1H9haj/0D7v8A78NX7tUUf2/P/n2vvDmZ+Ev9haj/&#10;ANA+7/78NR/YWo/9A+7/AO/DV+7VFH9vz/59r7w5mfhL/YWo/wDQPu/+/DUf2FqP/QPu/wDvw1fu&#10;1RR/b8/+fa+8OZn4S/2FqP8A0D7v/vw1H9haj/0D7v8A78NX7tUUf2/P/n2vvDmZ+Ev9haj/ANA+&#10;7/78NR/YWo/9A+7/AO/DV+7VFH9vz/59r7w5mfhL/YWo/wDQPu/+/DUf2FqP/QPu/wDvw1fu1RR/&#10;b8/+fa+8OZn4S/2FqP8A0D7v/vw1H9haj/0D7v8A78NX7tUUf2/P/n2vvDmZ+Ev9haj/ANA+7/78&#10;NR/YWo/9A+7/AO/DV+7VFH9vz/59r7w5mfhL/YWo/wDQPu/+/DUf2FqP/QPu/wDvw1fu1RR/b8/+&#10;fa+8OZn4S/2FqP8A0D7v/vw1H9haj/0D7v8A78NX7tUUf2/P/n2vvDmZ+Ev9haj/ANA+7/78NR/Y&#10;Wo/9A+7/AO/DV+7VFH9vz/59r7w5mfhL/YWo/wDQPu/+/DUf2FqP/QPu/wDvw1fu1RR/b8/+fa+8&#10;OZn4S/2FqP8A0D7v/vw1H9haj/0D7v8A78NX7tUUf2/P/n2vvDmZ+Ev9haj/ANA+7/78NR/YWo/9&#10;A+7/AO/DV+7VFH9vz/59r7w5mfhL/YWo/wDQPu/+/DUf2FqP/QPu/wDvw1fu1RR/b8/+fa+8OZn4&#10;S/2FqP8A0D7v/vw1H9haj/0D7v8A78NX7tUUf2/P/n2vvDmZ+Ev9haj/ANA+7/78NR/YWo/9A+7/&#10;AO/DV+7VFH9vz/59r7w5mfhL/YWo/wDQPu/+/DUf2FqP/QPu/wDvw1fu1RR/b8/+fa+8OZn4S/2F&#10;qP8A0D7v/vw1H9haj/0D7v8A78NX7tUUf2/P/n2vvDmZ+Ev9haj/ANA+7/78NR/YWo/9A+7/AO/D&#10;V+7VFH9vz/59r7w5mfhL/YWo/wDQPu/+/DUf2FqP/QPu/wDvw1fu1RR/b8/+fa+8OZn4S/2FqP8A&#10;0D7v/vw1H9haj/0D7v8A78NX7tUUf2/P/n2vvDmZ+Ev9haj/ANA+7/78NR/YWo/9A+7/AO/DV+7V&#10;FH9vz/59r7w5mfhL/YWo/wDQPu/+/DUf2FqP/QPu/wDvw1fu1RR/b8/+fa+8OZn4S/2FqP8A0D7v&#10;/vw1H9haj/0D7v8A78NX7tUUf2/P/n2vvDmZ+Ev9haj/ANA+7/78NR/YWo/9A+7/AO/DV+7VFH9v&#10;z/59r7w5mfhL/YWo/wDQPu/+/DUf2FqP/QPu/wDvw1fu1RR/b8/+fa+8OZn4S/2FqP8A0D7v/vw1&#10;H9haj/0D7v8A78NX7tUUf2/P/n2vvDmZ+Ev9haj/ANA+7/78NR/YWo/9A+7/AO/DV+7VFH9vz/59&#10;r7w5mfhL/YWo/wDQPu/+/DUf2FqP/QPu/wDvw1fu1RR/b8/+fa+8OZn4S/2FqP8A0D7v/vw1H9ha&#10;j/0D7v8A78NX7tUUf2/P/n2vvDmZ+Ev9haj/ANA+7/78NR/YWo/9A+7/AO/DV+7VFH9vz/59r7w5&#10;mfhL/YWo/wDQPu/+/DUf2FqP/QPu/wDvw1fu1RR/b8/+fa+8OZn4S/2FqP8A0D7v/vw1H9haj/0D&#10;7v8A78NX7tUUf2/P/n2vvDmZ+Ev9haj/ANA+7/78NR/YWo/9A+7/AO/DV+7VFH9vz/59r7w5mfhL&#10;/YWo/wDQPu/+/DUf2FqP/QPu/wDvw1fu1RR/b8/+fa+8OZn4S/2FqP8A0D7v/vw1H9haj/0D7v8A&#10;78NX7tUUf2/P/n2vvDmZ+Ev9haj/ANA+7/78NR/YWo/9A+7/AO/DV+7VFH9vz/59r7w5mfhL/YWo&#10;/wDQPu/+/DUf2FqP/QPu/wDvw1fu1RR/b8/+fa+8OZn4S/2FqP8A0D7v/vw1H9haj/0D7v8A78NX&#10;7tUUf2/P/n2vvDmZ+Ev9haj/ANA+7/78NR/YWo/9A+7/AO/DV+7VFH9vz/59r7w5mfhL/YWo/wDQ&#10;Pu/+/DUf2FqP/QPu/wDvw1fu1RR/b8/+fa+8OZn4S/2FqP8A0D7v/vw1H9haj/0D7v8A78NX7tUU&#10;f2/P/n2vvDmZ+Ev9haj/ANA+7/78NR/YWo/9A+7/AO/DV+7VFH9vz/59r7w5mfhL/YWo/wDQPu/+&#10;/DUf2FqP/QPu/wDvw1fu1RR/b8/+fa+8OZn4S/2FqP8A0D7v/vw1H9haj/0D7v8A78NX7tUUf2/P&#10;/n2vvDmZ+Ev9haj/ANA+7/78NR/YWo/9A+7/AO/DV+7VFH9vz/59r7w5mfhL/YWo/wDQPu/+/DUf&#10;2FqP/QPu/wDvw1fu1RR/b8/+fa+8OZn4S/2FqP8A0D7v/vw1H9haj/0D7v8A78NX7tUUf2/P/n2v&#10;vDmZ+Ev9haj/ANA+7/78NR/YWo/9A+7/AO/DV+7VFH9vz/59r7w5mfhL/YWo/wDQPu/+/DUf2FqP&#10;/QPu/wDvw1fu1RR/b8/+fa+8OZn4S/2FqP8A0D7v/vw1H9haj/0D7v8A78NX7tUUf2/P/n2vvDmZ&#10;+Ev9haj/ANA+7/78NR/YWo/9A+7/AO/DV+7VFH9vz/59r7w5mfhL/YWo/wDQPu/+/DUf2FqP/QPu&#10;/wDvw1fu1RR/b8/+fa+8OZn4S/2FqP8A0D7v/vw1H9haj/0D7v8A78NX7tUUf2/P/n2vvDmZ+Ev9&#10;haj/ANA+7/78NR/YWo/9A+7/AO/DV+7VFH9vz/59r7w5mfhL/YWo/wDQPu/+/DUf2FqP/QPu/wDv&#10;w1fu1RR/b8/+fa+8OZn4S/2FqP8A0D7v/vw1H9haj/0D7v8A78NX7tUUf2/P/n2vvDmZ+Ev9haj/&#10;ANA+7/78NR/YWo/9A+7/AO/DV+7VFH9vz/59r7w5mfhL/YWo/wDQPu/+/DUf2FqP/QPu/wDvw1fu&#10;1RR/b8/+fa+8OZn4S/2FqP8A0D7v/vw1H9haj/0D7v8A78NX7tUUf2/P/n2vvDmZ+Ev9haj/ANA+&#10;7/78NR/YWo/9A+7/AO/DV+7VFH9vz/59r7w5mfhL/YWo/wDQPu/+/DUf2FqP/QPu/wDvw1fu1RR/&#10;b8/+fa+8OZn4S/2FqP8A0D7v/vw1H9haj/0D7v8A78NX7tUUf2/P/n2vvDmZ+Ev9haj/ANA+7/78&#10;NR/YWo/9A+7/AO/DV+7VFH9vz/59r7w5mfhL/YWo/wDQPu/+/DUf2FqP/QPu/wDvw1fu1RR/b8/+&#10;fa+8OZn4S/2FqP8A0D7v/vw1H9haj/0D7v8A78NX7tUUf2/P/n2vvDmZ+Ev9haj/ANA+7/78NR/Y&#10;Wo/9A+7/AO/DV+7VFH9vz/59r7w5mfhL/YWo/wDQPu/+/DUf2FqP/QPu/wDvw1fu1RR/b8/+fa+8&#10;OZn4S/2FqP8A0D7v/vw1H9haj/0D7v8A78NX7tUUf2/P/n2vvDmZ+Ev9haj/ANA+7/78NR/YWo/9&#10;A+7/AO/DV+7VFH9vz/59r7w5mfhL/YWo/wDQPu/+/DUf2FqP/QPu/wDvw1fu1RR/b8/+fa+8OZn4&#10;S/2FqP8A0D7v/vw1H9haj/0D7v8A78NX7tUUf2/P/n2vvDmZ+Ev9haj/ANA+7/78NR/YWo/9A+7/&#10;AO/DV+7VFH9vz/59r7w5mfhL/YWo/wDQPu/+/DUf2FqP/QPu/wDvw1fu1RR/b8/+fa+8OZn4S/2F&#10;qP8A0D7v/vw1H9haj/0D7v8A78NX7tUUf2/P/n2vvDmZ+Ev9haj/ANA+7/78NR/YWo/9A+7/AO/D&#10;V+7VFH9vz/59r7w5mfhL/YWo/wDQPu/+/DUf2FqP/QPu/wDvw1fu1RR/b8/+fa+8OZn4S/2FqP8A&#10;0D7v/vw1H9haj/0D7v8A78NX7tUUf2/P/n2vvDmZ+Ev9haj/ANA+7/78NR/YWo/9A+7/AO/DV+7V&#10;FH9vz/59r7w5mfhL/YWo/wDQPu/+/DUf2FqP/QPu/wDvw1fu1RR/b8/+fa+8OZn4S/2FqP8A0D7v&#10;/vw1H9haj/0D7v8A78NX7tUUf2/P/n2vvDmZ+Ev9haj/ANA+7/78NR/YWo/9A+7/AO/DV+7VFH9v&#10;z/59r7w5mfhL/YWo/wDQPu/+/DUf2FqP/QPu/wDvw1fu1RR/b8/+fa+8OZn4S/2FqP8A0D7v/vw1&#10;H9haj/0D7v8A78NX7tUUf2/P/n2vvDmZ+Ev9haj/ANA+7/78NR/YWo/9A+7/AO/DV+7VFH9vz/59&#10;r7w5mfhL/YWo/wDQPu/+/DUf2FqP/QPu/wDvw1fu1RR/b8/+fa+8OZn4S/2FqP8A0D7v/vw1H9ha&#10;j/0D7v8A78NX7tUUf2/P/n2vvDmZ+Ev9haj/ANA+7/78NR/YWo/9A+7/AO/DV+7VFH9vz/59r7w5&#10;mfhL/YWo/wDQPu/+/DUf2FqP/QPu/wDvw1fu1RR/b8/+fa+8OZn4S/2FqP8A0D7v/vw1H9haj/0D&#10;7v8A78NX7tUUf2/P/n2vvDmZ+Ev9haj/ANA+7/78NR/YWo/9A+7/AO/DV+7VFH9vz/59r7w5mfhL&#10;/YWo/wDQPu/+/DUf2FqP/QPu/wDvw1fu1RR/b8/+fa+8OZn4S/2FqP8A0D7v/vw1H9haj/0D7v8A&#10;78NX7tUUf2/P/n2vvDmZ+Ev9haj/ANA+7/78NR/YWo/9A+7/AO/DV+7VFH9vz/59r7w5mfhL/YWo&#10;/wDQPu/+/DUf2FqP/QPu/wDvw1fu1RR/b8/+fa+8OZn4S/2FqP8A0D7v/vw1H9haj/0D7v8A78NX&#10;7tUUf2/P/n2vvDmZ+Ev9haj/ANA+7/78NR/YWo/9A+7/AO/DV+7VFH9vz/59r7w5mfhL/YWo/wDQ&#10;Pu/+/DUf2FqP/QPu/wDvw1fu1RR/b8/+fa+8OZn4S/2FqP8A0D7v/vw1H9haj/0D7v8A78NX7tUj&#10;U1xBP/n2vvDmZ+Ev9haiORp91kEEfuH7HPTBz9MV+u/7I0M9r+zf4EilgkjkWyYMkiEMP3r9RivY&#10;D95frU9t/qR9T/M15eOzKWMhGMo2sRKTP//ZUEsBAi0AFAAGAAgAAAAhAIoVP5gMAQAAFQIAABMA&#10;AAAAAAAAAAAAAAAAAAAAAFtDb250ZW50X1R5cGVzXS54bWxQSwECLQAUAAYACAAAACEAOP0h/9YA&#10;AACUAQAACwAAAAAAAAAAAAAAAAA9AQAAX3JlbHMvLnJlbHNQSwECLQAUAAYACAAAACEAQ1ejBSoI&#10;AAABHwAADgAAAAAAAAAAAAAAAAA8AgAAZHJzL2Uyb0RvYy54bWxQSwECLQAUAAYACAAAACEAWGCz&#10;G7oAAAAiAQAAGQAAAAAAAAAAAAAAAACSCgAAZHJzL19yZWxzL2Uyb0RvYy54bWwucmVsc1BLAQIt&#10;ABQABgAIAAAAIQCZpKm74gAAAAwBAAAPAAAAAAAAAAAAAAAAAIMLAABkcnMvZG93bnJldi54bWxQ&#10;SwECLQAKAAAAAAAAACEAmQmxiFZJAQBWSQEAFQAAAAAAAAAAAAAAAACSDAAAZHJzL21lZGlhL2lt&#10;YWdlMS5qcGVnUEsFBgAAAAAGAAYAfQEAABt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869;top:1835;width:780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DrYTGAAAA2wAAAA8AAABkcnMvZG93bnJldi54bWxEj0FrwkAUhO8F/8PyCr2UurGBINFVqiC2&#10;gqCxHrw9sq9J6O7bkN2a9N+7hYLHYWa+YebLwRpxpc43jhVMxgkI4tLphisFn6fNyxSED8gajWNS&#10;8EselovRwxxz7Xo+0rUIlYgQ9jkqqENocyl9WZNFP3YtcfS+XGcxRNlVUnfYR7g18jVJMmmx4bhQ&#10;Y0vrmsrv4scq2K/2JjMfz/acHS59etil5WW7VerpcXibgQg0hHv4v/2uFaQT+PsSf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4OthMYAAADbAAAADwAAAAAAAAAAAAAA&#10;AACfAgAAZHJzL2Rvd25yZXYueG1sUEsFBgAAAAAEAAQA9wAAAJIDAAAAAA==&#10;">
                  <v:imagedata r:id="rId8" o:title=""/>
                </v:shape>
                <v:shape id="Freeform 3" o:spid="_x0000_s1028" style="position:absolute;left:6749;top:1380;width:3923;height:1375;visibility:visible;mso-wrap-style:square;v-text-anchor:top" coordsize="3923,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LgsUA&#10;AADbAAAADwAAAGRycy9kb3ducmV2LnhtbESPQWvCQBSE70L/w/KEXqRumoJozCpFKG2hF6NQvD2y&#10;z2xI9m3MbmP677sFweMwM98w+Xa0rRio97VjBc/zBARx6XTNlYLj4e1pCcIHZI2tY1LwSx62m4dJ&#10;jpl2V97TUIRKRAj7DBWYELpMSl8asujnriOO3tn1FkOUfSV1j9cIt61Mk2QhLdYcFwx2tDNUNsWP&#10;VUDH4bMr0sve+OVp9f71rWeNXin1OB1f1yACjeEevrU/tIKXFP6/x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AuCxQAAANsAAAAPAAAAAAAAAAAAAAAAAJgCAABkcnMv&#10;ZG93bnJldi54bWxQSwUGAAAAAAQABAD1AAAAigMAAAAA&#10;" path="m,1175l,200,3,85,25,25,84,4,200,,3723,r115,4l3898,25r21,60l3923,200r,975l3919,1290r-21,60l3838,1371r-115,4l200,1375,84,1371,25,1350,3,1290,,1175e" filled="f" strokeweight="2pt">
                  <v:path arrowok="t" o:connecttype="custom" o:connectlocs="0,2555;0,1580;3,1465;25,1405;84,1384;200,1380;3723,1380;3838,1384;3898,1405;3919,1465;3923,1580;3923,2555;3919,2670;3898,2730;3838,2751;3723,2755;200,2755;84,2751;25,2730;3,2670;0,2555" o:connectangles="0,0,0,0,0,0,0,0,0,0,0,0,0,0,0,0,0,0,0,0,0"/>
                </v:shape>
                <w10:wrap anchorx="page"/>
              </v:group>
            </w:pict>
          </mc:Fallback>
        </mc:AlternateContent>
      </w:r>
      <w:r w:rsidR="00A61283">
        <w:rPr>
          <w:sz w:val="28"/>
        </w:rPr>
        <w:t>муниципальное</w:t>
      </w:r>
      <w:r w:rsidR="00A61283">
        <w:rPr>
          <w:spacing w:val="-7"/>
          <w:sz w:val="28"/>
        </w:rPr>
        <w:t xml:space="preserve"> </w:t>
      </w:r>
      <w:r w:rsidR="00A61283">
        <w:rPr>
          <w:sz w:val="28"/>
        </w:rPr>
        <w:t>автономное</w:t>
      </w:r>
      <w:r w:rsidR="00A61283">
        <w:rPr>
          <w:spacing w:val="-10"/>
          <w:sz w:val="28"/>
        </w:rPr>
        <w:t xml:space="preserve"> </w:t>
      </w:r>
      <w:r w:rsidR="00A61283">
        <w:rPr>
          <w:sz w:val="28"/>
        </w:rPr>
        <w:t>дошкольное</w:t>
      </w:r>
      <w:r w:rsidR="00A61283">
        <w:rPr>
          <w:spacing w:val="-7"/>
          <w:sz w:val="28"/>
        </w:rPr>
        <w:t xml:space="preserve"> </w:t>
      </w:r>
      <w:r w:rsidR="00A61283">
        <w:rPr>
          <w:sz w:val="28"/>
        </w:rPr>
        <w:t>образовательное</w:t>
      </w:r>
      <w:r w:rsidR="00A61283">
        <w:rPr>
          <w:spacing w:val="-7"/>
          <w:sz w:val="28"/>
        </w:rPr>
        <w:t xml:space="preserve"> </w:t>
      </w:r>
      <w:r w:rsidR="00A61283">
        <w:rPr>
          <w:sz w:val="28"/>
        </w:rPr>
        <w:t>учреждение</w:t>
      </w:r>
      <w:r w:rsidR="00A61283">
        <w:rPr>
          <w:spacing w:val="-67"/>
          <w:sz w:val="28"/>
        </w:rPr>
        <w:t xml:space="preserve"> </w:t>
      </w:r>
      <w:r w:rsidR="00A61283">
        <w:rPr>
          <w:sz w:val="28"/>
        </w:rPr>
        <w:t>города</w:t>
      </w:r>
      <w:r w:rsidR="00A61283">
        <w:rPr>
          <w:spacing w:val="-1"/>
          <w:sz w:val="28"/>
        </w:rPr>
        <w:t xml:space="preserve"> </w:t>
      </w:r>
      <w:r w:rsidR="00A61283">
        <w:rPr>
          <w:sz w:val="28"/>
        </w:rPr>
        <w:t>Нижневартовска детский</w:t>
      </w:r>
      <w:r w:rsidR="00A61283">
        <w:rPr>
          <w:spacing w:val="-1"/>
          <w:sz w:val="28"/>
        </w:rPr>
        <w:t xml:space="preserve"> </w:t>
      </w:r>
      <w:r w:rsidR="00A61283">
        <w:rPr>
          <w:sz w:val="28"/>
        </w:rPr>
        <w:t>сад</w:t>
      </w:r>
      <w:r w:rsidR="00A61283">
        <w:rPr>
          <w:spacing w:val="1"/>
          <w:sz w:val="28"/>
        </w:rPr>
        <w:t xml:space="preserve"> </w:t>
      </w:r>
      <w:r w:rsidR="00A61283">
        <w:rPr>
          <w:sz w:val="28"/>
        </w:rPr>
        <w:t>№</w:t>
      </w:r>
      <w:r w:rsidR="00A61283">
        <w:rPr>
          <w:spacing w:val="-2"/>
          <w:sz w:val="28"/>
        </w:rPr>
        <w:t xml:space="preserve"> </w:t>
      </w:r>
      <w:r w:rsidR="00A61283">
        <w:rPr>
          <w:sz w:val="28"/>
        </w:rPr>
        <w:t>29</w:t>
      </w:r>
      <w:r w:rsidR="00A61283">
        <w:rPr>
          <w:spacing w:val="1"/>
          <w:sz w:val="28"/>
        </w:rPr>
        <w:t xml:space="preserve"> </w:t>
      </w:r>
      <w:r w:rsidR="00A61283">
        <w:rPr>
          <w:sz w:val="28"/>
        </w:rPr>
        <w:t>«Ёлочка»</w:t>
      </w:r>
    </w:p>
    <w:p w:rsidR="003F7FC8" w:rsidRDefault="003F7FC8">
      <w:pPr>
        <w:pStyle w:val="a3"/>
        <w:rPr>
          <w:sz w:val="20"/>
        </w:rPr>
      </w:pPr>
    </w:p>
    <w:p w:rsidR="003F7FC8" w:rsidRDefault="003F7FC8">
      <w:pPr>
        <w:pStyle w:val="a3"/>
        <w:rPr>
          <w:sz w:val="20"/>
        </w:rPr>
      </w:pPr>
    </w:p>
    <w:p w:rsidR="003F7FC8" w:rsidRDefault="003F7FC8">
      <w:pPr>
        <w:pStyle w:val="a3"/>
        <w:spacing w:before="1"/>
      </w:pPr>
    </w:p>
    <w:tbl>
      <w:tblPr>
        <w:tblStyle w:val="TableNormal"/>
        <w:tblW w:w="0" w:type="auto"/>
        <w:tblInd w:w="592" w:type="dxa"/>
        <w:tblLayout w:type="fixed"/>
        <w:tblLook w:val="01E0" w:firstRow="1" w:lastRow="1" w:firstColumn="1" w:lastColumn="1" w:noHBand="0" w:noVBand="0"/>
      </w:tblPr>
      <w:tblGrid>
        <w:gridCol w:w="5564"/>
        <w:gridCol w:w="3922"/>
        <w:gridCol w:w="4859"/>
      </w:tblGrid>
      <w:tr w:rsidR="003F7FC8">
        <w:trPr>
          <w:trHeight w:val="420"/>
        </w:trPr>
        <w:tc>
          <w:tcPr>
            <w:tcW w:w="5564" w:type="dxa"/>
          </w:tcPr>
          <w:p w:rsidR="003F7FC8" w:rsidRDefault="00A61283">
            <w:pPr>
              <w:pStyle w:val="TableParagraph"/>
              <w:spacing w:before="95" w:line="305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ПРИНЯТО</w:t>
            </w:r>
          </w:p>
        </w:tc>
        <w:tc>
          <w:tcPr>
            <w:tcW w:w="3922" w:type="dxa"/>
          </w:tcPr>
          <w:p w:rsidR="003F7FC8" w:rsidRDefault="00A61283">
            <w:pPr>
              <w:pStyle w:val="TableParagraph"/>
              <w:spacing w:before="114" w:line="180" w:lineRule="atLeast"/>
              <w:ind w:left="1000" w:right="317" w:firstLine="200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sz w:val="14"/>
              </w:rPr>
              <w:t>ДОКУМЕНТ ПОДПИСАН</w:t>
            </w:r>
            <w:r>
              <w:rPr>
                <w:rFonts w:ascii="Trebuchet MS" w:hAnsi="Trebuchet MS"/>
                <w:spacing w:val="1"/>
                <w:sz w:val="14"/>
              </w:rPr>
              <w:t xml:space="preserve"> </w:t>
            </w:r>
            <w:r>
              <w:rPr>
                <w:rFonts w:ascii="Trebuchet MS" w:hAnsi="Trebuchet MS"/>
                <w:spacing w:val="-2"/>
                <w:sz w:val="14"/>
              </w:rPr>
              <w:t>ЭЛЕКТРОННОЙ</w:t>
            </w:r>
            <w:r>
              <w:rPr>
                <w:rFonts w:ascii="Trebuchet MS" w:hAnsi="Trebuchet MS"/>
                <w:spacing w:val="-4"/>
                <w:sz w:val="14"/>
              </w:rPr>
              <w:t xml:space="preserve"> </w:t>
            </w:r>
            <w:r>
              <w:rPr>
                <w:rFonts w:ascii="Trebuchet MS" w:hAnsi="Trebuchet MS"/>
                <w:spacing w:val="-1"/>
                <w:sz w:val="14"/>
              </w:rPr>
              <w:t>ПОДПИСЬЮ</w:t>
            </w:r>
          </w:p>
        </w:tc>
        <w:tc>
          <w:tcPr>
            <w:tcW w:w="4859" w:type="dxa"/>
          </w:tcPr>
          <w:p w:rsidR="003F7FC8" w:rsidRDefault="00A61283">
            <w:pPr>
              <w:pStyle w:val="TableParagraph"/>
              <w:spacing w:before="95" w:line="305" w:lineRule="exact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УТВЕРЖДАЮ</w:t>
            </w:r>
          </w:p>
        </w:tc>
      </w:tr>
      <w:tr w:rsidR="003F7FC8">
        <w:trPr>
          <w:trHeight w:val="662"/>
        </w:trPr>
        <w:tc>
          <w:tcPr>
            <w:tcW w:w="5564" w:type="dxa"/>
          </w:tcPr>
          <w:p w:rsidR="003F7FC8" w:rsidRDefault="00A61283">
            <w:pPr>
              <w:pStyle w:val="TableParagraph"/>
              <w:spacing w:line="260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педагогическом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совете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1</w:t>
            </w:r>
          </w:p>
          <w:p w:rsidR="003F7FC8" w:rsidRDefault="00A61283">
            <w:pPr>
              <w:pStyle w:val="TableParagraph"/>
              <w:spacing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31.08.2023г.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1</w:t>
            </w:r>
          </w:p>
        </w:tc>
        <w:tc>
          <w:tcPr>
            <w:tcW w:w="3922" w:type="dxa"/>
          </w:tcPr>
          <w:p w:rsidR="003F7FC8" w:rsidRDefault="003F7FC8">
            <w:pPr>
              <w:pStyle w:val="TableParagraph"/>
              <w:spacing w:line="240" w:lineRule="auto"/>
              <w:rPr>
                <w:sz w:val="12"/>
              </w:rPr>
            </w:pPr>
          </w:p>
          <w:p w:rsidR="003F7FC8" w:rsidRDefault="003F7FC8">
            <w:pPr>
              <w:pStyle w:val="TableParagraph"/>
              <w:spacing w:before="1" w:line="240" w:lineRule="auto"/>
              <w:rPr>
                <w:sz w:val="11"/>
              </w:rPr>
            </w:pPr>
          </w:p>
          <w:p w:rsidR="003F7FC8" w:rsidRDefault="00A61283">
            <w:pPr>
              <w:pStyle w:val="TableParagraph"/>
              <w:spacing w:line="240" w:lineRule="auto"/>
              <w:ind w:left="200"/>
              <w:rPr>
                <w:rFonts w:ascii="Arial MT" w:hAnsi="Arial MT"/>
                <w:sz w:val="10"/>
              </w:rPr>
            </w:pPr>
            <w:r>
              <w:rPr>
                <w:rFonts w:ascii="Trebuchet MS" w:hAnsi="Trebuchet MS"/>
                <w:sz w:val="10"/>
              </w:rPr>
              <w:t>Сертификат</w:t>
            </w:r>
            <w:r>
              <w:rPr>
                <w:rFonts w:ascii="Arial MT" w:hAnsi="Arial MT"/>
                <w:sz w:val="10"/>
              </w:rPr>
              <w:t>:</w:t>
            </w:r>
            <w:r>
              <w:rPr>
                <w:rFonts w:ascii="Arial MT" w:hAnsi="Arial MT"/>
                <w:spacing w:val="21"/>
                <w:sz w:val="10"/>
              </w:rPr>
              <w:t xml:space="preserve"> </w:t>
            </w:r>
            <w:r>
              <w:rPr>
                <w:rFonts w:ascii="Arial MT" w:hAnsi="Arial MT"/>
                <w:sz w:val="10"/>
              </w:rPr>
              <w:t>2F40FF363DA4EF83125DD86747EBE5AF</w:t>
            </w:r>
          </w:p>
          <w:p w:rsidR="003F7FC8" w:rsidRDefault="00A61283">
            <w:pPr>
              <w:pStyle w:val="TableParagraph"/>
              <w:spacing w:line="130" w:lineRule="atLeast"/>
              <w:ind w:left="200" w:right="1754"/>
              <w:rPr>
                <w:rFonts w:ascii="Arial MT" w:hAnsi="Arial MT"/>
                <w:sz w:val="10"/>
              </w:rPr>
            </w:pPr>
            <w:r>
              <w:rPr>
                <w:rFonts w:ascii="Trebuchet MS" w:hAnsi="Trebuchet MS"/>
                <w:w w:val="95"/>
                <w:sz w:val="10"/>
              </w:rPr>
              <w:t>Владелец</w:t>
            </w:r>
            <w:r>
              <w:rPr>
                <w:rFonts w:ascii="Arial MT" w:hAnsi="Arial MT"/>
                <w:w w:val="95"/>
                <w:sz w:val="10"/>
              </w:rPr>
              <w:t>:</w:t>
            </w:r>
            <w:r>
              <w:rPr>
                <w:rFonts w:ascii="Arial MT" w:hAnsi="Arial MT"/>
                <w:spacing w:val="18"/>
                <w:w w:val="95"/>
                <w:sz w:val="10"/>
              </w:rPr>
              <w:t xml:space="preserve"> </w:t>
            </w:r>
            <w:r>
              <w:rPr>
                <w:rFonts w:ascii="Trebuchet MS" w:hAnsi="Trebuchet MS"/>
                <w:w w:val="95"/>
                <w:sz w:val="10"/>
              </w:rPr>
              <w:t>Корнеенко</w:t>
            </w:r>
            <w:r>
              <w:rPr>
                <w:rFonts w:ascii="Trebuchet MS" w:hAnsi="Trebuchet MS"/>
                <w:spacing w:val="17"/>
                <w:w w:val="95"/>
                <w:sz w:val="10"/>
              </w:rPr>
              <w:t xml:space="preserve"> </w:t>
            </w:r>
            <w:r>
              <w:rPr>
                <w:rFonts w:ascii="Trebuchet MS" w:hAnsi="Trebuchet MS"/>
                <w:w w:val="95"/>
                <w:sz w:val="10"/>
              </w:rPr>
              <w:t>Татьяна</w:t>
            </w:r>
            <w:r>
              <w:rPr>
                <w:rFonts w:ascii="Trebuchet MS" w:hAnsi="Trebuchet MS"/>
                <w:spacing w:val="18"/>
                <w:w w:val="95"/>
                <w:sz w:val="10"/>
              </w:rPr>
              <w:t xml:space="preserve"> </w:t>
            </w:r>
            <w:r>
              <w:rPr>
                <w:rFonts w:ascii="Trebuchet MS" w:hAnsi="Trebuchet MS"/>
                <w:w w:val="95"/>
                <w:sz w:val="10"/>
              </w:rPr>
              <w:t>Михайловна</w:t>
            </w:r>
            <w:r>
              <w:rPr>
                <w:rFonts w:ascii="Trebuchet MS" w:hAnsi="Trebuchet MS"/>
                <w:spacing w:val="1"/>
                <w:w w:val="95"/>
                <w:sz w:val="10"/>
              </w:rPr>
              <w:t xml:space="preserve"> </w:t>
            </w:r>
            <w:r>
              <w:rPr>
                <w:rFonts w:ascii="Trebuchet MS" w:hAnsi="Trebuchet MS"/>
                <w:sz w:val="10"/>
              </w:rPr>
              <w:t>Действителен</w:t>
            </w:r>
            <w:r>
              <w:rPr>
                <w:rFonts w:ascii="Arial MT" w:hAnsi="Arial MT"/>
                <w:sz w:val="10"/>
              </w:rPr>
              <w:t>:</w:t>
            </w:r>
            <w:r>
              <w:rPr>
                <w:rFonts w:ascii="Arial MT" w:hAnsi="Arial MT"/>
                <w:spacing w:val="-2"/>
                <w:sz w:val="10"/>
              </w:rPr>
              <w:t xml:space="preserve"> </w:t>
            </w:r>
            <w:r>
              <w:rPr>
                <w:rFonts w:ascii="Trebuchet MS" w:hAnsi="Trebuchet MS"/>
                <w:sz w:val="10"/>
              </w:rPr>
              <w:t>с</w:t>
            </w:r>
            <w:r>
              <w:rPr>
                <w:rFonts w:ascii="Trebuchet MS" w:hAnsi="Trebuchet MS"/>
                <w:spacing w:val="-4"/>
                <w:sz w:val="10"/>
              </w:rPr>
              <w:t xml:space="preserve"> </w:t>
            </w:r>
            <w:r>
              <w:rPr>
                <w:rFonts w:ascii="Arial MT" w:hAnsi="Arial MT"/>
                <w:sz w:val="10"/>
              </w:rPr>
              <w:t xml:space="preserve">12.10.2022 </w:t>
            </w:r>
            <w:r>
              <w:rPr>
                <w:rFonts w:ascii="Trebuchet MS" w:hAnsi="Trebuchet MS"/>
                <w:sz w:val="10"/>
              </w:rPr>
              <w:t>до</w:t>
            </w:r>
            <w:r>
              <w:rPr>
                <w:rFonts w:ascii="Trebuchet MS" w:hAnsi="Trebuchet MS"/>
                <w:spacing w:val="-4"/>
                <w:sz w:val="10"/>
              </w:rPr>
              <w:t xml:space="preserve"> </w:t>
            </w:r>
            <w:r>
              <w:rPr>
                <w:rFonts w:ascii="Arial MT" w:hAnsi="Arial MT"/>
                <w:sz w:val="10"/>
              </w:rPr>
              <w:t>05.01.2024</w:t>
            </w:r>
          </w:p>
        </w:tc>
        <w:tc>
          <w:tcPr>
            <w:tcW w:w="4859" w:type="dxa"/>
          </w:tcPr>
          <w:p w:rsidR="003F7FC8" w:rsidRDefault="00A61283">
            <w:pPr>
              <w:pStyle w:val="TableParagraph"/>
              <w:spacing w:line="260" w:lineRule="exact"/>
              <w:ind w:left="70"/>
              <w:rPr>
                <w:sz w:val="28"/>
              </w:rPr>
            </w:pPr>
            <w:r>
              <w:rPr>
                <w:sz w:val="28"/>
              </w:rPr>
              <w:t>Исполняющий обязанности заведующего МАДОУ</w:t>
            </w:r>
          </w:p>
          <w:p w:rsidR="003F7FC8" w:rsidRDefault="00A61283">
            <w:pPr>
              <w:pStyle w:val="TableParagraph"/>
              <w:spacing w:before="50" w:line="240" w:lineRule="auto"/>
              <w:ind w:left="70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Нижневартовска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29 «Ёлочка»</w:t>
            </w:r>
          </w:p>
        </w:tc>
      </w:tr>
      <w:tr w:rsidR="003F7FC8">
        <w:trPr>
          <w:trHeight w:val="345"/>
        </w:trPr>
        <w:tc>
          <w:tcPr>
            <w:tcW w:w="5564" w:type="dxa"/>
          </w:tcPr>
          <w:p w:rsidR="003F7FC8" w:rsidRDefault="003F7FC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922" w:type="dxa"/>
          </w:tcPr>
          <w:p w:rsidR="003F7FC8" w:rsidRDefault="003F7FC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59" w:type="dxa"/>
          </w:tcPr>
          <w:p w:rsidR="003F7FC8" w:rsidRDefault="00A61283" w:rsidP="00A61283">
            <w:pPr>
              <w:pStyle w:val="TableParagraph"/>
              <w:tabs>
                <w:tab w:val="left" w:pos="2032"/>
              </w:tabs>
              <w:spacing w:before="18" w:line="307" w:lineRule="exact"/>
              <w:ind w:left="70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М.В. Бублей</w:t>
            </w:r>
          </w:p>
        </w:tc>
      </w:tr>
      <w:tr w:rsidR="003F7FC8">
        <w:trPr>
          <w:trHeight w:val="316"/>
        </w:trPr>
        <w:tc>
          <w:tcPr>
            <w:tcW w:w="5564" w:type="dxa"/>
          </w:tcPr>
          <w:p w:rsidR="003F7FC8" w:rsidRDefault="003F7FC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922" w:type="dxa"/>
          </w:tcPr>
          <w:p w:rsidR="003F7FC8" w:rsidRDefault="003F7FC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59" w:type="dxa"/>
          </w:tcPr>
          <w:p w:rsidR="003F7FC8" w:rsidRDefault="00A61283">
            <w:pPr>
              <w:pStyle w:val="TableParagraph"/>
              <w:spacing w:line="296" w:lineRule="exact"/>
              <w:ind w:left="70"/>
              <w:rPr>
                <w:sz w:val="28"/>
              </w:rPr>
            </w:pPr>
            <w:r>
              <w:rPr>
                <w:sz w:val="28"/>
              </w:rPr>
              <w:t>Приказ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31.08.2023г</w:t>
            </w:r>
            <w:r>
              <w:rPr>
                <w:sz w:val="28"/>
              </w:rPr>
              <w:t>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361</w:t>
            </w:r>
          </w:p>
        </w:tc>
      </w:tr>
    </w:tbl>
    <w:p w:rsidR="003F7FC8" w:rsidRDefault="003F7FC8">
      <w:pPr>
        <w:pStyle w:val="a3"/>
        <w:rPr>
          <w:sz w:val="20"/>
        </w:rPr>
      </w:pPr>
    </w:p>
    <w:p w:rsidR="003F7FC8" w:rsidRDefault="003F7FC8">
      <w:pPr>
        <w:pStyle w:val="a3"/>
        <w:rPr>
          <w:sz w:val="20"/>
        </w:rPr>
      </w:pPr>
    </w:p>
    <w:p w:rsidR="003F7FC8" w:rsidRDefault="003F7FC8">
      <w:pPr>
        <w:pStyle w:val="a3"/>
        <w:rPr>
          <w:sz w:val="20"/>
        </w:rPr>
      </w:pPr>
    </w:p>
    <w:p w:rsidR="003F7FC8" w:rsidRDefault="003F7FC8">
      <w:pPr>
        <w:pStyle w:val="a3"/>
        <w:spacing w:before="1"/>
        <w:rPr>
          <w:sz w:val="29"/>
        </w:rPr>
      </w:pPr>
    </w:p>
    <w:p w:rsidR="003F7FC8" w:rsidRDefault="00A61283">
      <w:pPr>
        <w:pStyle w:val="a5"/>
      </w:pPr>
      <w:r>
        <w:t>ПАСПОРТ</w:t>
      </w:r>
      <w:r>
        <w:rPr>
          <w:spacing w:val="-2"/>
        </w:rPr>
        <w:t xml:space="preserve"> </w:t>
      </w:r>
      <w:r w:rsidR="0073729B">
        <w:t>БАССЕЙНА</w:t>
      </w:r>
    </w:p>
    <w:p w:rsidR="0073729B" w:rsidRDefault="00F57D7B">
      <w:pPr>
        <w:ind w:left="5084" w:right="5117" w:firstLine="89"/>
        <w:jc w:val="center"/>
        <w:rPr>
          <w:sz w:val="36"/>
        </w:rPr>
      </w:pPr>
      <w:r>
        <w:rPr>
          <w:sz w:val="36"/>
        </w:rPr>
        <w:t>КОРПУС №2</w:t>
      </w:r>
      <w:r w:rsidR="00A61283">
        <w:rPr>
          <w:sz w:val="36"/>
        </w:rPr>
        <w:t xml:space="preserve"> </w:t>
      </w:r>
    </w:p>
    <w:p w:rsidR="003F7FC8" w:rsidRDefault="00A61283">
      <w:pPr>
        <w:ind w:left="5084" w:right="5117" w:firstLine="89"/>
        <w:jc w:val="center"/>
        <w:rPr>
          <w:sz w:val="36"/>
        </w:rPr>
      </w:pPr>
      <w:r>
        <w:rPr>
          <w:sz w:val="36"/>
        </w:rPr>
        <w:t>на</w:t>
      </w:r>
      <w:r>
        <w:rPr>
          <w:spacing w:val="-1"/>
          <w:sz w:val="36"/>
        </w:rPr>
        <w:t xml:space="preserve"> </w:t>
      </w:r>
      <w:r>
        <w:rPr>
          <w:sz w:val="36"/>
        </w:rPr>
        <w:t>2023-2024</w:t>
      </w:r>
      <w:r>
        <w:rPr>
          <w:spacing w:val="-1"/>
          <w:sz w:val="36"/>
        </w:rPr>
        <w:t xml:space="preserve"> </w:t>
      </w:r>
      <w:r>
        <w:rPr>
          <w:sz w:val="36"/>
        </w:rPr>
        <w:t>учебный год</w:t>
      </w:r>
    </w:p>
    <w:p w:rsidR="003F7FC8" w:rsidRDefault="003F7FC8">
      <w:pPr>
        <w:pStyle w:val="a3"/>
        <w:rPr>
          <w:sz w:val="20"/>
        </w:rPr>
      </w:pPr>
    </w:p>
    <w:p w:rsidR="003F7FC8" w:rsidRPr="00A61283" w:rsidRDefault="0073729B" w:rsidP="00A61283">
      <w:pPr>
        <w:ind w:left="11419" w:right="2381"/>
        <w:rPr>
          <w:sz w:val="24"/>
        </w:rPr>
      </w:pPr>
      <w:r>
        <w:rPr>
          <w:b/>
          <w:sz w:val="28"/>
        </w:rPr>
        <w:t>Инструктор по плаванию</w:t>
      </w:r>
      <w:r w:rsidR="00A61283">
        <w:rPr>
          <w:b/>
          <w:sz w:val="28"/>
        </w:rPr>
        <w:t>:</w:t>
      </w:r>
      <w:r w:rsidR="00A61283">
        <w:rPr>
          <w:b/>
          <w:spacing w:val="1"/>
          <w:sz w:val="28"/>
        </w:rPr>
        <w:t xml:space="preserve"> </w:t>
      </w:r>
      <w:r>
        <w:rPr>
          <w:sz w:val="24"/>
        </w:rPr>
        <w:t>Бребан С.В</w:t>
      </w:r>
      <w:r w:rsidR="00A61283">
        <w:rPr>
          <w:sz w:val="24"/>
        </w:rPr>
        <w:t xml:space="preserve"> </w:t>
      </w:r>
      <w:r w:rsidR="00A61283" w:rsidRPr="00A61283">
        <w:rPr>
          <w:sz w:val="24"/>
        </w:rPr>
        <w:t>М.А</w:t>
      </w:r>
    </w:p>
    <w:p w:rsidR="003F7FC8" w:rsidRDefault="003F7FC8">
      <w:pPr>
        <w:pStyle w:val="a3"/>
        <w:rPr>
          <w:sz w:val="20"/>
        </w:rPr>
      </w:pPr>
    </w:p>
    <w:p w:rsidR="003F7FC8" w:rsidRDefault="003F7FC8">
      <w:pPr>
        <w:pStyle w:val="a3"/>
        <w:rPr>
          <w:sz w:val="20"/>
        </w:rPr>
      </w:pPr>
    </w:p>
    <w:p w:rsidR="003F7FC8" w:rsidRDefault="003F7FC8">
      <w:pPr>
        <w:pStyle w:val="a3"/>
        <w:rPr>
          <w:sz w:val="20"/>
        </w:rPr>
      </w:pPr>
    </w:p>
    <w:p w:rsidR="003F7FC8" w:rsidRDefault="00A61283">
      <w:pPr>
        <w:spacing w:before="214" w:line="276" w:lineRule="auto"/>
        <w:ind w:left="6757" w:right="6792"/>
        <w:jc w:val="center"/>
        <w:rPr>
          <w:sz w:val="28"/>
        </w:rPr>
      </w:pPr>
      <w:r>
        <w:rPr>
          <w:sz w:val="28"/>
        </w:rPr>
        <w:t>г. Нижневартовск</w:t>
      </w:r>
      <w:r>
        <w:rPr>
          <w:spacing w:val="-67"/>
          <w:sz w:val="28"/>
        </w:rPr>
        <w:t xml:space="preserve"> </w:t>
      </w:r>
      <w:r>
        <w:rPr>
          <w:sz w:val="28"/>
        </w:rPr>
        <w:t>2023</w:t>
      </w:r>
    </w:p>
    <w:p w:rsidR="003F7FC8" w:rsidRDefault="003F7FC8">
      <w:pPr>
        <w:spacing w:line="276" w:lineRule="auto"/>
        <w:jc w:val="center"/>
        <w:rPr>
          <w:sz w:val="28"/>
        </w:rPr>
        <w:sectPr w:rsidR="003F7FC8">
          <w:type w:val="continuous"/>
          <w:pgSz w:w="16840" w:h="11910" w:orient="landscape"/>
          <w:pgMar w:top="920" w:right="560" w:bottom="280" w:left="600" w:header="720" w:footer="720" w:gutter="0"/>
          <w:cols w:space="720"/>
        </w:sectPr>
      </w:pPr>
    </w:p>
    <w:p w:rsidR="00F57D7B" w:rsidRPr="00F57D7B" w:rsidRDefault="00F57D7B" w:rsidP="00F57D7B">
      <w:pPr>
        <w:spacing w:before="70"/>
        <w:ind w:left="492"/>
        <w:rPr>
          <w:b/>
          <w:sz w:val="28"/>
        </w:rPr>
      </w:pPr>
      <w:r w:rsidRPr="00F57D7B">
        <w:rPr>
          <w:b/>
          <w:sz w:val="28"/>
        </w:rPr>
        <w:lastRenderedPageBreak/>
        <w:t>Содержание:</w:t>
      </w:r>
    </w:p>
    <w:p w:rsidR="00F57D7B" w:rsidRPr="00F57D7B" w:rsidRDefault="00F57D7B" w:rsidP="00F57D7B">
      <w:pPr>
        <w:spacing w:before="6"/>
        <w:rPr>
          <w:b/>
          <w:sz w:val="27"/>
          <w:szCs w:val="24"/>
        </w:rPr>
      </w:pPr>
    </w:p>
    <w:p w:rsidR="00F57D7B" w:rsidRPr="00F57D7B" w:rsidRDefault="00F57D7B" w:rsidP="00F57D7B">
      <w:pPr>
        <w:numPr>
          <w:ilvl w:val="0"/>
          <w:numId w:val="16"/>
        </w:numPr>
        <w:tabs>
          <w:tab w:val="left" w:pos="774"/>
        </w:tabs>
        <w:spacing w:line="321" w:lineRule="exact"/>
        <w:rPr>
          <w:b/>
          <w:sz w:val="28"/>
        </w:rPr>
      </w:pPr>
      <w:r w:rsidRPr="00F57D7B">
        <w:rPr>
          <w:b/>
          <w:sz w:val="28"/>
        </w:rPr>
        <w:t>Пояснительная</w:t>
      </w:r>
      <w:r w:rsidRPr="00F57D7B">
        <w:rPr>
          <w:b/>
          <w:spacing w:val="-2"/>
          <w:sz w:val="28"/>
        </w:rPr>
        <w:t xml:space="preserve"> </w:t>
      </w:r>
      <w:r w:rsidRPr="00F57D7B">
        <w:rPr>
          <w:b/>
          <w:sz w:val="28"/>
        </w:rPr>
        <w:t>записка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6"/>
        </w:tabs>
        <w:spacing w:line="321" w:lineRule="exact"/>
        <w:ind w:hanging="496"/>
        <w:rPr>
          <w:sz w:val="28"/>
        </w:rPr>
      </w:pPr>
      <w:r w:rsidRPr="00F57D7B">
        <w:rPr>
          <w:sz w:val="28"/>
        </w:rPr>
        <w:t>Цели</w:t>
      </w:r>
      <w:r w:rsidRPr="00F57D7B">
        <w:rPr>
          <w:spacing w:val="-1"/>
          <w:sz w:val="28"/>
        </w:rPr>
        <w:t xml:space="preserve"> </w:t>
      </w:r>
      <w:r w:rsidRPr="00F57D7B">
        <w:rPr>
          <w:sz w:val="28"/>
        </w:rPr>
        <w:t>и задачи</w:t>
      </w:r>
      <w:r w:rsidRPr="00F57D7B">
        <w:rPr>
          <w:spacing w:val="-2"/>
          <w:sz w:val="28"/>
        </w:rPr>
        <w:t xml:space="preserve"> </w:t>
      </w:r>
      <w:r w:rsidRPr="00F57D7B">
        <w:rPr>
          <w:sz w:val="28"/>
        </w:rPr>
        <w:t>кабинета.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6"/>
        </w:tabs>
        <w:spacing w:before="2" w:line="319" w:lineRule="exact"/>
        <w:ind w:hanging="496"/>
        <w:rPr>
          <w:sz w:val="28"/>
        </w:rPr>
      </w:pPr>
      <w:r w:rsidRPr="00F57D7B">
        <w:rPr>
          <w:sz w:val="28"/>
        </w:rPr>
        <w:t>Общие</w:t>
      </w:r>
      <w:r w:rsidRPr="00F57D7B">
        <w:rPr>
          <w:spacing w:val="-1"/>
          <w:sz w:val="28"/>
        </w:rPr>
        <w:t xml:space="preserve"> </w:t>
      </w:r>
      <w:r w:rsidRPr="00F57D7B">
        <w:rPr>
          <w:sz w:val="28"/>
        </w:rPr>
        <w:t>сведения</w:t>
      </w:r>
      <w:r w:rsidRPr="00F57D7B">
        <w:rPr>
          <w:spacing w:val="-1"/>
          <w:sz w:val="28"/>
        </w:rPr>
        <w:t xml:space="preserve"> </w:t>
      </w:r>
      <w:r w:rsidRPr="00F57D7B">
        <w:rPr>
          <w:sz w:val="28"/>
        </w:rPr>
        <w:t>о</w:t>
      </w:r>
      <w:r w:rsidRPr="00F57D7B">
        <w:rPr>
          <w:spacing w:val="-3"/>
          <w:sz w:val="28"/>
        </w:rPr>
        <w:t xml:space="preserve"> </w:t>
      </w:r>
      <w:r w:rsidRPr="00F57D7B">
        <w:rPr>
          <w:sz w:val="28"/>
        </w:rPr>
        <w:t>бассейне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6"/>
        </w:tabs>
        <w:spacing w:line="319" w:lineRule="exact"/>
        <w:ind w:hanging="496"/>
        <w:rPr>
          <w:sz w:val="28"/>
        </w:rPr>
      </w:pPr>
      <w:r w:rsidRPr="00F57D7B">
        <w:rPr>
          <w:sz w:val="28"/>
        </w:rPr>
        <w:t>Общие</w:t>
      </w:r>
      <w:r w:rsidRPr="00F57D7B">
        <w:rPr>
          <w:spacing w:val="-3"/>
          <w:sz w:val="28"/>
        </w:rPr>
        <w:t xml:space="preserve"> </w:t>
      </w:r>
      <w:r w:rsidRPr="00F57D7B">
        <w:rPr>
          <w:sz w:val="28"/>
        </w:rPr>
        <w:t>требования</w:t>
      </w:r>
      <w:r w:rsidRPr="00F57D7B">
        <w:rPr>
          <w:spacing w:val="-3"/>
          <w:sz w:val="28"/>
        </w:rPr>
        <w:t xml:space="preserve"> </w:t>
      </w:r>
      <w:r w:rsidRPr="00F57D7B">
        <w:rPr>
          <w:sz w:val="28"/>
        </w:rPr>
        <w:t>без</w:t>
      </w:r>
      <w:r w:rsidRPr="00F57D7B">
        <w:rPr>
          <w:spacing w:val="-4"/>
          <w:sz w:val="28"/>
        </w:rPr>
        <w:t xml:space="preserve"> </w:t>
      </w:r>
      <w:r w:rsidRPr="00F57D7B">
        <w:rPr>
          <w:sz w:val="28"/>
        </w:rPr>
        <w:t>опасности</w:t>
      </w:r>
    </w:p>
    <w:p w:rsidR="00F57D7B" w:rsidRPr="00F57D7B" w:rsidRDefault="00F57D7B" w:rsidP="00F57D7B">
      <w:pPr>
        <w:numPr>
          <w:ilvl w:val="0"/>
          <w:numId w:val="16"/>
        </w:numPr>
        <w:tabs>
          <w:tab w:val="left" w:pos="774"/>
        </w:tabs>
        <w:spacing w:before="12" w:line="321" w:lineRule="exact"/>
        <w:rPr>
          <w:b/>
          <w:sz w:val="28"/>
        </w:rPr>
      </w:pPr>
      <w:r w:rsidRPr="00F57D7B">
        <w:rPr>
          <w:b/>
          <w:sz w:val="28"/>
        </w:rPr>
        <w:t>Характеристика</w:t>
      </w:r>
      <w:r w:rsidRPr="00F57D7B">
        <w:rPr>
          <w:b/>
          <w:spacing w:val="-2"/>
          <w:sz w:val="28"/>
        </w:rPr>
        <w:t xml:space="preserve"> </w:t>
      </w:r>
      <w:r w:rsidRPr="00F57D7B">
        <w:rPr>
          <w:b/>
          <w:sz w:val="28"/>
        </w:rPr>
        <w:t>помещений</w:t>
      </w:r>
      <w:r w:rsidRPr="00F57D7B">
        <w:rPr>
          <w:b/>
          <w:spacing w:val="-4"/>
          <w:sz w:val="28"/>
        </w:rPr>
        <w:t xml:space="preserve"> </w:t>
      </w:r>
      <w:r w:rsidRPr="00F57D7B">
        <w:rPr>
          <w:b/>
          <w:sz w:val="28"/>
        </w:rPr>
        <w:t>бассейна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6"/>
        </w:tabs>
        <w:spacing w:line="320" w:lineRule="exact"/>
        <w:ind w:hanging="496"/>
        <w:rPr>
          <w:sz w:val="28"/>
        </w:rPr>
      </w:pPr>
      <w:r w:rsidRPr="00F57D7B">
        <w:rPr>
          <w:sz w:val="28"/>
        </w:rPr>
        <w:t>ПЛАН</w:t>
      </w:r>
      <w:r w:rsidRPr="00F57D7B">
        <w:rPr>
          <w:spacing w:val="-3"/>
          <w:sz w:val="28"/>
        </w:rPr>
        <w:t xml:space="preserve"> </w:t>
      </w:r>
      <w:r w:rsidRPr="00F57D7B">
        <w:rPr>
          <w:sz w:val="28"/>
        </w:rPr>
        <w:t>–</w:t>
      </w:r>
      <w:r w:rsidRPr="00F57D7B">
        <w:rPr>
          <w:spacing w:val="-1"/>
          <w:sz w:val="28"/>
        </w:rPr>
        <w:t xml:space="preserve"> </w:t>
      </w:r>
      <w:r w:rsidRPr="00F57D7B">
        <w:rPr>
          <w:sz w:val="28"/>
        </w:rPr>
        <w:t>СХЕМА</w:t>
      </w:r>
      <w:r w:rsidRPr="00F57D7B">
        <w:rPr>
          <w:spacing w:val="-3"/>
          <w:sz w:val="28"/>
        </w:rPr>
        <w:t xml:space="preserve"> </w:t>
      </w:r>
      <w:r w:rsidRPr="00F57D7B">
        <w:rPr>
          <w:sz w:val="28"/>
        </w:rPr>
        <w:t>бассейна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6"/>
        </w:tabs>
        <w:spacing w:line="322" w:lineRule="exact"/>
        <w:ind w:hanging="496"/>
        <w:rPr>
          <w:sz w:val="28"/>
        </w:rPr>
      </w:pPr>
      <w:r w:rsidRPr="00F57D7B">
        <w:rPr>
          <w:sz w:val="28"/>
        </w:rPr>
        <w:t>Перечень</w:t>
      </w:r>
      <w:r w:rsidRPr="00F57D7B">
        <w:rPr>
          <w:spacing w:val="-6"/>
          <w:sz w:val="28"/>
        </w:rPr>
        <w:t xml:space="preserve"> </w:t>
      </w:r>
      <w:r w:rsidRPr="00F57D7B">
        <w:rPr>
          <w:sz w:val="28"/>
        </w:rPr>
        <w:t>противопожарного</w:t>
      </w:r>
      <w:r w:rsidRPr="00F57D7B">
        <w:rPr>
          <w:spacing w:val="-1"/>
          <w:sz w:val="28"/>
        </w:rPr>
        <w:t xml:space="preserve"> </w:t>
      </w:r>
      <w:r w:rsidRPr="00F57D7B">
        <w:rPr>
          <w:sz w:val="28"/>
        </w:rPr>
        <w:t>инвентаря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6"/>
        </w:tabs>
        <w:ind w:hanging="496"/>
        <w:rPr>
          <w:sz w:val="28"/>
        </w:rPr>
      </w:pPr>
      <w:r w:rsidRPr="00F57D7B">
        <w:rPr>
          <w:sz w:val="28"/>
        </w:rPr>
        <w:t>Наличие</w:t>
      </w:r>
      <w:r w:rsidRPr="00F57D7B">
        <w:rPr>
          <w:spacing w:val="-5"/>
          <w:sz w:val="28"/>
        </w:rPr>
        <w:t xml:space="preserve"> </w:t>
      </w:r>
      <w:r w:rsidRPr="00F57D7B">
        <w:rPr>
          <w:sz w:val="28"/>
        </w:rPr>
        <w:t>медицинской</w:t>
      </w:r>
      <w:r w:rsidRPr="00F57D7B">
        <w:rPr>
          <w:spacing w:val="-2"/>
          <w:sz w:val="28"/>
        </w:rPr>
        <w:t xml:space="preserve"> </w:t>
      </w:r>
      <w:r w:rsidRPr="00F57D7B">
        <w:rPr>
          <w:sz w:val="28"/>
        </w:rPr>
        <w:t>аптечки</w:t>
      </w:r>
      <w:r w:rsidRPr="00F57D7B">
        <w:rPr>
          <w:spacing w:val="-3"/>
          <w:sz w:val="28"/>
        </w:rPr>
        <w:t xml:space="preserve"> </w:t>
      </w:r>
      <w:r w:rsidRPr="00F57D7B">
        <w:rPr>
          <w:sz w:val="28"/>
        </w:rPr>
        <w:t>(перечень)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6"/>
        </w:tabs>
        <w:spacing w:before="2" w:line="319" w:lineRule="exact"/>
        <w:ind w:hanging="496"/>
        <w:rPr>
          <w:sz w:val="28"/>
        </w:rPr>
      </w:pPr>
      <w:r w:rsidRPr="00F57D7B">
        <w:rPr>
          <w:sz w:val="28"/>
        </w:rPr>
        <w:t>Санитарно-гигиенические</w:t>
      </w:r>
      <w:r w:rsidRPr="00F57D7B">
        <w:rPr>
          <w:spacing w:val="-4"/>
          <w:sz w:val="28"/>
        </w:rPr>
        <w:t xml:space="preserve"> </w:t>
      </w:r>
      <w:r w:rsidRPr="00F57D7B">
        <w:rPr>
          <w:sz w:val="28"/>
        </w:rPr>
        <w:t>правила</w:t>
      </w:r>
      <w:r w:rsidRPr="00F57D7B">
        <w:rPr>
          <w:spacing w:val="-3"/>
          <w:sz w:val="28"/>
        </w:rPr>
        <w:t xml:space="preserve"> </w:t>
      </w:r>
      <w:r w:rsidRPr="00F57D7B">
        <w:rPr>
          <w:sz w:val="28"/>
        </w:rPr>
        <w:t>работы</w:t>
      </w:r>
      <w:r w:rsidRPr="00F57D7B">
        <w:rPr>
          <w:spacing w:val="-3"/>
          <w:sz w:val="28"/>
        </w:rPr>
        <w:t xml:space="preserve"> </w:t>
      </w:r>
      <w:r w:rsidRPr="00F57D7B">
        <w:rPr>
          <w:sz w:val="28"/>
        </w:rPr>
        <w:t>в</w:t>
      </w:r>
      <w:r w:rsidRPr="00F57D7B">
        <w:rPr>
          <w:spacing w:val="-5"/>
          <w:sz w:val="28"/>
        </w:rPr>
        <w:t xml:space="preserve"> </w:t>
      </w:r>
      <w:r w:rsidRPr="00F57D7B">
        <w:rPr>
          <w:sz w:val="28"/>
        </w:rPr>
        <w:t>бассейне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6"/>
        </w:tabs>
        <w:spacing w:line="319" w:lineRule="exact"/>
        <w:ind w:hanging="496"/>
        <w:rPr>
          <w:sz w:val="28"/>
        </w:rPr>
      </w:pPr>
      <w:r w:rsidRPr="00F57D7B">
        <w:rPr>
          <w:sz w:val="28"/>
        </w:rPr>
        <w:t>Требования</w:t>
      </w:r>
      <w:r w:rsidRPr="00F57D7B">
        <w:rPr>
          <w:spacing w:val="-4"/>
          <w:sz w:val="28"/>
        </w:rPr>
        <w:t xml:space="preserve"> </w:t>
      </w:r>
      <w:r w:rsidRPr="00F57D7B">
        <w:rPr>
          <w:sz w:val="28"/>
        </w:rPr>
        <w:t>к</w:t>
      </w:r>
      <w:r w:rsidRPr="00F57D7B">
        <w:rPr>
          <w:spacing w:val="-3"/>
          <w:sz w:val="28"/>
        </w:rPr>
        <w:t xml:space="preserve"> </w:t>
      </w:r>
      <w:r w:rsidRPr="00F57D7B">
        <w:rPr>
          <w:sz w:val="28"/>
        </w:rPr>
        <w:t>организации занятий</w:t>
      </w:r>
      <w:r w:rsidRPr="00F57D7B">
        <w:rPr>
          <w:spacing w:val="-2"/>
          <w:sz w:val="28"/>
        </w:rPr>
        <w:t xml:space="preserve"> </w:t>
      </w:r>
      <w:r w:rsidRPr="00F57D7B">
        <w:rPr>
          <w:sz w:val="28"/>
        </w:rPr>
        <w:t>в</w:t>
      </w:r>
      <w:r w:rsidRPr="00F57D7B">
        <w:rPr>
          <w:spacing w:val="-6"/>
          <w:sz w:val="28"/>
        </w:rPr>
        <w:t xml:space="preserve"> </w:t>
      </w:r>
      <w:r w:rsidRPr="00F57D7B">
        <w:rPr>
          <w:sz w:val="28"/>
        </w:rPr>
        <w:t>бассейне</w:t>
      </w:r>
    </w:p>
    <w:p w:rsidR="00F57D7B" w:rsidRPr="00F57D7B" w:rsidRDefault="00F57D7B" w:rsidP="00F57D7B">
      <w:pPr>
        <w:numPr>
          <w:ilvl w:val="0"/>
          <w:numId w:val="16"/>
        </w:numPr>
        <w:tabs>
          <w:tab w:val="left" w:pos="704"/>
        </w:tabs>
        <w:spacing w:before="7" w:line="320" w:lineRule="exact"/>
        <w:ind w:left="704" w:hanging="214"/>
        <w:rPr>
          <w:b/>
          <w:sz w:val="28"/>
        </w:rPr>
      </w:pPr>
      <w:r w:rsidRPr="00F57D7B">
        <w:rPr>
          <w:b/>
          <w:sz w:val="28"/>
        </w:rPr>
        <w:t>Планразвитиябассейнапоматериально-техническому,учебно-материальномуобеспечению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6"/>
        </w:tabs>
        <w:spacing w:line="318" w:lineRule="exact"/>
        <w:ind w:hanging="496"/>
        <w:rPr>
          <w:sz w:val="28"/>
        </w:rPr>
      </w:pPr>
      <w:r w:rsidRPr="00F57D7B">
        <w:rPr>
          <w:sz w:val="28"/>
        </w:rPr>
        <w:t>Материально-техническое</w:t>
      </w:r>
      <w:r w:rsidRPr="00F57D7B">
        <w:rPr>
          <w:spacing w:val="-5"/>
          <w:sz w:val="28"/>
        </w:rPr>
        <w:t xml:space="preserve"> </w:t>
      </w:r>
      <w:r w:rsidRPr="00F57D7B">
        <w:rPr>
          <w:sz w:val="28"/>
        </w:rPr>
        <w:t>обеспечение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6"/>
        </w:tabs>
        <w:spacing w:line="321" w:lineRule="exact"/>
        <w:ind w:hanging="496"/>
        <w:rPr>
          <w:sz w:val="28"/>
        </w:rPr>
      </w:pPr>
      <w:r w:rsidRPr="00F57D7B">
        <w:rPr>
          <w:sz w:val="28"/>
        </w:rPr>
        <w:t>Учебно-материальное</w:t>
      </w:r>
      <w:r w:rsidRPr="00F57D7B">
        <w:rPr>
          <w:spacing w:val="-4"/>
          <w:sz w:val="28"/>
        </w:rPr>
        <w:t xml:space="preserve"> </w:t>
      </w:r>
      <w:r w:rsidRPr="00F57D7B">
        <w:rPr>
          <w:sz w:val="28"/>
        </w:rPr>
        <w:t>обеспечение</w:t>
      </w:r>
    </w:p>
    <w:p w:rsidR="00F57D7B" w:rsidRPr="00F57D7B" w:rsidRDefault="00F57D7B" w:rsidP="00F57D7B">
      <w:pPr>
        <w:numPr>
          <w:ilvl w:val="0"/>
          <w:numId w:val="16"/>
        </w:numPr>
        <w:tabs>
          <w:tab w:val="left" w:pos="774"/>
        </w:tabs>
        <w:spacing w:before="4" w:line="321" w:lineRule="exact"/>
        <w:rPr>
          <w:b/>
          <w:sz w:val="28"/>
        </w:rPr>
      </w:pPr>
      <w:r w:rsidRPr="00F57D7B">
        <w:rPr>
          <w:b/>
          <w:sz w:val="28"/>
        </w:rPr>
        <w:t>Общие</w:t>
      </w:r>
      <w:r w:rsidRPr="00F57D7B">
        <w:rPr>
          <w:b/>
          <w:spacing w:val="-1"/>
          <w:sz w:val="28"/>
        </w:rPr>
        <w:t xml:space="preserve"> </w:t>
      </w:r>
      <w:r w:rsidRPr="00F57D7B">
        <w:rPr>
          <w:b/>
          <w:sz w:val="28"/>
        </w:rPr>
        <w:t>сведения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6"/>
        </w:tabs>
        <w:spacing w:line="319" w:lineRule="exact"/>
        <w:ind w:hanging="496"/>
        <w:rPr>
          <w:sz w:val="28"/>
        </w:rPr>
      </w:pPr>
      <w:r w:rsidRPr="00F57D7B">
        <w:rPr>
          <w:sz w:val="28"/>
        </w:rPr>
        <w:t>График</w:t>
      </w:r>
      <w:r w:rsidRPr="00F57D7B">
        <w:rPr>
          <w:spacing w:val="-2"/>
          <w:sz w:val="28"/>
        </w:rPr>
        <w:t xml:space="preserve"> </w:t>
      </w:r>
      <w:r w:rsidRPr="00F57D7B">
        <w:rPr>
          <w:sz w:val="28"/>
        </w:rPr>
        <w:t>работы</w:t>
      </w:r>
      <w:r w:rsidRPr="00F57D7B">
        <w:rPr>
          <w:spacing w:val="-4"/>
          <w:sz w:val="28"/>
        </w:rPr>
        <w:t xml:space="preserve"> </w:t>
      </w:r>
      <w:r w:rsidRPr="00F57D7B">
        <w:rPr>
          <w:sz w:val="28"/>
        </w:rPr>
        <w:t>бассейна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6"/>
        </w:tabs>
        <w:spacing w:line="321" w:lineRule="exact"/>
        <w:ind w:hanging="496"/>
        <w:rPr>
          <w:sz w:val="28"/>
        </w:rPr>
      </w:pPr>
      <w:r w:rsidRPr="00F57D7B">
        <w:rPr>
          <w:sz w:val="28"/>
        </w:rPr>
        <w:t>Опись</w:t>
      </w:r>
      <w:r w:rsidRPr="00F57D7B">
        <w:rPr>
          <w:spacing w:val="-2"/>
          <w:sz w:val="28"/>
        </w:rPr>
        <w:t xml:space="preserve"> </w:t>
      </w:r>
      <w:r w:rsidRPr="00F57D7B">
        <w:rPr>
          <w:sz w:val="28"/>
        </w:rPr>
        <w:t>имущества</w:t>
      </w:r>
      <w:r w:rsidRPr="00F57D7B">
        <w:rPr>
          <w:spacing w:val="-2"/>
          <w:sz w:val="28"/>
        </w:rPr>
        <w:t xml:space="preserve"> </w:t>
      </w:r>
      <w:r w:rsidRPr="00F57D7B">
        <w:rPr>
          <w:sz w:val="28"/>
        </w:rPr>
        <w:t>помещений</w:t>
      </w:r>
      <w:r w:rsidRPr="00F57D7B">
        <w:rPr>
          <w:spacing w:val="-2"/>
          <w:sz w:val="28"/>
        </w:rPr>
        <w:t xml:space="preserve"> </w:t>
      </w:r>
      <w:r w:rsidRPr="00F57D7B">
        <w:rPr>
          <w:sz w:val="28"/>
        </w:rPr>
        <w:t>бассейна</w:t>
      </w:r>
    </w:p>
    <w:p w:rsidR="00F57D7B" w:rsidRPr="00F57D7B" w:rsidRDefault="00F57D7B" w:rsidP="00F57D7B">
      <w:pPr>
        <w:numPr>
          <w:ilvl w:val="0"/>
          <w:numId w:val="16"/>
        </w:numPr>
        <w:tabs>
          <w:tab w:val="left" w:pos="774"/>
        </w:tabs>
        <w:spacing w:before="7" w:line="322" w:lineRule="exact"/>
        <w:rPr>
          <w:b/>
          <w:sz w:val="28"/>
        </w:rPr>
      </w:pPr>
      <w:r w:rsidRPr="00F57D7B">
        <w:rPr>
          <w:b/>
          <w:sz w:val="28"/>
        </w:rPr>
        <w:t>Учебно-материальное</w:t>
      </w:r>
      <w:r w:rsidRPr="00F57D7B">
        <w:rPr>
          <w:b/>
          <w:spacing w:val="-5"/>
          <w:sz w:val="28"/>
        </w:rPr>
        <w:t xml:space="preserve"> </w:t>
      </w:r>
      <w:r w:rsidRPr="00F57D7B">
        <w:rPr>
          <w:b/>
          <w:sz w:val="28"/>
        </w:rPr>
        <w:t>обеспечение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6"/>
        </w:tabs>
        <w:ind w:hanging="496"/>
        <w:rPr>
          <w:sz w:val="28"/>
        </w:rPr>
      </w:pPr>
      <w:r w:rsidRPr="00F57D7B">
        <w:rPr>
          <w:sz w:val="28"/>
        </w:rPr>
        <w:t>Технические</w:t>
      </w:r>
      <w:r w:rsidRPr="00F57D7B">
        <w:rPr>
          <w:spacing w:val="-3"/>
          <w:sz w:val="28"/>
        </w:rPr>
        <w:t xml:space="preserve"> </w:t>
      </w:r>
      <w:r w:rsidRPr="00F57D7B">
        <w:rPr>
          <w:sz w:val="28"/>
        </w:rPr>
        <w:t>средства</w:t>
      </w:r>
      <w:r w:rsidRPr="00F57D7B">
        <w:rPr>
          <w:spacing w:val="-3"/>
          <w:sz w:val="28"/>
        </w:rPr>
        <w:t xml:space="preserve"> </w:t>
      </w:r>
      <w:r w:rsidRPr="00F57D7B">
        <w:rPr>
          <w:sz w:val="28"/>
        </w:rPr>
        <w:t>обучения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6"/>
        </w:tabs>
        <w:spacing w:line="319" w:lineRule="exact"/>
        <w:ind w:hanging="496"/>
        <w:rPr>
          <w:sz w:val="28"/>
        </w:rPr>
      </w:pPr>
      <w:r w:rsidRPr="00F57D7B">
        <w:rPr>
          <w:sz w:val="28"/>
        </w:rPr>
        <w:t>Учебно-наглядные</w:t>
      </w:r>
      <w:r w:rsidRPr="00F57D7B">
        <w:rPr>
          <w:spacing w:val="-7"/>
          <w:sz w:val="28"/>
        </w:rPr>
        <w:t xml:space="preserve"> </w:t>
      </w:r>
      <w:r w:rsidRPr="00F57D7B">
        <w:rPr>
          <w:sz w:val="28"/>
        </w:rPr>
        <w:t>пособия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8"/>
        </w:tabs>
        <w:spacing w:line="319" w:lineRule="exact"/>
        <w:ind w:left="987" w:hanging="496"/>
        <w:rPr>
          <w:sz w:val="28"/>
        </w:rPr>
      </w:pPr>
      <w:r w:rsidRPr="00F57D7B">
        <w:rPr>
          <w:sz w:val="28"/>
        </w:rPr>
        <w:t>Санитарно-материальное</w:t>
      </w:r>
      <w:r w:rsidRPr="00F57D7B">
        <w:rPr>
          <w:spacing w:val="-3"/>
          <w:sz w:val="28"/>
        </w:rPr>
        <w:t xml:space="preserve"> </w:t>
      </w:r>
      <w:r w:rsidRPr="00F57D7B">
        <w:rPr>
          <w:sz w:val="28"/>
        </w:rPr>
        <w:t>обеспечение</w:t>
      </w:r>
      <w:r w:rsidRPr="00F57D7B">
        <w:rPr>
          <w:spacing w:val="-6"/>
          <w:sz w:val="28"/>
        </w:rPr>
        <w:t xml:space="preserve"> </w:t>
      </w:r>
      <w:r w:rsidRPr="00F57D7B">
        <w:rPr>
          <w:sz w:val="28"/>
        </w:rPr>
        <w:t>для</w:t>
      </w:r>
      <w:r w:rsidRPr="00F57D7B">
        <w:rPr>
          <w:spacing w:val="-3"/>
          <w:sz w:val="28"/>
        </w:rPr>
        <w:t xml:space="preserve"> </w:t>
      </w:r>
      <w:r w:rsidRPr="00F57D7B">
        <w:rPr>
          <w:sz w:val="28"/>
        </w:rPr>
        <w:t>обработки</w:t>
      </w:r>
      <w:r w:rsidRPr="00F57D7B">
        <w:rPr>
          <w:spacing w:val="-2"/>
          <w:sz w:val="28"/>
        </w:rPr>
        <w:t xml:space="preserve"> </w:t>
      </w:r>
      <w:r w:rsidRPr="00F57D7B">
        <w:rPr>
          <w:sz w:val="28"/>
        </w:rPr>
        <w:t>помещений</w:t>
      </w:r>
      <w:r w:rsidRPr="00F57D7B">
        <w:rPr>
          <w:spacing w:val="-6"/>
          <w:sz w:val="28"/>
        </w:rPr>
        <w:t xml:space="preserve"> </w:t>
      </w:r>
      <w:r w:rsidRPr="00F57D7B">
        <w:rPr>
          <w:sz w:val="28"/>
        </w:rPr>
        <w:t>бассейна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8"/>
        </w:tabs>
        <w:ind w:left="987" w:hanging="496"/>
        <w:rPr>
          <w:sz w:val="28"/>
        </w:rPr>
      </w:pPr>
      <w:r w:rsidRPr="00F57D7B">
        <w:rPr>
          <w:sz w:val="28"/>
        </w:rPr>
        <w:t>Учебные</w:t>
      </w:r>
      <w:r w:rsidRPr="00F57D7B">
        <w:rPr>
          <w:spacing w:val="-5"/>
          <w:sz w:val="28"/>
        </w:rPr>
        <w:t xml:space="preserve"> </w:t>
      </w:r>
      <w:r w:rsidRPr="00F57D7B">
        <w:rPr>
          <w:sz w:val="28"/>
        </w:rPr>
        <w:t>пособия.</w:t>
      </w:r>
      <w:r w:rsidRPr="00F57D7B">
        <w:rPr>
          <w:spacing w:val="-4"/>
          <w:sz w:val="28"/>
        </w:rPr>
        <w:t xml:space="preserve"> </w:t>
      </w:r>
      <w:r w:rsidRPr="00F57D7B">
        <w:rPr>
          <w:sz w:val="28"/>
        </w:rPr>
        <w:t>Программно-методическое</w:t>
      </w:r>
      <w:r w:rsidRPr="00F57D7B">
        <w:rPr>
          <w:spacing w:val="-6"/>
          <w:sz w:val="28"/>
        </w:rPr>
        <w:t xml:space="preserve"> </w:t>
      </w:r>
      <w:r w:rsidRPr="00F57D7B">
        <w:rPr>
          <w:sz w:val="28"/>
        </w:rPr>
        <w:t>обеспечение</w:t>
      </w:r>
    </w:p>
    <w:p w:rsidR="00F57D7B" w:rsidRPr="00F57D7B" w:rsidRDefault="00F57D7B" w:rsidP="00F57D7B">
      <w:pPr>
        <w:numPr>
          <w:ilvl w:val="1"/>
          <w:numId w:val="16"/>
        </w:numPr>
        <w:tabs>
          <w:tab w:val="left" w:pos="986"/>
        </w:tabs>
        <w:spacing w:before="2"/>
        <w:ind w:hanging="496"/>
        <w:rPr>
          <w:sz w:val="28"/>
        </w:rPr>
      </w:pPr>
      <w:r w:rsidRPr="00F57D7B">
        <w:rPr>
          <w:sz w:val="28"/>
        </w:rPr>
        <w:t>Учебно-методическая</w:t>
      </w:r>
      <w:r w:rsidRPr="00F57D7B">
        <w:rPr>
          <w:spacing w:val="-4"/>
          <w:sz w:val="28"/>
        </w:rPr>
        <w:t xml:space="preserve"> </w:t>
      </w:r>
      <w:r w:rsidRPr="00F57D7B">
        <w:rPr>
          <w:sz w:val="28"/>
        </w:rPr>
        <w:t>литература</w:t>
      </w:r>
    </w:p>
    <w:p w:rsidR="00F57D7B" w:rsidRPr="00F57D7B" w:rsidRDefault="00F57D7B" w:rsidP="00F57D7B">
      <w:pPr>
        <w:widowControl/>
        <w:autoSpaceDE/>
        <w:autoSpaceDN/>
        <w:rPr>
          <w:sz w:val="28"/>
        </w:rPr>
        <w:sectPr w:rsidR="00F57D7B" w:rsidRPr="00F57D7B">
          <w:pgSz w:w="16850" w:h="11920" w:orient="landscape"/>
          <w:pgMar w:top="1100" w:right="740" w:bottom="280" w:left="640" w:header="720" w:footer="720" w:gutter="0"/>
          <w:cols w:space="720"/>
        </w:sectPr>
      </w:pPr>
    </w:p>
    <w:p w:rsidR="00F57D7B" w:rsidRPr="00F57D7B" w:rsidRDefault="00F57D7B" w:rsidP="00F57D7B">
      <w:pPr>
        <w:rPr>
          <w:sz w:val="20"/>
          <w:szCs w:val="24"/>
        </w:rPr>
      </w:pPr>
    </w:p>
    <w:p w:rsidR="00F57D7B" w:rsidRPr="00F57D7B" w:rsidRDefault="00F57D7B" w:rsidP="00F57D7B">
      <w:pPr>
        <w:rPr>
          <w:sz w:val="20"/>
          <w:szCs w:val="24"/>
        </w:rPr>
      </w:pPr>
    </w:p>
    <w:p w:rsidR="00F57D7B" w:rsidRPr="00F57D7B" w:rsidRDefault="00F57D7B" w:rsidP="00F57D7B">
      <w:pPr>
        <w:rPr>
          <w:sz w:val="20"/>
          <w:szCs w:val="24"/>
        </w:rPr>
      </w:pPr>
    </w:p>
    <w:p w:rsidR="00F57D7B" w:rsidRPr="00F57D7B" w:rsidRDefault="00F57D7B" w:rsidP="00F57D7B">
      <w:pPr>
        <w:rPr>
          <w:sz w:val="20"/>
          <w:szCs w:val="24"/>
        </w:rPr>
      </w:pPr>
    </w:p>
    <w:p w:rsidR="00F57D7B" w:rsidRPr="00F57D7B" w:rsidRDefault="00F57D7B" w:rsidP="00F57D7B">
      <w:pPr>
        <w:spacing w:before="5"/>
        <w:rPr>
          <w:sz w:val="21"/>
          <w:szCs w:val="24"/>
        </w:rPr>
      </w:pPr>
    </w:p>
    <w:p w:rsidR="00F57D7B" w:rsidRPr="00F57D7B" w:rsidRDefault="00F57D7B" w:rsidP="00F57D7B">
      <w:pPr>
        <w:spacing w:before="85"/>
        <w:ind w:left="5840" w:right="5647"/>
        <w:jc w:val="center"/>
        <w:outlineLvl w:val="0"/>
        <w:rPr>
          <w:b/>
          <w:bCs/>
          <w:sz w:val="36"/>
          <w:szCs w:val="36"/>
        </w:rPr>
      </w:pPr>
      <w:r w:rsidRPr="00F57D7B">
        <w:rPr>
          <w:b/>
          <w:bCs/>
          <w:noProof/>
          <w:sz w:val="36"/>
          <w:szCs w:val="36"/>
          <w:lang w:eastAsia="ru-RU"/>
        </w:rPr>
        <w:drawing>
          <wp:anchor distT="0" distB="0" distL="0" distR="0" simplePos="0" relativeHeight="251649536" behindDoc="0" locked="0" layoutInCell="1" allowOverlap="1" wp14:anchorId="2B2FB95C" wp14:editId="69172F12">
            <wp:simplePos x="0" y="0"/>
            <wp:positionH relativeFrom="page">
              <wp:posOffset>3641090</wp:posOffset>
            </wp:positionH>
            <wp:positionV relativeFrom="paragraph">
              <wp:posOffset>377190</wp:posOffset>
            </wp:positionV>
            <wp:extent cx="3321050" cy="279019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79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D7B">
        <w:rPr>
          <w:b/>
          <w:bCs/>
          <w:noProof/>
          <w:sz w:val="36"/>
          <w:szCs w:val="36"/>
          <w:lang w:eastAsia="ru-RU"/>
        </w:rPr>
        <w:drawing>
          <wp:anchor distT="0" distB="0" distL="0" distR="0" simplePos="0" relativeHeight="251666944" behindDoc="0" locked="0" layoutInCell="1" allowOverlap="1" wp14:anchorId="60E6C4A1" wp14:editId="0AD2501C">
            <wp:simplePos x="0" y="0"/>
            <wp:positionH relativeFrom="page">
              <wp:posOffset>637540</wp:posOffset>
            </wp:positionH>
            <wp:positionV relativeFrom="paragraph">
              <wp:posOffset>2400300</wp:posOffset>
            </wp:positionV>
            <wp:extent cx="2907030" cy="2967355"/>
            <wp:effectExtent l="0" t="0" r="7620" b="4445"/>
            <wp:wrapTopAndBottom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96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D7B">
        <w:rPr>
          <w:b/>
          <w:bCs/>
          <w:noProof/>
          <w:sz w:val="36"/>
          <w:szCs w:val="36"/>
          <w:lang w:eastAsia="ru-RU"/>
        </w:rPr>
        <w:drawing>
          <wp:anchor distT="0" distB="0" distL="0" distR="0" simplePos="0" relativeHeight="251651584" behindDoc="0" locked="0" layoutInCell="1" allowOverlap="1" wp14:anchorId="101235E6" wp14:editId="7E6B561F">
            <wp:simplePos x="0" y="0"/>
            <wp:positionH relativeFrom="page">
              <wp:posOffset>7133590</wp:posOffset>
            </wp:positionH>
            <wp:positionV relativeFrom="paragraph">
              <wp:posOffset>2361565</wp:posOffset>
            </wp:positionV>
            <wp:extent cx="3006725" cy="2898775"/>
            <wp:effectExtent l="0" t="0" r="3175" b="0"/>
            <wp:wrapTopAndBottom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89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D7B">
        <w:rPr>
          <w:b/>
          <w:bCs/>
          <w:noProof/>
          <w:sz w:val="36"/>
          <w:szCs w:val="36"/>
          <w:lang w:eastAsia="ru-RU"/>
        </w:rPr>
        <w:drawing>
          <wp:anchor distT="0" distB="0" distL="0" distR="0" simplePos="0" relativeHeight="251659776" behindDoc="0" locked="0" layoutInCell="1" allowOverlap="1" wp14:anchorId="25AA7121" wp14:editId="5F39B342">
            <wp:simplePos x="0" y="0"/>
            <wp:positionH relativeFrom="page">
              <wp:posOffset>592455</wp:posOffset>
            </wp:positionH>
            <wp:positionV relativeFrom="paragraph">
              <wp:posOffset>-719455</wp:posOffset>
            </wp:positionV>
            <wp:extent cx="2995295" cy="2555875"/>
            <wp:effectExtent l="0" t="0" r="0" b="0"/>
            <wp:wrapNone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D7B">
        <w:rPr>
          <w:b/>
          <w:bCs/>
          <w:noProof/>
          <w:sz w:val="36"/>
          <w:szCs w:val="36"/>
          <w:lang w:eastAsia="ru-RU"/>
        </w:rPr>
        <w:drawing>
          <wp:anchor distT="0" distB="0" distL="0" distR="0" simplePos="0" relativeHeight="251660800" behindDoc="0" locked="0" layoutInCell="1" allowOverlap="1" wp14:anchorId="16C2B7C9" wp14:editId="1425C955">
            <wp:simplePos x="0" y="0"/>
            <wp:positionH relativeFrom="page">
              <wp:posOffset>7105650</wp:posOffset>
            </wp:positionH>
            <wp:positionV relativeFrom="paragraph">
              <wp:posOffset>-739140</wp:posOffset>
            </wp:positionV>
            <wp:extent cx="3048000" cy="2546985"/>
            <wp:effectExtent l="0" t="0" r="0" b="5715"/>
            <wp:wrapNone/>
            <wp:docPr id="12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4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D7B">
        <w:rPr>
          <w:b/>
          <w:bCs/>
          <w:sz w:val="36"/>
          <w:szCs w:val="36"/>
        </w:rPr>
        <w:t>Зал</w:t>
      </w:r>
      <w:r w:rsidRPr="00F57D7B">
        <w:rPr>
          <w:b/>
          <w:bCs/>
          <w:spacing w:val="-1"/>
          <w:sz w:val="36"/>
          <w:szCs w:val="36"/>
        </w:rPr>
        <w:t xml:space="preserve"> </w:t>
      </w:r>
      <w:r w:rsidRPr="00F57D7B">
        <w:rPr>
          <w:b/>
          <w:bCs/>
          <w:sz w:val="36"/>
          <w:szCs w:val="36"/>
        </w:rPr>
        <w:t>с</w:t>
      </w:r>
      <w:r w:rsidRPr="00F57D7B">
        <w:rPr>
          <w:b/>
          <w:bCs/>
          <w:spacing w:val="2"/>
          <w:sz w:val="36"/>
          <w:szCs w:val="36"/>
        </w:rPr>
        <w:t xml:space="preserve"> </w:t>
      </w:r>
      <w:r w:rsidRPr="00F57D7B">
        <w:rPr>
          <w:b/>
          <w:bCs/>
          <w:sz w:val="36"/>
          <w:szCs w:val="36"/>
        </w:rPr>
        <w:t>чашей бассейна.</w:t>
      </w:r>
    </w:p>
    <w:p w:rsidR="00F57D7B" w:rsidRPr="00F57D7B" w:rsidRDefault="00F57D7B" w:rsidP="00F57D7B">
      <w:pPr>
        <w:widowControl/>
        <w:autoSpaceDE/>
        <w:autoSpaceDN/>
        <w:sectPr w:rsidR="00F57D7B" w:rsidRPr="00F57D7B">
          <w:pgSz w:w="16850" w:h="11920" w:orient="landscape"/>
          <w:pgMar w:top="720" w:right="740" w:bottom="280" w:left="640" w:header="720" w:footer="720" w:gutter="0"/>
          <w:cols w:space="720"/>
        </w:sectPr>
      </w:pPr>
    </w:p>
    <w:p w:rsidR="00F57D7B" w:rsidRPr="00F57D7B" w:rsidRDefault="00F57D7B" w:rsidP="00F57D7B">
      <w:pPr>
        <w:spacing w:before="1"/>
        <w:rPr>
          <w:b/>
          <w:sz w:val="14"/>
          <w:szCs w:val="24"/>
        </w:rPr>
      </w:pPr>
    </w:p>
    <w:p w:rsidR="00F57D7B" w:rsidRPr="00F57D7B" w:rsidRDefault="00F57D7B" w:rsidP="00F57D7B">
      <w:pPr>
        <w:ind w:left="492"/>
        <w:rPr>
          <w:b/>
          <w:sz w:val="32"/>
        </w:rPr>
      </w:pPr>
      <w:r w:rsidRPr="00F57D7B">
        <w:rPr>
          <w:noProof/>
          <w:lang w:eastAsia="ru-RU"/>
        </w:rPr>
        <w:drawing>
          <wp:anchor distT="0" distB="0" distL="0" distR="0" simplePos="0" relativeHeight="251661824" behindDoc="0" locked="0" layoutInCell="1" allowOverlap="1" wp14:anchorId="471167B8" wp14:editId="29E117C2">
            <wp:simplePos x="0" y="0"/>
            <wp:positionH relativeFrom="page">
              <wp:posOffset>5578475</wp:posOffset>
            </wp:positionH>
            <wp:positionV relativeFrom="paragraph">
              <wp:posOffset>3328035</wp:posOffset>
            </wp:positionV>
            <wp:extent cx="4318000" cy="2933065"/>
            <wp:effectExtent l="0" t="0" r="6350" b="635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D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1C4E58C" wp14:editId="72625A27">
                <wp:simplePos x="0" y="0"/>
                <wp:positionH relativeFrom="page">
                  <wp:posOffset>5116195</wp:posOffset>
                </wp:positionH>
                <wp:positionV relativeFrom="paragraph">
                  <wp:posOffset>-102870</wp:posOffset>
                </wp:positionV>
                <wp:extent cx="5212080" cy="3169920"/>
                <wp:effectExtent l="1270" t="1905" r="0" b="0"/>
                <wp:wrapNone/>
                <wp:docPr id="1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2080" cy="3169920"/>
                          <a:chOff x="8057" y="-162"/>
                          <a:chExt cx="8208" cy="4992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6" y="-163"/>
                            <a:ext cx="8208" cy="49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7" y="88"/>
                            <a:ext cx="7397" cy="4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14D68" id="Group 97" o:spid="_x0000_s1026" style="position:absolute;margin-left:402.85pt;margin-top:-8.1pt;width:410.4pt;height:249.6pt;z-index:251662848;mso-position-horizontal-relative:page" coordorigin="8057,-162" coordsize="8208,49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y5ul8DAAA9CwAADgAAAGRycy9lMm9Eb2MueG1s7Fbb&#10;bts4EH0vsP9A6F3RxYotCbGLVLKDAt3doO1+AE1RElFJJEjaTlD033eGknItmkX61EUDRCY5nOHM&#10;OTNDXry96Tty5NoIOay96Cz0CB+YrMTQrL1/Pu/81CPG0qGinRz42rvlxnu7+ePNxUnlPJat7Cqu&#10;CRgZTH5Sa6+1VuVBYFjLe2rOpOIDCGupe2phqpug0vQE1vsuiMNwGZykrpSWjBsDq+Uo9DbOfl1z&#10;Zv+ua8Mt6dYe+GbdV7vvHr/B5oLmjaaqFWxyg77Ci56KAQ69M1VSS8lBi2emesG0NLK2Z0z2gaxr&#10;wbiLAaKJwifRXGl5UC6WJj816g4mgPYJTq82y/46XmsiKuAu88hAe+DIHUuyFYJzUk0Oe660+qSu&#10;9RghDD9I9sWAOHgqx3kzbib705+yAnv0YKUD56bWPZqAsMmN4+D2jgN+YwmDxfM4isMUqGIgW0TL&#10;LIsnllgLVKJeGp6vPAJiP1rGI4Os3U76KWiPygmoojSg+Xiwc3ZybnOhBMvhfwIVRs9AfTn5QMse&#10;NPcmI/1/stFT/eWgfOBfUSv2ohP21uUyYIRODcdrwRBrnNzzAzBM/IAYTyVZiuHNu0YdijE5dsgg&#10;i5YODb80CsoACAb9eUlreWo5rQwuI0aPrbjpIz/2nVA70XVIH46niKGSnmTid0Abs7yU7NDzwY5l&#10;q3kHwcvBtEIZj+ic93sOWajfV5HLFciHD8bicZgZrpS+xullGGbxO784Dws/CVdb/zJLVv4q3K6S&#10;MEmjIiq+oXaU5AfDAQbalUpMvsLqM2+/WzdThxkr0lU2OVLXP8ZsAodcVs0uQoIhJOir0ewjgA37&#10;YGw1t6zFYQ3ITeuw+U7gYL5HFjkwUGUvFg4UwHIugMVYAAgSls8P0h9SQxt7xWVPcABYg6cOa3oE&#10;qMfY5i3o9SCRcRfLHOpDNrIw26bbNPGTeLkFNsrSv9wVib/cRavzclEWRRnNbLSiqviA5n6eDIet&#10;7EQ156PRzb7o9EjSzv1NdW/utwWYFPduzATOvy7XHB/IwFQQQMgv2Cewzl0fv577RPa/7BPx7z7x&#10;wgWbLsLxokzdTTEWL3aJ1QJud3fDJlE6XgDzJfm7S7yqS7i3BbzRXD+Z3pP4CHw4h/HDV+/mX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PZMP/HjAAAADAEA&#10;AA8AAABkcnMvZG93bnJldi54bWxMj8FqwzAQRO+F/oPYQm+JZKd2jWs5hND2FApNCqU3xdrYJtbK&#10;WIrt/H2VU3tc5jHztljPpmMjDq61JCFaCmBIldUt1RK+Dm+LDJjzirTqLKGEKzpYl/d3hcq1negT&#10;x72vWSghlysJjfd9zrmrGjTKLW2PFLKTHYzy4Rxqrgc1hXLT8ViIlBvVUlhoVI/bBqvz/mIkvE9q&#10;2qyi13F3Pm2vP4fk43sXoZSPD/PmBZjH2f/BcNMP6lAGp6O9kHask5CJ5DmgEhZRGgO7EWmcJsCO&#10;Ep6ylQBeFvz/E+UvAAAA//8DAFBLAwQKAAAAAAAAACEADGjZn69TAACvUwAAFAAAAGRycy9tZWRp&#10;YS9pbWFnZTEucG5niVBORw0KGgoAAAANSUhEUgAABHQAAAK1CAYAAACpaLmdAAAABmJLR0QA/wD/&#10;AP+gvaeTAAAACXBIWXMAAA7EAAAOxAGVKw4bAAAgAElEQVR4nOzdvXLbyBIG0AFIWlelDRxtoufa&#10;p9zncrKRA7tUskTiBuLQzeEMCMr6G/ucKhZAEPyT6QBfdfcM0zQlXs4wDMN7fwYAAAD4aCYBxIsa&#10;3/sDAAAAAHAZgQ4AAABAZ4Y/reJJSxQAAAD83v6E9i4VOgAAAACdEegAAAAAdKb7listVAAAAMCl&#10;em/LUqEDAAAA0BmBDgAAAEBnumm5eoPWKq1bAAAA8PG9WZDxkduyVOgAAAAAdEagAwAAANCZD9dy&#10;9YKtVS/yOv/8849WLAAAAHhj//7770sFFi/yOh+t/UqFDgAAAEBn1u/9ATjvv//+UyUEAADAm/n7&#10;778/VDUKp96t5eq9WqsubaESpgAAAMDbuzRUekaLVtetWCp0OvDt2zehEgAAAG/mr7/+UqHzwQl0&#10;Ki6tyhG4AAAA8Dt57evcJYFRvDbXAnbqTVuufrHN6uxzl7RT9RjW3N3dvftnAAAA4M9xfX397gHK&#10;pVVCS0KfhW1Zz/7ub9l+pUKn4tIQR+ACAADA7+S1r3OXBEbx2lwL2Kk/ItBZUpXTCnGW/Ih//Pgh&#10;0AEAAIAXFEOf1jV7DHr+tBatV2+5ekab1bNbq34luIkuTSI/QqBze3v77p8BAACAvnz58uVdgo9P&#10;nz5d9L5LKnqWVPG0gp7XaMV67farP6JC51dCnCVhzUcIU+7v79/9MwAAANCX29vbd3nfL1++nD0n&#10;hj6ta/ZWFc+f0KL1RwQ60aXBzZKw5iOEKQ8PD+/+GQAAAGCJJUFSK/RpBT1/WrjzKi1XL9VmdWlr&#10;1WvMwWkFOktCHCELAAAAf7LNZnM2dLi6uqqes6QdrNW61WrRaoU7z2jFevf2qz+uQuelgpslYY1A&#10;BwAAAJ6nVcUTg554jb+kcud38tsGOvEfL/4Dv1RwsySseXx8FOgAAADAC5oJeg77rcqd36kV68Va&#10;rt6yzerS1qpWoLMkxGkFN62w5vPnz88OcQRAAAAAfGTr9frZIcLXr1+rz229ZmzXarVuxXatVotW&#10;DHeWtGL10n7121boLAlxllTfXBrc/Eoos91uBToAAAD8lj5//lw9/vXr1xd5/Vi50wp3fqdWrO4D&#10;nSWtVa0QZ0n1zaXBzaWhjKocAAAAehGvYX+lWid6jaCnCHcO+61WrB79UqDzXm1WS1atulQrxInH&#10;W2FNK5TZ7XYXfc6bmxvhDgAAAB/W9+/fqwOJW8ZxPJzfCoPitfZqtTocj0FPDHd+JUha8plb/vnn&#10;n8N+0X4VX/PsZ4tZyq+0X3VfofMrVTmXhjiXBjdLApr4+tvt9tzpAAAA8G7+97//VcOXlu/fv1eP&#10;Pz4+XvS+rXBniSWtWD3qLtDJ1Tk5yHnLECcGN62wphXQLKnWMUMHAACAjyyGOK3r3FiVMxMAHY7H&#10;qp8lQc8Lhjsnj19fX0/fvn0belgB65dWuVrYcnW2zSq2VkWtNqtLqnLyNgcztRAnByn5fiu4aQUu&#10;rR/xkoDm0rYsAAAA+AhicNPSquJpPTeeH4OeeH5uucrn5vtxFa18LK+OlbetVbFaK2G1gp24EtZ7&#10;rX7VXYVOWZlzriqnDHJqlThlkNMKcWL4cmm4c319LdwBAACga0UQU72Gvbu7q1bxxOe25uZENzc3&#10;h/3YutWq4rm0cqdWrfPp06fp7u5u6GEFrA8b6OTqnLLFKqXTMKesxkmpHeTU2qnKIKcW4uRj+X4r&#10;oGmFMktWsxLoAAAA8JEtqcqJVTBLnpsDoHEcp+12O9QCnlq4M9eelcOdJcHO1dXVdHt7O3z58mX6&#10;8ePHkEOdeM5HbMG6uOXqvduszoU5c0HOuQCnDG/isZSOQ5xW+BKPLzlniaurK0EPAAAAb+b+/v6i&#10;sKAV1sTjS86J1T3xeA558rF8P7dl5ePr9XpqtWK12rBS+hlC5Tas3IJVVurUgp2Xar/6bVqulgw/&#10;jmHOuYqcx8fHYWmQUwtxdrvdsNvtDo8tCWtaQcylgY5hyQAAALylGHYs0QprYjB0LtAZx3G6uroa&#10;8v27u7uz75srd+aqds5V62w2m+n+/n4oK3XiOR+xBetDBTqtNqslVTlzQU5KTyHKkiAnBjjl8+N2&#10;SVhz6ZydFq1YAAAAvKUlrVVRq7okBkPnQp8Y7KT0s2pmf3+4u7ubdrvdEFuz8v0Y7JybsTPXhhVD&#10;nTNf+d29estVbLOKYstVrc1qyfDjVqDTqsqJwc1ciNPaxhAnhizTNFWPt4KYl6rcAQAAgLe0pBKn&#10;dX7cH4aherwV7pTbOHcnpeOWrNiONY7jdK4Na8lKWGULVmy9ii1X0aXtV123XD2nMielpzar1qyc&#10;WJUTK3LicOMY3MT9HLycm63TarO6dDlzgQ4AAAAf2ZJKnKgW1pTH42vm18mP39/fT+M4Hipx8ja0&#10;Zg1x7k50c3PTrNhpVevE9qvaa34kHyrQiWKYs2Tw8dKqnFyRE1uqWiFO2Zq1JLhphT5RrOiJNpvN&#10;swOd1msCAABAS6yUWeLh4aF6fut1amFNSueDnvy8zWYztcKd/Jzr6+vmvJ25UCelp2Cn1YLVWv3q&#10;+vp6+vbt2/DeK181A52FrVVHTzl3wq+0WWVLq3K22+3w8PDQbK2qVeVcXV0d9qdpWlStE89P6TiU&#10;af0NW+HLkqXNAQAA4L3UlhRPqR3oxOM5DBqGYdput4fwpqjKGe7v72NoM0zTNA3DMF1dXaXK43mY&#10;8mH/7u5uioHP//73v2G1Wk3fv3+fHh8fD21X59QGJZehTvmcVvvVEjMZQvU1P2yFTmyzes6snFiR&#10;k9LP1qp4S+k4xInnn6vWKQOcfH/JDB0VOgAAAHwEr12hE4OVHKTkc2PAk9JxVU58bq7MycHOZrMZ&#10;xnGc7u/vq5+xVbHTqtZZ0n7VCnWqH+CNvHugM7c8eZTDnKWzcsr2qlprVRn6zIU45wKcMuiJ55bH&#10;X6NCR6ADAADApS4NdJZU6NSqcuLxHNRcEvDsA5wptmTF4Cc+ltLloU5Ky9uvqie8g+YqV5euZhXF&#10;la3OtVmlVG+1inNz5tqsYotVLcgpW6tykBMDmdbxaZqGzWYzTNM0lAFOK+BprXgVqdABAADgI3jL&#10;Cp18TivAyecOwzANwzA9PDxMwzBM8XhZtTOO49Q6nm+5BWu1Wh22379/P7xnXgVrvV5PS1a/aq18&#10;lVJ79atLV7w6OuGjtlwtmZuT0s8wp2yzOhfmlIHNbrc7zMepVerEoCae9xYVOq3Vr5YQ6AAAAHCp&#10;j1qhk4OWHOzk462qnThnp2zFqlXr3NzcpJTSSbVOT6tfvXugE83NzclhTm348dIw51yQk0Oc/Ppz&#10;x1M6rtIZx/GkSicGNDFwWa1WrfDl2aHMM4ZYAwAAwEUBRSsA2m631UAnBkC1Cp0Y8sSAJ1bnlMfz&#10;fm67KoOdzWYzPTw87OLne85cna9fvy4eoPwe3iXQiXNzysqcHOTMWRLmPD4+jmVoUw5C3m63Ywxs&#10;yhAnhyTl8TK8yVU/+X7+nDG4aVXoLKmsUX0DAADAW5pZhrx6Tq21KqV60JO3tQqdVohTqdpJu90u&#10;jeOYdrtdipU54zimzWYzxqAnr4R1f39/FPSkdBrqxBCqNuv29vY2pZTSly9fjo7PLWceR9PMtF9d&#10;5ENV6MzNzblkZs7Sqpz1ej3Wgpx4LKWnQCUeL8Ob1Wo1DMOQniq8hpT2lTZxhs5Mhc7ZsEb1DQAA&#10;AG/sbOhwLrhJ6Tjoya+ZH99ut1MMeWKLVVm5MxPsTLVqnfV6vSuDnpSeVsBeWqmzr9JRofMczw1z&#10;YkCz2+2GzWYz1tqrdrvd2Apy8rGUDlU4h+HIOZDZhzTDNE0pDk4Ogc0hiImhTCvoaZlp0QIAAIAX&#10;FwOalnPBTXlOfs089DgPNM6P5f3VajXVBiOfC3ZWq1UMccbcgnV1dbXLoc4+Q1jcfhVXvsrDkT+K&#10;Fwt0LlnZKg5Cnpub03qvhW1WY61SJ1blbLfbsRXkNEKcYRiGkxk6sUInHq9V8uy/Qgx64lerfufW&#10;alkAAADwGoqAJpodihxDm/L8uFpVPrcYlDwNwzDVwp3Hx8ddK8RJKaXNZpMeHh7GXK0TQ5yU0pir&#10;dx4eHtJc+9WcckRMq/WqJq54VYiveVFg9KErdFrVOUvbrGqzcmJVznq9HpcEOXn/uRU6cRZPeN6J&#10;1xiWDAAAAJdaMvy4dn4IgspgZ1GFzjRN1XBnvV5X5+k8Pj4eVsXabDa7PFsnHYc4uzxrJxZM1Nqv&#10;5qp0PtqA5A8R6OTqnKVzc5a0WZVhTg5vYlVObShyGeTsdrtxrkInhjet4KYV8JRalTiGIgMAAPCW&#10;WoHOucqdmUqdo7CnrMRpVOgcQp/dbledsxODnpSeBi3nip4yxBnHMV1dXQ3n2q/OtV6l9DHar141&#10;0MntVrVWq5SeVrZasqpVSk9LgOdWqyVtVnk/hzlhns5RtU0Ic8YQ5Byee65Cp3Y8XVCZs2RAsqHI&#10;AAAAvLHZSpyU6tU65yp1amFNPN6q0BmeTNvtdhrHcReCmxSqc8bcgrVer8cc+mw2m5QrdVJKY27H&#10;ytfqZagTV7lqiVlGrfVqbsWrl/JhKnTi3Jxadc7Dw8NRhc65NqsyzMmVObWWq2mahv20pEO4c2GF&#10;TnO2zv4rNitzlgxINhQZAACAt3SutSqlZrXObKVOa1bOkgqdfD9X6+QKnVidk1uwVqvVbj9XJy90&#10;dLj+HoZhuLq6OgplYqgzjuPQw4DkDxHoREvm5uTHlrRZzbVclVU5OdCJ4U7cL9uxcogTg52U2pU5&#10;jWCmuhJWZCgyAAAAb2nJUORaW1YjwDk8LwY2OcSJx8dx3OUQpwh2Unje4fyUjoOc3IIVK3ceHx+H&#10;2G41juNRwJPlUCcfv7m5SXd3d9W/Qw6D3jPYOYQQFz4npfRyK1vl6pw8QycHOtfX12O5RPnV1dUY&#10;W61ya1VYmnxsVeYUVTpjDHJycJNSOqrQyY/n++lpCPJRhU7reN6Pf7eZla+OPGNujtAHAACAS120&#10;PHlUhjflyla11axyQJP3Q0tVrc1qF4Oe/Phut9vlx/NjcSWs1Wp1uD+O4zSO4y7vr1ar3f39/ZT3&#10;w9Dkab1e7+7u7qbNZpPPnb5//34YwLxarab1ej19/fp1Wq/XUw5zNpvNdHV1NX358mVKKaVPnz5N&#10;KT21XeW/VWy9iite/fvvv9Xl3pf4cBU6sTqnDHNidU5srYqVOmWYEytzwqpWYw5wymDnpSp0lrZf&#10;vdQgZG1ZAAAAXKrVWhUtGJC8qM0qH4uPl61WsUKn1maVQrXOOI4pPlZW56zX67QPeXKXzqHdqlap&#10;k4ck5yKU+N1KuSDlPSt0Plyg05qbU1vVKrZa5fP2FThH+yHMidU4R5U5M1U5R+FOLcSJx1I6hCtL&#10;269eZBCytiwAAAAuNdNaFc3O01naZpX3W6td7Sttht1TktNssyqDnPxYDHZikJMXRIrzdPIMndiK&#10;FYOd/B1vbm6Gxiyd33uGTmy3qq1sVbZbbbfbZihRDkLeV/Ic2q5arVVh/2TVqjj4OKxuFfeHcRzH&#10;tA9tyufVqnbSU8tWGe6k9DPgSempPeuk/Sp6RsWNQAcAAICLtKpvotZqVtM0HQKVVJmtM1eJE847&#10;DD7ebrdDDnX2Ac2Qn/fUZXUc+sQgJ6W0G8dx3O12u9y58/j4mPbhTkoppbgSVmtI8jiO0/X19XB/&#10;fz/7d/n8+fMQlzFP6Xi1q0+fPk13d3dDbLt6aR+uQufcIOTYahX3w6Djk/08MydW4yzZf06FTjyW&#10;v09Kx6HNpatfLfGMmTsAAAD84ZYEOpesZhWPzVTiPLtCJ7Rhpbn9cRx3sTrn8fFxGIZh2Gw2aW5I&#10;clml01rxar1e/94VOnNq1Tm5By2lFNeDb7Zaxbk5c7cQ1LRarp7VirUg2EmpEtpcuvrVEpe2aAEA&#10;AEB65lDkmTarw2uWQ5HPLU0eK3T2g4/z/aMgJ7RdHe3vg6BDDpCrc/bVREcLGcV5OrH1KncUXV9f&#10;D0tXvHovLx7o5BWu7u7uhrmVrVrPz9U5KbWrVFpzc/KsnGKp8hjIHEKbMOx4dn+f1B1CnjK0abVe&#10;xR/KkvarfG74mgIdAAAAXtWUL0gXnhMCnJTOtFnlx0Ngc7QMeZqp0MmX32XIE+fnjOOY9u1TQ0pp&#10;2LdcHcKdUJ1zFO7kGTv7a/DFIc3uacXtw/39LJ2T825vb9OXL18O96+vr6dv374NcaWrLK8evl/t&#10;6qLP824VOrXqnBjgxFCnnJ1TVusU7VWHkqrweGy5ena1znMrdMr2qxTCmhjEFKGMlisAAABe1ZKW&#10;q3QcMhz2Y9CT98t2qpR+vUInDj8u90N1Tkop7ab9itQ53MmfrRyMHNuw4iyd2HK1dMWr9/LhZujE&#10;wGZuds52u60FN0czdHKwstvtDpUzOaiZGYRc3S+CnaNWrFzBUwY7+690CHRCYHP4QbSqci6tuFGh&#10;AwAAwDNcVKGTKlU5xfEpP6cIeWpzdPLy5HlmTnXlqrn9MtSJM3RyHlCboTMMPxc+irN04opX+88z&#10;rFarDxXkZC8S6Pz3339DSsftVueeU6vO2bdbXfTeteqccm5ODHHGcYytUdVhyXm73z+sdBWDm/xY&#10;rfUqhRAnPYU05WDkQ8CTs57KV2uFPgAAAPCqYljTqOI5BDfxfj43tlztzymrcQ4VOvtr42mm1WoY&#10;x3FXq8TJoU3az87Jx7bb7RiCntxmlVarVXVYcp6ls79In1I6dNlMuYNoZgnzw/3NZnPyt8qrXeW2&#10;q//++2/4+++/fzkk+nAVOvtZOMO5YciNEOfkWA5YQrVOGfCctFnVqnjOVeikQz4zHN5v/5WaFTpl&#10;wBPNtGIBAADAa6u2VpWPh7DnpEKnOGdKPwt3WhU6ccjxUbXOTCVO9VicrVPOvo1BTrjGz1U5Qx6O&#10;PC5cwvy9fLhAp2bfbnU0DPlciBOrZuI/UrwVAU4cinxSuVNbwjy8/pj2lTitCp18PKWfAU2tBStr&#10;tWIBAADAG1hUoZMqlTrDMExDpUInHi+qdppBzsL2qjSOY5qmaapV7MwFOfnYGFa5ylVBcZ7OarXK&#10;lTofJtx5dqCTJzG32q1+/Pgx3N7eDimldH9/f1jZKi9X3mi3Ohl6nP+AMeBoVefkVa3KUKbWfhUD&#10;mZkw51CZsytWupqmacwVOdM0na3QKVqrLqrQqT0OAAAAr+iiCp2yUmeuQif9HJg8pZSmPK9mGIZh&#10;H+zsM5Wf7VUppbEW6qxWqykHOPtr+aOgZ18NNO4Lg5rhTjoT1OxbwKYlbVcpPa10lVJKX758SZ8+&#10;fZpqbVcppfQrrVddVOjEVGxJi1VZpdOq1pmZszO7tHl6ylvG9DPxU6EDAADA7+RNKnT2x45WyapV&#10;4rQqdfaBzUm4E6//l1bp5Mqc2HaVUkq57eqjDUj+0IFObLGK+63ZOdvt9mRAcQ5SYptUo1pn0dLm&#10;Icg5VOWklMYiyCkHIcfjKb1OhY7QBwAAgEu1AopnV+gUVTipEeIcjg3DkJ7ylaf8p1aJE4+XwU3e&#10;xkKOuOJ13M5V6Uz7Fa9i29V+1s9R29XNzU26u7t792BnLtB58YAgt1vtV7g6HM/tVrkCJy9XvuQ1&#10;a5U5ZWgT5+EUs2+ac3fK18ktVukpvBlbQU4R9KRwXIUOAAAAvfilCp398ZMKnXx8mqZdDnZykLOv&#10;1NmllGorVe3Sz+Amtl8dKnditc6+yyrPwp3C9qLr6zAKZsptV/l4re2qtsrVEv/888/w77//Tql+&#10;/V99zQ9foVO75aQsp2m5YufcIOS8bPncbJ1Glc4YK3OK/UNFTtl+lZIKHQAAAD6096rQiUHP4W32&#10;x1NK7far/fNOqnJidU4u2qhV6VzYdjWldNx2debv9mY+VKCT13aPw5CzcnWr2i0dL09+MkOntS2r&#10;dIqhyOMwDGOovDnaT+lkbs6haielnxU64bxUPHa4XzgcW5ggCnQAAAC4VDWYiFU5cxU6sTInn1sE&#10;OCnNtFmln0FODnliqHNScTMMQ164KLdejbkFq1zhKqXTJcvLWy3ceYk/6lt49UAnr3CVhwllcYWr&#10;3G6V0lPqte+PS3F+ziXvmf8BKlU5re3J3JyY8qV9IFPbL6tyiqqdlE4DnxQfi583HD+q0Dku1mnq&#10;5kcHAADAh3G20qSo0Fm0ulUIcPLheHy3v3be7R8f9kFOLqLIoc6h/SqvYNVqp6q1XOXQp7zmzkFO&#10;zh5Kc8uXp/RUOXRzczPU5ujE7OPq6mpK6WkV8NpKV+f+7ud8qAqdcjWr8rFam1UckBxLrGqlVkur&#10;dHKwsw9qlrRcxVk6sWonpfag5JTvNyp1nhViAQAAwFKN6pu5c5qVOWF7CHDysVp1zhRm56T5Sp2U&#10;y3NiuJOTnP0LzVbl1IYj55EuZbXOarX69T/sG/hQgU4phzitdqv4x2/1xqXiH7W1LefvpOOKm3Mt&#10;V4eqnKkYihxe52QockrNSp342CKxogcAAACWKKpvmqflnTOVOSktWLb8TJCzK7tj4jV/+tkps7iw&#10;49ytrNbJWURcvjwPQ/5ILg50/vnnn0Nw8N9//w0ppfTt27chpZTu7u6GHz9+DCmldHt7O9zf3x+F&#10;DGGFq0O71c3NzfDw8DBst9th3251CHFa5U81sc2qbJnK27jSVW0wctzPwc3ClqtYgVMGQrV5Oik8&#10;llIlvCkCGjN0AAAAeHEzFTpxKHIK+0dDgXNws7+GnaZpyudM4bG0P5721TnD/jXj9XGt5Sqff9RO&#10;lWfm5Oqccrs//3BZnYOd/F61LxsLRlqPx8HI+TOUK119+/bt8Me6v78fbm9v05cvX6bcdtX4Wz/L&#10;h67QyVU4sd2qbLOqBTetidZpQQlWJaD5lZar+FoppWorVkr1H5ShyAAAALy2lxiKXLZW5YfKeTpT&#10;DlxmKnV2qajOCUFLMweI2/KWnze32tXRF5umoZyj81tU6Ly3/R8y5T/+drtdHNwsLcGq/Sjya1X2&#10;x+l0MHKzUqcS4rSCm+qA5BkCHQAAAC5VDSqKVqxauJOrcIZUaa3an5vS0/VwPr7bV8+M+/1xmqY4&#10;IPkkyMnH8u3ckuS1a/1W0LOk/eoje/VAJ69w9fj4WA0cyqXKy1s5PyelZw0APhv6VFqtxpRSORh5&#10;qOyXYc5Rm5aWKwAAAHoTL0lnWq6GopInt1a1Wq7GoVjlqgh1yjaruD1kTLvdbspDkaefK101q3Km&#10;RWOCfsrtV/sM4eh4WOlquLm5Sd+/f89/i5TS06iZvL/ZbM6+cR5l8/fff0///PPP8O+//y7+sN1V&#10;6MRQp3UrK3FigHOuCifeFlbpHNqv0nxVTjyW0umA5MOxcn9hgCXQAQAA4FKXtlwdKnRykJJOW66m&#10;fYCzP3wYhrzbhzNjLdRJjeqcvJ8fe05VTmvF67iSdq396iPrLtCJYjhybm5ODnfmSrPijyQV4c6S&#10;28Iwp1qtM/Pdqo+XevrRAQAA8DG0qlfi8eJy81Chs78OPVTO5Iqa/Jzy+D5kyfeHIQwvbgU5rUKL&#10;2i0/VgY9RXHHC/713tezA53aClfnnpNXuNput4cVrrbb7aHtqjQ3EDn3tT2nfKoUg6G56p1p2RLm&#10;S8KdlLet4Gamcqfl9/lVAgAA8CaK6psornJVrdDZP3cIrzHtzy0HIecQZwyVOkfVOfvH0v65zU6a&#10;/N7P/b5l+DN3yyNg8oDklFIqV7pK6bjNKjUqnrK7u7vh+vp6ylnKX3/99exAo/sKnZzopdQehLxk&#10;WHI6U33TKvmK+wvDnBjk1NqusosCnYVtWQAAAHCwpGKlVqET263i47kyp1atU1bqpJ/XukOu2llS&#10;pVNrnaq1WZXtVip0+lFtu2q1X7WqcsqwpyzzujTMidVA4Zc0G+gsDGt+n18lAAAAb6LV8XIu+MiP&#10;Tz9n5TQDnMqxQ3FGJeA5CXLi8RSurefarOY+elEc0q13D3TyhOjr6+vh8fHxaGWreN40TUOcNF0m&#10;b5Ww5ux7xyqZ2rYW8MzdFoY5sSrnOe1XLV3/EAEAAHgXz122PN8/mZUTj4cqnry6VUqVypwQ8NSu&#10;wVNtO1dxU5ufU2QFh+vwcrRLXLo85hDjOE752Gq1mrbb7XBzc5Pu7u5mA4jb29vhy5cv048fP4ZP&#10;nz5Nue1q7jlLvHug81piUpdDntaw5HQmqEkhkGlV5ywNc4qqnDLIaYU4Ah0AAADeTLwkjdlOWY0T&#10;92tVOcXxucqcvD3bbpW3tdDmXGtVDHZeYibve/ptA52W2mydcz+SMvQJlTZH+2lZmHOUJub9lGZD&#10;nLNhTe+lYgAAALy9JQ0htXCnFeyUoU48nuYrcw6dLK1r8fj88HmqbVaNqpzfyvgaL3p7ezvc398f&#10;pkCX8gTo3FaV265KV1dXsxOnV6vVkFKqDkPKIUrl2Gs7W60Tj+fH5iqF5v4Gb/i9AAAA+M3MXGM2&#10;R43Urnnj48XxE0XnSmqd11ArkkgpPbVZ1Y6nBdfVu93uZFtmFfFYa7Xu6OHhYbi/vx9SespJLviO&#10;i/xxFTopHQ9LXnor08Ha/gWtVykcT6mRMsbP/MJ/AwAAAGiKVS21Kp6ynSoeq1XqxEqc/BJL5ufE&#10;qp3UuHZutFn99gUQf2KgU9MKVuL2JLQp98vzUqNaJ6VDInn0Pq0Qp/xVAgAAwGuqzc1J6TTcCe1U&#10;s0uV59Pz/X14k1LlujsdF0AcgqBG6BM/52/fZhW9eqDz8PAwPD4+Dp8/f66GErHtqrwNw3A0aTrb&#10;bDZ5FayjZcpq83FSCF5qx/KP5Ny2A718TgAAAD6OD5t8hOAmpcY1bxyzEi/fy7EstVEtORzK55fb&#10;3Ho1juNwdXU1PDw8nP1bff78efj69WtKKaXNZvOqf1sVOukk7Wttz7ZlldU6M+1XKTzPKlcAAAB8&#10;KEU4crIfHy/br1pVOrkqpzUQuVKBc3iLsC07aI4+9u/eZhUJdE4159pE51qvZsKcw+uWQc4zQhwA&#10;AAB4DbHg4HBwunCVq+JYDnGm/Y1d3XYAACAASURBVOufq2Cpzs3hyZsGOo+Pj7lVKt3c3Azb7Xbx&#10;c3Pr1ePj4zCOzcW5FrdaxSXL03HKlxrbZp/eGzj7fn9KAgkAAMDLmZky8prtQjnMydfaqXJtftLB&#10;ks8pCyhyK9VutztZ6bq85e+b5+zk8/ejXmrzbc/a7XbD4+NjSiml9Xr9Zi1sKnROLarQSaeDjk9a&#10;r+LjxY8zhefVlmybe18AAAB4bdVr0thelbdLq3TCa077cGU2/AjtV+UKWSSBThcWpoN+2QAAAFyk&#10;tRrUubCF99fsXbrE3d3dkFJKP378GG5vb189WAhDjg7bsqyqdX48LxUVNbUhTLWByOWx2iyd1KjO&#10;ie+dxdcuz9NKBQAAwFsrrkmrnSnxWrh2jV0eq10j1/bjueUtZgGV969arVbV6+zntFbtdrvh+vr6&#10;sDp3HivzHlTo9OHsD0TtGQAAAJdqVeikD7ycOU9epEIHAAAAgLfz4Sp0rq6uhu12O+x2u2Ecx19p&#10;O4orWR0OhsnWsaWqNWDpMKz4XOtVWQ42t3x5SilO8D68T/E9TyZ6n/u+C84BAACAg9blZqzcifvl&#10;+WHg8dxy5YfTi+XLh3J/werS8Tr6sMJVuZpVMW7l2a6uroaHh4f8mT5U1ZIKHQAAAIDOCHQAAAAA&#10;OvPhWq5afnHVp2r7VXw8bGdvofzr/Ju2V7yK7xVbrVptVlquAAAAeDPF6JKT/fh43i9brMq2q31L&#10;VUqn1+Bx/2TFq7gN5/6SuNJVvu12u2Gz2QyPj4+H7Wq1+tW3ejUqdAAAAAA6I9ABAAAA6My7BDq7&#10;3W7I291uN1xfXw95/9LXKqdZp3171S+2aC1x0o5VWfEKAAAAeGO11a5Wq1W8Zi9Xmu6OCh0AAACA&#10;zgh0AAAAADrzJwY6h5KrNNM2lVeZqqw2pZ0KAAAALjfsV7oaWvvxWG0bz0thVelaS9Xv7k8MdAAA&#10;AAC6JtABAAAA6Mz6vT/Ac+RSqt1uV3REtc9PP8uzXv8D/nRUHhZKwlI6LgNrtXfV9qv+lJIyAAAA&#10;Xs6Sa+R4zjRNR9v42DAMaZqmNE3T4XhxbHrJz/6nU6EDAAAA0BmBDgAAAEBnBDozchtTmKB99Fhu&#10;oSr3U1glCwAAAOClCXQAAAAAOiPQAQAAAOiMQAcAAACgMwIdAAAAgM4IdAAAAAA6I9ABAAAA6IxA&#10;BwAAAKAzAh0AAACAzgh0AAAAADoj0AEAAADojEAHAAAAoDMCHQAAAIDOCHQAAAAAOiPQAQAAAOiM&#10;QAcAAACgMwIdAAAAgM4IdAAAAAA6I9ABAAAA6IxABwAAAKAzAh0AAACAzgh0AAAAADoj0AEAAADo&#10;jEAHAAAAoDMCHQAAAIDOCHQAAAAAOiPQAQAAAOiMQAcAAACgMwIdAAAAgM4IdAAAAAA6I9ABAAAA&#10;6IxABwAAAKAzAh0AAACAzgh0AAAAADoj0AEAAADojEAHAAAAoDMCHQAAAIDOCHQAAAAAOiPQAQAA&#10;AOiMQAcAAACgMwIdAAAAgM4IdAAAAAA6I9ABAAAA6IxABwAAAKAzAh0AAACAzgh0AAAAADoj0AEA&#10;AADojEAHAAAAoDMCHQAAAIDOCHQAAAAAOiPQAQAAAOiMQAcAAACgMwIdAAAAgM4IdAAAAAA6I9AB&#10;AAAA6IxABwAAAKAzAh0AAACAzgh0AAAAADoj0AEAAADojEAHAAAAoDMCHQAAAIDOCHQAAAAAOiPQ&#10;AQAAAOiMQAcAAACgMwIdAAAAgM4IdAAAAAA6I9ABAAAA6IxABwAAAKAzAh0AAACAzgh0AAAAADoj&#10;0AEAAADojEAHAAAAoDMCHQAAAIDOCHQAAAAAOiPQAQAAAOiMQAcAAACgMwIdAAAAgM4IdAAAAAA6&#10;I9ABAAAA6IxABwAAAKAzAh0AAACAzgh0AAAAADoj0AEAAADojEAHAAAAoDMCHQAAAIDOCHQAAAAA&#10;OiPQAQAAAOiMQAcAAACgMwIdAAAAgM4IdAAAAAA6I9ABAAAA6IxABwAAAKAzAh0AAACAzgh0AAAA&#10;ADoj0AEAAADojEAHAAAAoDMCHQAAAIDOCHQAAAAAOiPQAQAAAOiMQAcAAACgMwIdAAAAgM4IdAAA&#10;AAA6I9ABAAAA6IxABwAAAKAzAh0AAACAzgh0AAAAADoj0AEAAADojEAHAAAAoDMCHQAAAIDOCHQA&#10;AAAAOiPQAQAAAOiMQAcAAACgMwIdAAAAgM4IdAAAAAA6I9ABAAAA6IxABwAAAKAzAh0AAACAzgh0&#10;AAAAADoj0AEAAADojEAHAAAAoDMCHQAAAIDOCHQAAAAAOiPQAQAAAOiMQAcAAACgMwIdAAAAgM4I&#10;dAAAAAA6I9ABAAAA6IxABwAAAKAzAh0AAACAzgh0AAAAADoj0AEAAADojEAHAAAAoDMCHQAAAIDO&#10;CHQAAAAAOiPQAQAAAOiMQAcAAACgMwIdAAAAgM4IdAAAAAA6I9ABAAAA6IxABwAAAKAzAh0AAACA&#10;zgh0AAAAADoj0AEAAADojEAHAAAAoDMCHQAAAIDOCHQAAAAAOiPQAQAAAOiMQAcAAACgMwIdAAAA&#10;gM4IdAAAAAA6I9ABAAAA6IxABwAAAKAzAh0AAACAzgh0AAAAADoj0AEAAADojEAHAAAAoDMCHQAA&#10;AIDOCHQAAAAAOiPQAQAAAOiMQAcAAACgMwIdAAAAgM4IdAAAAAA6I9ABAAAA6IxABwAAAKAzAh0A&#10;AACAzgh0AAAAADoj0AEAAADojEAHAAAAoDMCHQAAAIDOCHQAAAAAOiPQAQAAAOiMQAcAAACgMwId&#10;AAAAgM4IdAAAAAA6I9ABAAAA6IxABwAAAKAzAh0AAACAzgh0AAAAADoj0AEAAADojEAHAAAAoDMC&#10;HQAAAIDOCHQAAAAAOiPQAQAAAOiMQAcAAACgMwIdAAAAgM4IdAAAAAA6I9ABAAAA6IxABwAAAKAz&#10;Ah0AAACAzgh0AAAAADoj0AEAAADojEAHAAAAoDMCHQAAAIDOCHQAAAAAOiPQAQAAAOiMQAcAAACg&#10;MwIdAAAAgM4IdAAAAAA6I9ABAAAA6IxABwAAAKAzAh0AAACAzgh0AAAAADoj0AEAAADojEAHAAAA&#10;oDMCHQAAAIDOCHQAAAAAOiPQAQAAAOiMQAcAAACgMwIdAAAAgM4IdAAAAAA6I9ABAAAA6IxABwAA&#10;AKAzAh0AAACAzgh0AAAAADoj0AEAAADojEAHAAAAoDMCHQAAAIDOCHQAAAAAOiPQAQAAAOiMQAcA&#10;AACgMwIdAAAAgM4IdAAAAAA6I9ABAAAA6IxABwAAAKAzAh0AAACAzgh0AAAAADoj0AEAAADojEAH&#10;AAAAoDMCHQAAAIDOCHQAAAAAOiPQAQAAAOiMQAcAAACgMwIdAAAAgM4IdAAAAAA6I9ABAAAA6IxA&#10;BwAAAKAzAh0AAACAzgh0AAAAADoj0AEAAADojEAHAAAAoDMCHQAAAIDOCHQAAAAAOiPQAQAAAOiM&#10;QAcAAACgMwIdAAAAgM4IdAAAAAA6I9ABAAAA6IxABwAAAKAzAh0AAACAzgh0AAAAADoj0AEAAADo&#10;jEAHAAAAoDMCHQAAAIDOCHQAAAAAOiPQAQAAAOiMQAcAAACgMwIdAAAAgM4IdAAAAAA6I9ABAAAA&#10;6IxABwAAAKAzAh0AAACAzgh0AAAAADoj0AEAAADojEAHAAAAoDMCHQAAAIDOCHQAAAAAOiPQAQAA&#10;AOiMQAcAAACgMwIdAAAAgM4IdAAAAAA6I9ABAAAA6IxABwAAAKAzAh0AAACAzgh0AAAAADoj0AEA&#10;AADojEAHAAAAoDMCHQAAAIDOCHQAAAAAOiPQAQAAAOiMQAcAAACgMwIdAAAAgM4IdAAAAAA6I9AB&#10;AAAA6IxABwAAAKAzAh0AAACAzgh0AAAAADoj0AEAAADojEAHAAAAoDMCHQAAAIDOCHQAAAAAOiPQ&#10;AQAAAOiMQAcAAACgMwIdAAAAgM4IdAAAAAA6I9ABAAAA6IxABwAAAKAzAh0AAACAzgh0AAAAADoj&#10;0AEAAADojEAHAAAAoDMCHQAAAIDOCHQAAAAAOiPQAQAAAOiMQAcAAACgMwIdAAAAgM4IdAAAAAA6&#10;I9ABAAAA6IxABwAAAKAzAh0AAACAzgh0AAAAADoj0AEAAADojEAHAAAAoDMCHQAAAIDOCHQAAAAA&#10;OiPQAQAAAOiMQAcAAACgMwIdAAAAgM4IdAAAAAA6I9ABAAAA6IxABwAAAKAzAh0AAACAzgh0AAAA&#10;ADoj0AEAAADojEAHAAAAoDMCHQAAAIDOCHQAAAAAOiPQAQAAAOiMQAcAAACgMwIdAAAAgM4IdAAA&#10;AAA6I9ABAAAA6IxABwAAAKAzAh0AAACAzgh0AAAAADoj0AEAAADojEAHAAAAoDMCHQAAAIDOCHQA&#10;AAAAOiPQAQAAAOiMQAcAAACgMwIdAAAAgM4IdAAAAAA6I9ABAAAA6IxABwAAAKAzAh0AAACAzgh0&#10;AAAAADoj0AEAAADojEAHAAAAoDMCHQAAAIDOCHQAAAAAOiPQAQAAAOiMQAcAAACgMwIdAAAAgM4I&#10;dAAAAAA6I9ABAAAA6IxABwAAAKAzAh0AAACAzgh0AAAAADoj0AEAAADojEAHAAAAoDMCHQAAAIDO&#10;CHQAAAAAOiPQAQAAAOiMQAcAAACgMwIdAAAAgM4IdAAAAAA6I9ABAAAA6IxABwAAAKAzAh0AAACA&#10;zgh0AAAAADoj0AEAAADojEAHAAAAoDMCHQAAAIDOCHQAAAAAOiPQAQAAAOiMQAcAAACgMwIdAAAA&#10;gM4IdAAAAAA6I9ABAAAA6IxABwAAAKAzAh0AAACAzgh0AAAAADoj0AEAAADojEAHAAAAoDMCHQAA&#10;AIDOCHQAAAAAOiPQAQAAAOiMQAcAAACgMwIdAAAAgM4IdAAAAAA6I9ABAAAA6IxABwAAAKAzAh0A&#10;AACAzgh0AAAAADoj0AEAAADojEAHAAAAoDMCHQAAAIDOCHQAAAAAOiPQAQAAAOiMQAcAAACgMwId&#10;AAAAgM4IdAAAAAA6I9ABAAAA6IxABwAAAKAzAh0AAACAzgh0AAAAADoj0AEAAADojEAHAAAAoDMC&#10;HQAAAIDOCHQAAAAAOiPQAQAAAOiMQAcAAACgMwIdAAAAgM4IdAAAAAA6I9ABAAAA6IxABwAAAKAz&#10;Ah0AAACAzgh0AAAAADoj0AEAAADojEAHAAAAoDMCHQAAAIDOCHQAAAAAOiPQAQAAAOiMQAcAAACg&#10;MwIdAAAAgM4IdAAAAAA6I9ABAAAA6IxABwAAAKAzAh0AAACAzgh0AAAAADoj0AEAAADojEAHAAAA&#10;oDMCHQAAAIDOCHQAAAAAOiPQAQAAAOiMQAcAAACgMwIdAAAAgM4IdAAAAAA6I9ABAAAA6IxABwAA&#10;AKAzAh0AAACAzgh0AAAAADoj0AEAAADojEAHAAAAoDMCHQAAAIDOCHQAAAAAOiPQAQAAAOiMQAcA&#10;AACgMwIdAAAAgM4IdAAAAAA6I9ABAAAA6IxABwAAAKAzAh0AAACAzgh0AAAAADoj0AEAAADojEAH&#10;AAAAoDMCHQAAAIDOCHQAAAAAOiPQAQAAAOiMQOeZhmGYpmmaUkpTuZ9SyvcBAAAAXpxABwAAAKAz&#10;Ah0AAACAzvwRgc4wDFO+Xfq8vNVCBQAAAHwUf0SgAwAAAPA7EegAAAAAdGb93h/gOYZhmLbb7TSO&#10;40u1QeXXmaZpOqxaNQxDyttwXr4NtReqve7+ddI0TSm81mE/d3PFrq543hKXng8AAADp5/Vw83gx&#10;guQwmiTcn8J5h9Wf088VoI9WhJ7bj8ca23TpOJXflQodAAAAgM4IdAAAAAA68+6BTm6bGsfxl1uo&#10;chnWdrudZla2OjyeQmlYapeZAQAAAB9Abv/KrVxp34qVR7PE+/lY8fhv490DHQAAAAAuI9ABAAAA&#10;6My7rHK1b60axnGcttvtcHd3N11dXT1rmaa82tV+GvYLf9JUTu0+mbodz9mvYjXVVrWKx/L9rFzt&#10;qty3ghUAAACvpHohXVvZKqWT1a3yqYf9cytcpZTO3V7bUUtWXEErjoR5g8/xy1ToAAAAAHRGoAMA&#10;AADQmXdpuVqqLINqrFq1xBRbs2K5VyyvSvVSr9b7xfarFFq+pv1nb7Zdpac3P2mlivdb7Vct2rIA&#10;AAC41MzsklqbVTxerjaVau1Wz/lIKVyvl9tUXLfn1ateqk3q4eFhWq1WeTvd399P6/X6xV7/JanQ&#10;AQAAAOiMQAcAAAB4FZUFhXghH67l6v7+ftpsNrPlTLFtqnY8P7a07Cq3TdVKueI2Hs8rWsX98Br5&#10;81TbrvbvWV3xKnyX+PnOfYVF5wAAAEChejHZaLM67FdWtsqPlatbHb1XbQTKgnEoRy1W6fga/egz&#10;l3lAbMl65giXg3EcP9RKWCp0AAAAgNcSQx5ekEBnxmHK8fOHOQEAAAApxS6XpYsRMeNFWq6ur6+n&#10;u7u74dOnT9OXL1/S7e3tmy25VJRTHR2PpVi1sqviR7RklatY2pXK/XxObWWrclWrcsWrfKzxHc/+&#10;HYSdAAAAXGqmDanachVbrcLz4/XwSevUXJFEfL3WylbnVrxqXfPHMSnF9z2cl7OEvLrVEnd3d9M4&#10;jmkcx2m1Wk3jOE7r9XparVZvemGuQmfeUR/ge34QAAAA6NzJLJyUZkMlZny4ochvqUwSl5yfk8A4&#10;RDkOQ84VO0urdFJKJ5U68bELvstF5wMAAEBqXwvXqnIOx8tByOG8anVO0W4VX798nSXdM6Q3qNDZ&#10;bDbTer2evn79elSC9P3797P/GHmC9MPDw8k2rmhVllflKdb5eNyP5+X3yT/E2spWeWuAEwAAAPy6&#10;fA1eCXdaqqFPvM7fX+MvPhZfN2YClZzhIjn72Gw2r54h/NEVOulnj97RcuNz56fThLCcnZNfr1ml&#10;k+9nZaVOua/6BgAAgFdybrbN0TlFZU4+9bC/oDqnGqbU5uNc2lXzp/kjAp2Z4UjZ2SFM6Xggcmyv&#10;Omq1Sj9/lM1QZ/9GJ0FNvN8Kd2a+44V/FQAAAP50M90otRAnHj9qswrnVcOcFK6p03G4U73Fooui&#10;q+bo88Tr/Gf/ETr1KoHOly9fptvb25RSSg8PDydJw3q9nn78+DGsVqtpt9tNKf1sr8r75Y+qVvKU&#10;p1HXplgXLVjVz1m0Ur3JP/7+PYcU/t/UPl8r3GnREQYAAMAzVC8mGyHOYb+8lr4wUDmpzmmdV3bV&#10;FNuT3CA1Vroqj7Vu5XfJz7m/vz9aWXuJzWYzXV1dTSk95SQXPXmBP6ZCp/YPGU45O4SprNbJ7VVx&#10;v2zdunQY8kzwdPY7CnQAAAC41EwQUw10ZoKcsgXrpP1qrjqn0mbVrAqKj8Vr/aXf+XfxWwU6MXFr&#10;BRy1YKfVZnWm7SqV+/u3yAFPfr9qqJMf2z/haBsfW0rLFQAAAM9wNtApLrCbQU44tzpLJ1UCnDLo&#10;qV2Dt27ltf1M+9WhyON3Kob40IHO/f39tNlsqmVUtfaquXMqVTktzWqd+MOKJV6xMif/QFqhTr5f&#10;fNanNzQUGQAAgLdVvU6uhTgpnQ1yUmqEOUV1zsnz089r76PP0JqfM+xXrGq1QRVZwNHxMgB6eHiY&#10;VqvVyXZ/zuG5eVTMOI7TarWaVqvV9P3797OtWLnd6tOnT1NKKV1fX79IqvShA51Ltf7BolovXesW&#10;A6NKQpjK/aL1anYgcj5WfP7DfivcmfnuZ88BAACAaG5+Td5pzNM5CXLCuXNhzmx1Tqpcm7e6aOI1&#10;e1nUEb/IkqygR90FOrVUrvH7qw5Cqg1ESpUKnDPtVs9e5Sql0xarWhjTCndafqeyMQAAAN5M9WKy&#10;EeIc9htBTr5/Et6kdFw4UWvDSuk42Jkrwmhd4y9ov/ptPDvQ+fvvv6f//vtv+Ouvv6Zv374N19fX&#10;093d3WyZyNevX6fPnz+n7XY77Nufhv0feri7uztMf86tVrmUKf+DxlWwUjoOdcpkbuHXOJmjk2Z+&#10;LEV62BqKvHv6SE9SSsP0tKrV4f7+eUMZ7KTjBHSo7c9QogMAAMClzlboNKooyoqcfGoZxhyOh2vo&#10;3f6cXb5fXo/PFFtcuqJWubR5s7KnvN3f30/r9XqKrVZ3d3fTOI4pjnRZr9fTarWa1uv12c+V263+&#10;+uuvXw6auqvQ2feyHbatkqna/Jy5f7TyR7egSieV+/v3bbZbxWP5eEr16pp4TDsVAAAAr6Te8nJ8&#10;oXpyTlmRE55zMq6kVo1zadtVvuVzGpU41far37WjpZtA5+Hh4ZB2VVK52fKqcyVYrdWu0kyVztAY&#10;irz/XHOhzpSeqmmmXHkTKnAOyU38wS358Ql9AAAAuNRM2hE7SGrhzlzrVbPtqgxw0kxo02q/qhVp&#10;xHPmcoHG9uKqn4/g1QOdzWZz+KM8Pj4OKaW0Wq2mx8fH4fv379PNzU3a7XZHrVSx1Sq3X+XXKP/Y&#10;S/7o5/6xWwlgpVpnl4OZ3FFV7B9aq3J7Ve1YevqBHlquQhhTbblKC9qp9u8DAAAAi81cU89W6MQg&#10;p6zWKYKcePzQWtVou9rlbUppF18vBjznijVan7klZhHDftxLvsXWq3z+arWaUkppv8LV0fus1+tp&#10;s9kc5Rhz/v7778N5//7770WhUjcVOiGIqYY6S5O5ud65NN+nN02VuTlxf2G71ZTCHJ2UjsKYODfn&#10;0r/Ps/6uAAAA/NHOBjq19qsirDlsW1U55bFUuQ6Pj821X9Wu5+duqZENhCXKD2NdetJNoJPF5Cyv&#10;DX9J79y5oCc1+vSGxtycfYI47lPE2cqcMrjJVTihGie2XF1UoVNU9AAAAMBZ79FylY4rc8r92far&#10;VnHGuaqdBaFPd94t0Fmv19Pj42NKpytdDeM4TrWVrpYmZ3lQ8tKgZ19Stdvtdmkcx/T0O/nZTpWr&#10;axr7Ywh1ZitzFrRcHRTHzv64tFwBAABwqYVhxkmgM9dyFR6frdQpwpxDq1Wt/Wp4GoGy2+12u1rb&#10;VSvoWRrW5Gwgz++trXCVbyn9bLvK++v1evr69eu0Xr9dzNJdhc6SNqtfTezKH1lIA1Nlf5dDnbSg&#10;MqeoyplruboooFGhAwAAwDMsKSA413J1FOKEx+cqdU7m6aQ0X6UzV22TnpEJ5K4fFTqvrFFVc9E/&#10;4Ny55T9wKOva7cObQ+VOsZ8rbWohTjyW0ny4k1K75WrRn+gZf1YA/t/e/Syl7jRhHO8JIMfShavf&#10;huvyKs91sXHlQosXCZN3QTo2w3Qy4Z9w/H6qTsmJERXd+NTTPQAAAL/bYJiRBB7ZnTnmvu79R4xc&#10;uS2d3N/tY996+YANdjRrMPffrNGBjm5dfn19Df/991/z9vYWnp+fm4+Pj/D4+Nh9s8vlUhaLhazX&#10;6y5oaCtI8vLyItvtNojstkL/+fMnaF2p56Sr3sDCG7Py3sYYY1VVoX0rOm5VVVUXsJiRK/3B6vHk&#10;MYRQtSlil8u0IU8l0o1MNTbYaa83Ysau2i8/DXbSkauSsIZABwAAAAAw1uAOnb2L+Z059v40yNH3&#10;ZUeu9H32X66l045axfZv+BhCSN82+tb71/6NnxSO+tnRq9Vq1a2G0ROu7OlXqfl83iyXy0ZE5OHh&#10;4ezh0N00dJI9Ot1cm771kraSBo+X8snuFyd3VHnXzpFdkNNVcWxbRx+IaeyYawfNnJ5WDkuRAQAA&#10;AABn15NuZK/nApzkedIwxtunkz3CPNfSaUOc3r/fj2nrpFM/mjfYEOfEl/eibjrQsYuR1+u1zGaz&#10;ks3UY1o5IW3ntI+DWZCsS5D7xqw0jNlr67TfRuhucnbmZAKe1GBYc8SIFgAAAADgl+sZK+q9PtDU&#10;se0bb59O0ciVbeRkWjrZVo4UrGOxJRE7btXzetyciwc68/n84MV4f3+X5+fnRkSkruu97dCr1ap5&#10;fHyUNoAZDCl0kdF0OvXm4vQ48fRtNgTSj7FBjwl1bJAj8j1mZZs4jXw3dLJLkfVj9Zp+L0kow1Jk&#10;AAAAAMBFFc4fdfdo4NH+CVqyT2dv1Mq0cmzQEpNgxy1u2Gt64pUNetJGj/SEOt43qx+7Xq+7fTqr&#10;1ap7PJlMunGr5ISrZjabNbPZrLFZiI5b6ZoazUNOddMNHbtHR/+vP1gb5PSlcUlLJ26326BHlIfd&#10;Tzpt5+QaO5IJcrJjVibYGVyKbJ8wfSwjAx0aOgAAAACAsQobKbmlyF5Lp3Qpcm78qgt2nEbOQWiT&#10;C2+cPKDZbrfdCpe0laPX2vtOeUmv5uYCnTb56po9Zuyqe5wGOfa4sdIt1tKmeV6Ak7sm+0GON2aV&#10;DXbk+x0iSTvHCWNGHWFOQQcAAAAAcC5Jc+cg9Gn/trbv692lMxDu2JGrpjDM6U6/kkx4k2YAuX+5&#10;YMfuz7H/RGRvuugW9AU63hfamxw8Pj42q9UqPDw8NO1JV9n77Sboz8/P5unpSUSkO/3qGPaHoC2c&#10;dFeObeVowUac+lab3nWhz2Qy6QKYUDZmZa+JOA0dW9Kx386Y752GDgAAAABgLK+hk5QGihs65vly&#10;o1bddRvGmCCnG6PS9w/9zd7+7R/tWxv+mGmdvTJIYTOpY0Odz8/P5uHhITtuZT9muVw26biVR08U&#10;Fz+LOXBzDR3v+PI2hNn7AXpjV14iJ4ejWF3o09POCeljaZs6MjxmRUMHAAAAAHB3LtTQsdejbeiY&#10;v+WjmP04BS0dd/XKUDsnberYzCE9rrzNBe6moXM17Rnu8vT0JLlFyO2oVWhPuzo4rtwLdyRTu9Ix&#10;q6HxKjtmlT5umsYGO4MhjvgBTt/pVke3dQAAAAAAOEXSYDkIMrxTrjINHZGB8SsNb9owJabBTt/I&#10;VW4RspcHmM9x8DgNcWzJ5Nyv7bkcHej8/fu3eX19Df/999/eN/fx8RF07EpkVzFaLBYHH//+/i4v&#10;Ly8iIlLXdRdY6IuVnnbV/hA0AMkGOZPJJNZ1LdPpdC+kCSHY48mDtx07F+poeNM0TRNjrCaTSdM0&#10;TWh2wmQy6QKczJhVLtyxigxTLQAAEzdJREFUAc7ZGjoAAAAAAJxLSUMned+oho4GN/p3vewHOzH3&#10;2AQ4XhMnG/pUVRWrqop1Xcd0KbI+zr0GNtSZTCaNjlvp/3Xcyn6MnnC1XC6zz6knXKVZyjFuoqEz&#10;nU6buq7l8/NT/vz5cxBetC9i0B+0nnaVaeTshT3OUqSYhjZpE8deD7vfBJlMJhoKBQ152vcFDXbE&#10;D3Fo6AAAAAAA7salGjr6t7oNcnLjVqWPw+G+nNxu3OwC5LQsko5biezKJm1mcHNuItCx7A6d9LSr&#10;+XwuTdM0etpV2tKZzWaSG71KFiRnx6s0pEnfb4McDX5CCAcNHfvPtHZE+o8qT992ktYOgQ4AAAAA&#10;4Jq6ECcJd9JrB80cfb8NeTTEEZEuOMldM6NT3ehV3+PC07CyJ1vZ3Tne6VbaxmlXxTRVVTX2kKef&#10;dPZA5/n5udGxK73WnnZ1cK8duxIRqetapCC8sC2duq7jdLr7NjabTaVBjl7Xk61yc3Q26NEmjhmv&#10;0s8RYoxNG9LouFWoqqrKNXTsNRER09zpvjcvrLFNnaS0Q6ADAAAAALimbGjhjWKlAY8GNvo4beN4&#10;DR0NdbSckYY86WMb1oizELkdtYp1XXf326XI6/V6r51T0sixp1uJ7Eat0nGr9ISr3LiVOd3Kfc3d&#10;r2HMzdegR5jHGA9Ou1qv1zKbzZqqqnRRclNVleQWJLdBjk34+to3JY+PaujoNX0s0oU8Yq+1ssEN&#10;R5IDAAAAAK4p18pJr9vHNrxpL3WLhY9p6Ehy0pUJetzHaUvH7s2xeUE6ZuX9W61Wmjt0LZ12f++/&#10;2dA5F12CbJcj6/VojjC3wY0dt7JBT8/I1cGR5N5j2Y1ONWlokwty0hBHA5w02Ol7bNkACAAAAACA&#10;S9OAJuXt1rHhjX58Gu7YEKdpGv2Yvesa0vQdYe49TkauDo4pT0et7L4c+1jDHDty1Y5bXebFPtLV&#10;Ap32tKugO3FUbuxKlyNPJpMmtseY6y9HuktHH7c7dKI+x2w2C/p4Op1WpoLVhTuSP5K8qdpZq3TU&#10;qtrduDdWlY5aiRyGOGmQY4ObnraODF0HAAAAAOAS9G/wVK6Vk1zfm7ZJA55ciCNJQ0f/b0av3OPM&#10;08d2xYqOWuXGr9pgR9tARceTazvHjlvNZrNu5MrmHd641TndbENHwxxdjvz4+CgiB6NX3eP2hyGa&#10;rNnHdp+OXX6ce6y7dHKjViUNHZHDECcdtRrb0CHQAQAAAABckzdyJZlWjr0/N3ql9x7b0En36Awt&#10;S66qKnqNnNy4ld2jky5DtkeVX+J1PsVNBDrv7++N09LpXjANdWx6psuY9LGOX9lRrMlkErfbbaWh&#10;Trvk+GAR8qlBTl+I09fQ8do6FoEOAAAAAOCavEDHaeWI9DRzzP+7AEXf5+3VseFNukfHW5CcNHMa&#10;E+xEG+xU5lSr3C4duzvnIi/umYT9BdXmHSF4IUL2+uvra3f97e0tiIh8fHwEEZHVahW+vr6CiMhi&#10;sQjr9TqIiGw2m7DZbEJd1+Hl5SXUdR22222o6zrEGMOfP3+qGGPYbrchxhgeHx9DjDHUdV3FGMNs&#10;Nquapgl1XVfz+Txst9sqxhim02nVNE3YbrdV7nGMsbIjVDHGqg1euuttiBJy/08WH2cbOva1GrEU&#10;efB1JtwBAAAAAFxCTyvH6l2KbK/blk5ut46GOaUNHb0/2ZFjWzp7I1XeYx21mkwm0YQ7Ggg16/Va&#10;A6Hmf//7X7TLkNNxKx25GnO6VXKyVfa1dV98E+LcREOnfUEOdumkm6NzLR1dkGxPwGr36UhVVTpu&#10;VbVHlEnTNME2dXKNHB3B0v04xzR07NvSpcgWC5IBAAAAANfkLUK2hpYi23vSdo7ed0pDxxvFsm2c&#10;tJljjytP2zjpqFV6stU5XtdLuYlAx9Iz3EW+jzC3VquV6KIhuxRZ5DvgmUwmcbPZVLPZLIYQQhrk&#10;2KXJuSDHjGBlFx+n41T2n14XOQxwhpYiW+zTAQAAAABcU8mIUcFSZJHM+FVfuDMU7Ihp5aRBT9LM&#10;ORizSoOc9FSrNMzJnGyVbeec4/U+1TGBjv3Ce8OF5+fn5uPjI2jNSERkuVzKYrHI3t+2dLrnrKqq&#10;+fz8lKenJ9ETpPS6iMh0Oo3r9bqaz+cxhBA2m43oKJYJdbqgx9a6NpuNzGaz2AYxTTt2pU2cZqiN&#10;I7sAKA18RNoxtlxLR6fYLrEImaAHAAAAADBWyZiVvceubcm1ckTyi5HbIkXxyVdecJO8v2vfpC0d&#10;+750tMrbmzOmlaPjVlo4WS6XTd/JVjpudQw7ZmXdXENnzIJkke9Tr2xTZ7PZRA116roO0+lUnKZO&#10;aJom2LbOKQ0dkfFjVucarSLQAQAAAACMVRLoeKNYQ+NXzuhVd+8JDR17elXXxNGWTibo6do4ek2b&#10;OumpViXtHN2b89NuLtCxNBkr2adjd+iI7O3XkbquY27kKoQQNNjR99ndOtIT4oh8n2aVW4hcOmZF&#10;QwcAAAAA8IMGwwlvFKtg/Kr05CuRTEPHXtOGjgY5bfOma+VoEycNenJ7cob25nhhzlGv7gVdJNDR&#10;KtHb21uwY1er1So8PDw0y+VSRGRo9Erquu5CiqF9OiK7Zs58Pg92/Go+nwcRqWKMkixIDtPptBKR&#10;vdCnDXqaNKxJx6xExIY+4rV0hsaszhXosCwZAAAAADDWEYuQrd6lyOnz63Vz72BDR0Qabd3YICcN&#10;d/Tj9P9JE6cLdzabTbTNHB21KnmtxpxsdQ033dCxi4Z09CoNddIXPh2/av8fTRuna+foCFba1tFr&#10;prHT29DRx8eMWY1diuyhoQMAAAAAGGvsImRraCly+vxjGzq5Rk7fNTtypUeT6wLk3JiV3ZtzL4uQ&#10;rR8PdObzebNer0M6g/b+/i4icnCUeRrqrFarRvfpqHT8SkMePQFLQ5vcLp2+YEfke8+OyHdDR2RX&#10;07HLkEXKxqwYuQIAAAAA/JSSHTrijGWNaeXY5+k7/ardaTsqyLEjV+lIlTd2NTbM0czCtnOKX+QL&#10;Cc6y5O7IpqGPz118fX3trr+9vXWPPz4+gojIarUKIiJfX19hsVgEEZH1eh02m00QEdlsNkHHrV5e&#10;XkJd12G73Ya6rkOMMTw9PYXtdhtijN3bx8fHEGPc+zefz7t2jV6bzWaVbd14TZyh6yLDDR37+lxi&#10;EbJFoAMAAAAAGKsw0OmULEj22jq5ho5ey41Qede9aza4yYU7pWGOyG6nrxfoHHOy1d+/fwfH1jw3&#10;e8rVcrlsFotF8NIt3aejvNEre/KVss0cbevYPTteO6f9PL3XRbLhzuiGjnVKKEOgAwAAAAA4wqhA&#10;54QFyd3n0kOPNJTRx224shf0lLR0bHCTjliNDXP0a0vDnLSZo7tzftKPBzqlSvbpeKGOiDQa4lRV&#10;FTabTdfgyQU7It0IlXu9/ToOduXofen1S4xZWSxFBgAAAACMVbIU2SpZkJyeUm0/zgY49t5ciKPv&#10;Lw1y9HlOCXP0eW51b451aqBjv7lsoGArRp7CU6+6559Op42GOiLSPD09haqqQowxrNfr7AhWrq2T&#10;7NZpNMARkW5ZclVVomNXIvs7dNKGjojsncxVEvRYpwQ6+vUBAAAAAFCq9IQn5QU69rqGNul128Cx&#10;78uFPGmIY6/rc/XtysktP9aWjTdmlaPtnLSZo6NWIofjVgU5yFmCortp6Ly/vzd29Epk19QRkcG2&#10;TlVVTYzxoJlj2zoiInpdRCQX7ogc39CxgYsXvpwS6NjPCwAAAABACRu+lPACHRsM5QISL7wR2W/p&#10;6Nu0jaOfY71ed4/T8Sq93tfK0c/XN2alj9PDm27NTQU6Y/fpqDEjWCLfzRzZHYsWqqrqljGPDXf0&#10;mvlaBhs62hBK7/GU3BNjHLoFAAAAAIA9k8kke71kWbJ3Ty4kyo1Ype+zYU86ViXyHeLoPRrQaCtH&#10;7+kbsRIRKRmzutW9OZZ7ypX7Af7pV0edeCWyf+qViMhisQjr9boLWfT0q7qug45e6clX+liDGD0B&#10;S2TXhLGP+07CEpGD0SqRXbBj/2+PL9evf+wOHRo6AAAAAIBbcImGztBYVtrSsSda2f/bIEffeiNX&#10;9p6+Vo7ek55mJdIf6KSjVjpmJXK+k62806w8N9XQeXh4aL6+vkLb1Mne8/7+LiJy0NTpG79SaWOn&#10;qqrGa+XY1o7IYcBjgy0aOgAAAACAe3Stho69P23peAGObePo9VxbxwY6Q60cfd6hMauhvTm34KYC&#10;HevU8SsRyQY7q9VKRKR5fHzsghoNa9JwR+Q7uPECHnuvvV/ED3qskrCG9g0AAAAA4JpKmjteoJM7&#10;5crePybASe+zIY59u1qt9hYe28XH6cf2tXLs21t3zpGrvdtyF88xfmXfakjy8vLS7bjZbrfd4xhj&#10;eHp66q7rte122wU3Ooal78u9TceuRMoWHtugxyo5keqU8SsAAAAAAM6lpK3jnZalYUx6jzeiZa/n&#10;Rq7S0Sp9rCFSaStHZBfm2P//xJjV3g33PHJllYxfqbFtHT31SkREjzkX2YU7IoeBzphWjjZ57Mel&#10;SgIdLwwCAAAAAOCabCjj8QIde+LVUHCTXs+1cWyIU1WV2CBHpHxXjn3+tJnjTQrdmpsNdKyh8SuR&#10;st06IvkxLNWOYx0cd66/GDaIsWFNSdBj2dDH44VBAAAAAABcU+4Y8lTJsuSh4Ca9bh/bIEdEskGO&#10;SPmuHBE/yLGnWd3a3hzrUoGO/Ya7YMJWj15fX4ufzDR13JBjOp02dV2H9/f3xoY6k8mkacetmrqu&#10;w2q10nZO8/T0FNrZur0Gjo546X3a3Clh5wx7xq8GfyHsYqqSRg8AAAAAAOfiNW5KeI0eL6wpCXG0&#10;jZMLcOzHVlUlJa2cEumolTdm1eOiYdBdNHTs+JWISMkIlshhW0eVtnY0DNJfRhus2JDHC1y8Rs9Y&#10;BDoAAAAAgGs6JdDxQpOh4Ca9bpcTe0FOrulT0sqxj/tOs7J7c27NXQQ6nvl83qzX6+BtoD5XsJNj&#10;E0cv6LG/WKeEMgQ6AAAAAIBrOiXQ8T7WBjfe/faErNz1NMix4VFu6XHfCVZ2rYsds7oXowMdu3W5&#10;8MSrQYVVpc5yuRSR3QlYGurY989ms2az2QTzQxQRP9gRM44lsh+g6ClZIvu7b7yQxQt6xFStxoxw&#10;tZ/37n6xAAAAAAC/hxfWWGOCG5HDcar2bTbEEek/varv6zrmNCur52Sri7rrhk7JsmSrINgRke/m&#10;jsh3e0dkv8GT/PJlgx57j5UGUAAAAAAA3LOh0ETELysMhTgi+SZOen1o6bGI38q55eXHnrsJdLy5&#10;NW3riAzv1lGlwY6IH+5YXtDTLmM+4P0SM1oFAAAAALhlYydIvKKDdY4Qx17vO4b83kMc66RAp3D8&#10;avDEK8s7/erj4+PksMMbxRLxw52SgGa1WnmjWNnv0Y5xeZ8LAAAAAIB7YUMZjxcG2WDF+7t4KMQR&#10;yS88LnXGMavBz2uzlFPcTUPHvqCeY9o6qiTcKdR9nXVdewEQDR0AAAAAwN3xQpmqqrL3lxwT7rVv&#10;rLEhTkkr55ZPsCpxN4HOWPYHdkq4Y50Y9Ayy410AAAAAANyakoDGKplE8do33j1jQ5x/1bUDnez4&#10;lWVrS974VYmvr6/BtsvYCtbYoMf7RfeaO4xcAQAAAADu0digpyS4scb+/W55rRxvEsiOWRWeYMUp&#10;V+dkf2CnjGKV8IIez6WbPgAAAAAAXJMX0HjGBjfe9X914XGJfyrQsUmbXVTshTvWJYIez9gACAAA&#10;AACAWza2oXNKcGOVhDj3vivHE860XHn/Sf0Tr4o+PHfx9fU1e/3t7a277p2EZcMdbxRrsVhkr6/X&#10;6+z1zWZz9Pd4yscCAAAAAHBrThmJOiXEsUoWHp94gpU16vs918lW1j/V0LE/GBvulKRxt9DcAQAA&#10;AADgHp0S6JwS3FglIc6/5J8KdEqUjGVZBD0AAAAAAPTzQpkSJSdS/bZxqhIXGbna+wQXGL+ySkax&#10;rJKxLKvktCxvXAsAAAAAABy6RIhTcmqVdekTrC4xZmX9uobOKWNZHq/FAwAAAAAADo09heq3jVOV&#10;+HWBjuWFO5b3S1MyrgUAAAAAAPr95rGpU1x85Mr9xD80imV5Y1mWF/RY3rgWAAAAAAA4NDbEGTtO&#10;ZV16tGrvSa4Ysvzqho79wXvhjvdLc65xLQAAAAAAfrPfPDZ1il8d6JyiJOgBAAAAAAA7BDfn9WMj&#10;V3tfxGnjV3tPdewHloxoWSXjWgAAAAAAoF/J2JSncJzKurvRKg8NnSN5v3AEPQAAAAAAHDoluMEh&#10;Ap0zK9nLAwAAAADAb0CIczk3MXLlOeMo1t7TXuA5O2NHtwAAAAAA+A2OGI8a66LPfwtjVhaBzgUR&#10;7gAAAAAAfrMrhDjWrwp0qp/+AgAAAAAAADDOTTd0PBdq7hR96h/6vAAAAAAA/AY/HlLcWhPHQ0MH&#10;AAAAAADgzhDoAAAAAAAA3Jm7HLny/OAoFgAAAAAAuHH3Mk5VgoYOAAAAAADAnSHQAQAAAAAAuDP/&#10;1MjVKRjXAgAAAADg9v1LY1OnoKEDAAAAAABwZwh0AAAAAAAA7sz/ASwimhJ6F33/AAAAAElFTkSu&#10;QmCCUEsDBAoAAAAAAAAAIQDkrwHuM/0BADP9AQAVAAAAZHJzL21lZGlhL2ltYWdlMi5qcGVn/9j/&#10;4AAQSkZJRgABAQEAYABgAAD/2wBDAAMCAgMCAgMDAwMEAwMEBQgFBQQEBQoHBwYIDAoMDAsKCwsN&#10;DhIQDQ4RDgsLEBYQERMUFRUVDA8XGBYUGBIUFRT/2wBDAQMEBAUEBQkFBQkUDQsNFBQUFBQUFBQU&#10;FBQUFBQUFBQUFBQUFBQUFBQUFBQUFBQUFBQUFBQUFBQUFBQUFBQUFBT/wAARCAJEBA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j+zWtvmi&#10;3Q/7jVoWfiG+tvvfvkT+/W6kKf7lRPpsT/Mtd8qFOZ5VOvVgPtvEljc/6+PyXetKFLaZd1teK9c/&#10;Non3221SfTZU+aLcj/7Fcf1SUP4Ujpji4/8AL2J1c1s21GngV0/vpVdNsL/6Ncsn+w9Y9tqWoQrt&#10;83en9x6tJrdtN/r4mhqJc3/L2PMdMJx+KlLlNCZGf/X20U3+3D9+qX9mwP8Adn2P/cuKtw+VMqNb&#10;T/8Aj1Ofzd/zKsyVjGEYfBLlOnnlP4o8xnvpUvz+bErp/wB91hX/AIP0rVf9fBFv/v7a62FIofut&#10;JDRNbed96JZv9z5HraM5fa94ylGP+E83m8E6hpqbtMvm2f8APKb50qlqV/c6bLF/aGmSfd+aa0+f&#10;/wAcr0iaHyfuu0P+w60y5tlmX97Fv/8AQKOaMhcsoHD6V4hW5l/0G+Wbb96F2+eums/GE9g/zeZD&#10;VHVfBmlax8zRbH/vw/I6Viv4S1zSv+QfffaYv+eN2m//AMfo9nL7Ae0j9o9d0H4qTpt+bzkruNN+&#10;IWn6xF5V4qun9x6+Yn1JrNtuoWM9m6/8tofnStLTdYnmi3Wd4t4ifwbvnrmlH+aJtGX8sj6Iv/BP&#10;h7Xot1s32Z2/uVxut/DHULDe0ES3kX9+GuM03x5dWDbZWlh213GifFf5EWVlerjKUPhCUYz+KJx7&#10;20tnL5UsTQuv99alS5/hlXfXqCa9ofiGLbeRRO7f36zb/wCHtjcr5umXWz/Yeto1v5jH2P8AKeeP&#10;DZ790sC7/wDdodLH73kfP/u1q634Y1DTUfzbZnRf40+esdIdlWRLmDZYon/Hsv8A3zSudP8Ak/0b&#10;/wAdpjwr/s0eTvb+Gr5iQ/4ljp/x7L/3zUL/ANmJ962oezZJd6/xU3Zv/h2UjP3iXZp+z/j2WmOm&#10;np832Nf+AU1IfJ/3Ke8Pybvv1Jp7wzztP+T/AEOnb7H/AJ86rps/4BQltvl2q2+qM+aRbh+w7P8A&#10;j2+T/dqx/oO//j2qKG2ZKteT8n3ak2iV82P/AD5/+O1EiWfmvus1q75Ox/u09LZH+ZWoD3iultpS&#10;P/x5r/3zVtPsKf8ALBUT/YWq/wBmT+589OhRkb5qojmLG+z3/wCo3/8AAamSaxf/AJYf+O1D5K/3&#10;d9HkrvqS+Yto9nt/49v/AB2n+dafd8imIny/dpnk73+7QBbR7P8A54U7zrP/AJ4VEifJRs/hoAm3&#10;2v8AzwSnedbb/ltqronz094aAJUvLb+G2p6X9tvffBVSGH5vlqZIfkoAsJeW38EFS/b7ZP8AlhVL&#10;Z/DUvk7FoDmLaX9n977Mu+pU1K22bvIrKms/4qYibaA5jd/tKBPvQLQmsW38Vt/49WUnzrQ8NBfM&#10;W5tVgdn/AHFMfUoE/wCWFUvJ30eS23bQRzFr+0rb/nhT/wC04P8AnhWZ5Pz1Y8mgiMix/bEH/PCp&#10;v7Tg/wCeFZ7w05IV2/NQXzFj+1YE+XyKempRv96Baq/Z0p32bZQA97m2T/l2Wnfb4EX5YFpvk1C9&#10;sv8ADQWP/tKD7zWi0PrECJ/qKZ5KuvzLUT2a0Ee+W/7Vif5vIWmf2rE//LtVTyVR/u/JT3s/k3LV&#10;E++P/tiLd/x7LTn1VUR28harpbf7NPeH91UgP/tWJ1/1C0f2qr/8sFqv5PzfK1S/ZldPmqhRD+1V&#10;T/lgtM/ttfufZlpr2y7dtQvbfcoDmLD6xsX/AFEdRf2wu/5YFqLZ8u1lqFIfndNtBHMW/wC2N6/6&#10;haifW/8Ap2Wj7M38NV3tv7taRCUi1/bf8XkLTf7bZPuwK9V0h+f5qc9tsZPvVmXGRbTXt/zeQtP/&#10;ALb3/wDLJf8Avms/ydj/ACrTnRdn3akOYvJry79vlLTv7Y/6YR/981mun+z89ORN1BfMaf8Abf8A&#10;0wipj63s+byIv++Kz3RXp6J+62/+h0EcxY/4SHf/AMslqJ9bbf8A8ey1X8r/AL7pmygOYsTax/0w&#10;Wov7YV/uwL/3zVd4fk2tTETyd9BfMWv7VT73kL/3zUX9qx/88l/74puyoXhX/gFQWPm1XZ92BX/4&#10;DUX9t7/+WS0zYv8AF9yqjp+9dqsgsPrez/l2Wj+2P+mSpVJ/92q6f3d3z0BzF19bZG+WCLZ/c2VX&#10;fXm+95EVV7lPldqrom/d/eoI5ix/wkkv8MC0JrzTL/qlSqTpsR6f5OzZUBGRdfWJd/8AqFqv/bEr&#10;790Ue+mPDv8Am2VXmT5v9v8A3qCyb+1ZU/5YR1XfWJX+ZYF+WneT89V3h+egBr6wyJu8hf8Avqmf&#10;2qzp/qlpn2b5nqJ7b+JaCOaQTarLs/1C1F/arfe8pf8AvqnbPnpv2b+CgsP7V2fMsFV31Jv+fZf+&#10;+qHhZH27an+zed96oCMil9v3/dgp/wBsZPuxf99tVt7ZdlM8neu6gspf2kyN/wAey1DM8s3+x8v8&#10;FXktv3vzL/33Ur22y4+Vf4aAKVtbKn/LLY/+3VqFG3/dX/fqZIf4NlWEh+dG/go5TIdCjbf4aem7&#10;7zbatpbbEpjw7P8AYqxSLGiWDX+pRRf32+avSHhX5F/gWsTwTpWxJbn/AIAtdHcps+X+/QXEfDCq&#10;WvyVY022+d5ad5Oy3iVv7tXrO22RL/tUFjra2/dbv71V5k2b2rZdNkW2sy83fcoAZDbbLJP9uuf1&#10;jbDA/wDt11dzDst0rkfEPzyxRfLXTQjzyOavLkic1eQ/uvlb/gFc1fwq6bX211upI3lba5e/Te3y&#10;r/3xX0lCJ8li6hzV5td9q/f/AN2oUtmmb7rVrXMLJcf39/8At05LBt6fL87N/G1eqeDKXPMmh0r9&#10;0v8Aq+n92iupWwbaP/iaK4OU7/dOn8n/AHvlpiff+ZVrYewZG2MtV5rPY235k3V4nMfTyjIqJ97b&#10;T9iuyL8r1Y8n+7THhWoGQfY13P8A7dZNzZ7Jfu1t/wC3uqveJ/pD/wAFBUvh90597bZL/c21dhvL&#10;mH7sqzIn9+rrpv8A4Veovsyv/vvSlShMKVerAe+qxPF+9iZKe80ToksEtVpoWR/laq7237h/76/P&#10;8lcn1b+U744v+Y0Ptk6f61Vmi/26Hmtt6blaF/76Vm2006fKsu9P7jrVia5XYvmr8+2olSlD4i41&#10;4z94tfZvO2NFJFMn+38j1XmRofvKyJUXkpN88UtD3lzbfdben+3WUfd/unZ7kwmeKZfmVXSsS/8A&#10;CWmX/wC9Vfs1x/DNE3z1rPqts7f6ZbbP9tKPs0F581tffP8A3HrTml/iObljzHLzaDq9gm2CddSi&#10;/uXH3/8Avus+a/gtm230E+mv/f270/77rsnS+s/+WHnIv/PL56zbzxVpFs6RahLFbO3yL9o+SplG&#10;MviNoylEqW2pXKIktnOt4n+xW9pvxIubB0WdpIf9+sR/CukX7+fYz/Y5X+7LbtVS50rXLD/nhqsS&#10;/wB9dj1j7ORftInrum/EtZk/e7XStZ/7D8Qp8yqj/wB9K+fPt9mku2WKfSrj/psuxP8Avutuzv8A&#10;ULbZLBKt5DUcpfMeoX/glk+ezlWZP7lc/eWE9m/72JkrP034hT2bIs+6F/8AbrqrPxtbX8W2dVdK&#10;uMpEcpz+yovs2/Y1dXNYafqX72BvJf8A2KzLnQZ4dzKm9P8AYq4yMZUzEeH5Kb/sstXURkl+7s/2&#10;KfsT+7Vkmf8AZvn3LUqIu9PlqXZsaptn+zQKI7Yr/wANPRPm209Kl2VBsRbKPJ+fdVjZQn39rUEE&#10;OxXpfJXbtqV0/u/JUsP+7VgV0TZ8rU/7Mv8ADVrYzpTU2J/eoAYiNTNnzOtWPv1NCi0AMhSn+T8j&#10;/LUvk1LsqCyl5NCQslW3tqciVZBn7NktWERdlWPJo8nY/wDsPQBXeH+Knwp/eq35PybqZs2NQAyZ&#10;PkqLyau7PkpqJuqCyukOz/coeGrVGz5KsCl5Oxqf5O/7tWNi79lHk/xKtBBR+zfwUImxtrVb++lS&#10;+TvWgjlM94Wo2fw1bRKe8NBZXRKds31YSHfT/s2/+GoLKjw03yau/Zm/u0z7MzrQBVe2qHYv3WrQ&#10;SFk+9TXtt6VZBUeFaY8Oz+Gr3k0PbNQBn7N60eTsWrXk03a1AFf7L70eTVpEp+zfQHKUnh+Sq7ws&#10;n+2laWyovJ30RCUSl5NQvDvStCZGT7tRbN/8K1RnIpIn8LUzydjVoPbK/wDwCq/8XzLQT8JU2fPQ&#10;6bqtunyJsp6Q76C4lFPv1N5P93dUr23z/LT0T5KmRcTPeGofJZGrTmhamJ8/ytV8xHKUn+dPu1Yh&#10;T5KHhpmzZ92kH2gdN/3qqumx/mq0+10qu6f7NASGuizbNi1Xf7lWKrP9+pGKkzOtMm+eraQr977l&#10;QvD/AA/x0FfZKT7t23ZUTo2z71WnT+9USP8Aw1fKY8xSmh+bd/HTHtld/u/PVvZsn20bKQRM902f&#10;eamPCv8ADV25T+6q1EkPy7d1BH2uUpTW296lRP7y/wDj1W/szbk3UPbbP4ak2jEqPC2z5aieGtDY&#10;22mTJUFmY6MlRTPvR227K0HTetV3TZ/sUAZ6Jup/k703f3KleHZ8y0/ZQREzJofnTbT0h3r/ALdW&#10;nh+ejydj/dqC4mf5Kuybvnp+zZ/uVLcp8/3afD89BZE/3fl+5VfZsfd/7LWnsX/7Cq0lt87/ACrQ&#10;EiKFN/zbaHh3yu2yrdhbbFdfv0On36sgqOn+9UqJ9z+5U3kq7VYSHeibqCRyJRDbM8uxfn/u1M6b&#10;NnzVteDNN+2asny/JF89AHY6bZrpumxRf3F+amInnXSL/tVdvNrtsp+m22+6T/vqg1LEyb321qw2&#10;3zxL/dpkMO+dPlrTtofvttoArzJsTfWO6edefNW7eJ8lVbO233StW0Ykcwy8SuCv/wDSdSd/4Fr0&#10;jVf3Nu/zfwfLXA+T/pjqv369LCUvtHlYur9kxdSTe23/AGf4K5+5tt/3q7C8tmmd2RayXsGd/m+5&#10;X0lCmfGY2r7xyr2e9vlWrug6U1zfxfKu9P7lar2Dbtqqv/A66DwZpTbriVl3/wAC/LXZKPunlU6v&#10;ve8Nx5Pyeb0oroJtOZZWHy8H+7RUcp0/W5fzHW3Om/P92qlzokTr92uu+wb0pj2GxPu1+exkfqko&#10;HBTaD/EtV30dkX5a9A/s3zv4arvpqo33av2kjH2EDzd7Bkf5lqveWzfJ8tekXOjq67dtZV/omy3+&#10;59ytvbEfVjzzyW+dahSGVHdWX51/2a6u50dv4apTaUyfw1tGpE4/YSiY/wA23dtoT5/vL96tB7Nk&#10;3/LVd4WTZRzcwShKJiPbLv3/AMdPmhlSJGVvkq7c2apcb/mTfVeaFvs/3t+xqsx+AzHdkT5ov+Bp&#10;Qlz/AA+b/wB91b2N/ElROizb1b5KiUTaM5Q+Ehd9/wB5fu/x1Xezim+79+j7G0L7VZv+B03zpUfa&#10;y/crGVGP2TaOJl9oP9Os13QTt/6HWZea3czI8GoafbX9u6/3fnrYS8i/j3JVK5ubZ2fzax9lI6fb&#10;0zzebwxc/wBraf8A2G1zo6Pdb7qbzVSJYv8Acr02G21ezX5Wiv4v76Nses97a2ufmil+5/BVd0ub&#10;D5opf++Gqfg+I1+P4TQm1W2mTyr628n/AK+Fqp/wjdjN+90y8ksHb/n3b5P++KmttbvHidZYlmRf&#10;vb6ru+kXLfLFLZy/37RqXNGY+WUSK5TXLBX8+1j1W3/vw/I9VIb/AE6aXaks+lXH9yVdlaqfbof+&#10;PHULa/T/AJ5S/I9RX+pROjxavpTIn3N7rvSo5S+blLVtqWq2HzLtvE/vp8j1t6b8QlR0in3Qv/cl&#10;rj4dHtv9bouptbf7G7elMub/AFCz+XUNOW/i/wCetv8A/EVHKHMerQ69Y6kv71V/36c9hBMu62l/&#10;4A9eT2d5pl5L/oN81hcf88X+T/xytP8AtvWtHfc0S3kX9+FvnoKO9ubOeH7y7KiT5Frn9N+JcE37&#10;qXdC/wDcmXZXRw6xY36/3Gf+NKvmJ5SxDUuyq6IqbNsu+s3xJ8QvD3g9N2uXzWCf89pom2f990F8&#10;ptbP4Vp/k71qWw8jVbW3ubaXfbyrvV/7y1Kifw0EFXyalRPl3VL5NPRP++Ksgih+f+KmbNjVb8n+&#10;7QiLQBCiNUyIqS/79S+T8m2hIf4XoANlSolTeT8lGyoLK7psf/Yp2zetTbKZs2UARJ/darCJQ6U5&#10;KCCLZsfbT/vr/cpzpvWhE+T+/VgRbG209IalSH5KPufNQAz7N8tCI2yrCfOm6nv9yoLKTw0In8NX&#10;div81M2VZHKV/sbfeqZLNnqWF/4atw3KpQETPTTZXb5VqV9En3/6pq6DSryJJfm210E2pQfvfkX+&#10;GsZSL5TjLPw9O/3YmrWh8JS/xRMn/Aa7rw3fxO6fKv3a6jYrD7q1HNzF/CeRf8IlKi/dqL/hFXr2&#10;ExRN/Cppr2kT/ejU0/fI908dfw3s/hqpLokUP3q9t+xwf88l/Kq82lQSf8slpc0i/dPFX0eJP4qP&#10;7KidfvV7P/Ytq3/LJP8AvmoH8OWf/PBf++aOYOWJ41/YO9vvfJTJtHZP4q9lPhaxZv8AULVe48J2&#10;EScQZ+aiVQOU8afSmT7v3Krvprf3a9jvNK0y2if9xXHukG/7q0RqcwSpnD/Zm/u1Xms2T5lWu18m&#10;Dany1SuYYnraMiJROUeF3/hqv9m2S7lWugmtlqo6fw1ZjymbsqvND9+tJ0qKaGqCRmbPubamhTen&#10;zVa8n5KET5KAjEi2Ux0qxtam7G21JZXdP92ofJ2Vb2b1qL7jbWqgKmz56PJ/harEyb6E+5tagkpO&#10;mz7v3KZs/iq3MnyVX/36CCu6fNtpj2dSvD/3xU2ygr4ijsf+7T3TdVt0Wmfw7akszHTY33aa9tvr&#10;QeHe33ah8nyU+7VGRmvbf8ApyJ/eq88K7/u0x7b5PloApOn95Kh2fOlXvlf5GqF4dlBBFs37FSn7&#10;N9ORN/3VqbZvX7lSaxKmz/dqJ0/vfc/v1afbv3OtNf73y1BZnzQ76h8l6vf391QvCz0AUtif3aY8&#10;Oz71XkTf96oZkoAq7F/2ahf5N61Z2J/dpjp/s0AVEtt7vR9m2f7lWLZPnf5v4qsbE+9UFldE+5/c&#10;qv8AZv7q76u7Nny/wUIn8NBA22h+SoXh/u/xtWgibF+7UWzZEn8FWEipDCu77vz1YhT5KETZv+9V&#10;u2hoJGeTvf8A2K77wZpv2PS3nZfnl/8AQK5G2h+03SRL99q9Q+zLbWqQL/AtBqZrpvatDR7b97K1&#10;V3h/ira0e2/cO396rAs2Ft87y/LWvDbbIqfptgzxJ/t1oXNtsXbVxiRKRzlzDv3tT7Cz+atN7Nn2&#10;fLWhYab/ALNdnszj9r7xy+vQ/ukX+9XMpYN5srV3esWe+42r/BWImm/JLuWvYw1P3T5vHYn3jkpt&#10;N+R2+XfWf9gZ1/8AZ9tdwmm/f2/cqvNpX7rdt2J/uV7dKUYHxOLq/aOKfSv9rfXdaJonk6XEq/Ju&#10;XfUVno7XNwifwM392u1+x+TFtWL+GscTX5fdic1Kpzx5jmP7Mf8A2qK3P7MDctBNk9fmorm9uX7R&#10;/wAps23zvtpzpv8A+AVnw3LWzI1Xk1JXfc/yV8Sft/MCJ833almh/i2VElytWPtkbptqAK80K/3a&#10;qalZq8W7b/DWm80Tr96q9y6+Qi/xrQWY6abFNAny0ybw9E6/LFV22v1tvOiZKLzVZfKTym/3qPeI&#10;OXufDy/OtUpvDavE7V0bzSu/zP8APULvKiPt2vV8xHKee39srr8rLvSs+5tv3H/Aqu6akt/rN637&#10;j7PFL5Uqfxq9dWlhY7Nu2KrjXMamGPNJvkqu83/j9esQ6DpV4+1oF/4BVe/8AWcy/uG2f7610xrx&#10;Mfq0oHj77d7t5ux9tMeZ9iNuV69Dv/A09mnywK/+5WFc6P5LfNBs/wCA1tGUTjlQkcv50X8S1mX6&#10;QTL91q7B7NU+XyqiubNfn+VdlXGQSj9k4+zT/SHVa0Jodn96tJ4VSL5V+5VXyfOZKJQ5zGM+QopC&#10;u92+bft/gasq502JJdy/I7Vu+Tslqvcw7Kj2UTvp15cpi6xZz2Gm3F5BLveJd+x68Etv2w1sNUls&#10;dQ0PVoUibyvNSLzUr6bhdUXbt3/79M8m2+89nBv/AOuS1j7I09vE8Kf9o3whfp5tzY3O/wDieKB4&#10;pau23x48PXlvu0zXGTZ/y76jAyV7WltbP/y5wf7XypTHtrbcn+gwf9+qPZle0ifMl5+0/wCHrm9e&#10;z1rQbuF1/wCXiJfNRv8AbqveftG2Om27t4e1C73r92G4gZ0r6uh0qCb/AJcYNn/XKp4fDds//LjB&#10;/wB+kolTiX7T+U+QNK/bJs9ST7N4j8L3aP8A8/Fou9KseP8A9oq50rQdKvvCH2tHuFf5JoPk+V/4&#10;6+yIfDen/wAVjA//AGyStKHRNMhiT/iX23y/9MqxlGJ0xkfEXgb9ufVYf9G8UeGLtHT/AJeNPXf/&#10;AOONXd63+2T4a1LQ3gXSLvUnuF2fZ7i1ZE/4HX1VDptju2/2fbfJ/wBMlq3/AGbYp/zD7T/v0lR7&#10;pfMYnwZ3XPw58P3P/PW1R9j/AMP+xXUTJ+9f+/RbP9mXbAqon9xKHdt+6oIkCPv+VqPuPT/ldaHT&#10;+9VkD9myh0oT5PlanPQAJuf+KpvJpiffqZ/uUAJD/dan7KYnzun9+pqAIdlTbKY6U9H2NQBD9yj/&#10;AHKJqfDDj/coAenzrQiU7Z8vy01N26gB2zY1N+X/AIBVioXSgB6Js+7Q9EO9Kl2fx7aAK/8At0/7&#10;6fLR8v8AF9+mbGT5qAG1KlRP/eqWgIgm5G+Wrf2ln+bc1VH+f/foRNtAHR6VrbWbxMrf71er6brV&#10;rqu/yJVfZ96vDd9WIbyeFH8qVk31BZ73RXikPifUETat5J/31Uv/AAlupo3y3kv/AH1QB7H8tQvK&#10;ifxV5KnjzVYfvTs9MfxzqD/8taiUZB7p699pX+9TkmV+leO/8JnqH3vNX/vinQ+OdQf5lZf++ajl&#10;kPmiey4FVLx9ke7/AGlryN/HOr7vM+0tTJvGeq3MXzXLOlXyiO18YaxBDb+UrK7turzj7RJ/eqpc&#10;3kty26Vmd6Yj7/vVcY8gc3MWnuG+SoHmbd96mOlV3hqyCV923dVV/vbqcm5PvVFs+erjEiUh7p89&#10;V/uN96rH8FQzJ/FSIkGxXo8nYtCfP8rU9/kaguIz5X/iprp8lD/I+6nv9ypL5itspsyU5/71Hyut&#10;USV/ufLUToyVYf8A2qET5du+rIK7/PFsquifN92rcybKYn3KDP7RX2bG/wB+jZsapdi7qfUG5X2b&#10;KNi/w1b2KlQulAFWbcnzVD8u2rb/AN3bUWxkoM5cxUT5H2096c/+7Tfl2/LVhzfZKL/I/wA38VNd&#10;9i1YdGpjw/LuoMCKH5GqXZQiLsehN1ZSOqIx0/iqLZsf/Yq2/wByqkn3v9ioLIpkXZuqvsZKuujf&#10;3qqP89ASK7010Z1qxs31C6baAKuz59rUbNlSum9U+8lMmTevy0ANRPk3ffpz2zOv/wBlT0+T5Wp9&#10;AFbY/wDdpXh3tVjYiL9371ORKCx7p+6fdVd02fdq3s/dPVd/nagiRDs2KjpVuHYlM2b027asJD8n&#10;9ygk2/B9h9p1dG2/JF89d7cpWP4GsNlg8v8AfaugeHe/y1cYlcxS8j/ZrpdNsP8AQol/vVlW1tvl&#10;Ra9D0TRPOliX+BK2jEx5ixZ6b5MSbv4Vpj2e/wDhrqLi0ym1aqfYPnraMonNKUzCTTfmrYs9I2R7&#10;ttaVvYoOq1b8ldtRKv8AyhGhKfvSOIew3yy1nXOmqkSL/fau7fTVO75aybmzV7hV/u12U8SfMY3B&#10;VftHMJpX8O2of7Hbem1fl3fNvWuzSw/urUqab833fmrb62eV/Y8qpythomydX21uppq7vu1oNbKj&#10;KtW4Ya5alfn1PVwmVRpe6ZP9lL/k0VveTRXP7eR7H9l0zyx/9mmfcpu/56clc3Ke8P8A4KY7/JS7&#10;/k27qT+P/fqCx6Pv+ZW30x3b79N01P3sqr8jo1aX7qb7y0AZVx9+qj/d21sTWyv/ALFVXsG/vUAZ&#10;nk7/AOKpbZ2R/wC/Vh7OVP4abDuSVGokEPiPN9VmbQfHtxF9mWa31axe3ZNv8a/NXh8Og6npuvXE&#10;FtfXaRPvTZ5vyJ/cr6S8fpFpuo6Pq+35LO8V3/3W+V686+ItmuieOnaKJfJeVHWvKjHkqS5ftHq1&#10;Fz04/wB08ih8Q+KvDzIv2yWbb/fZ0euw0H9oTV9NRFvll/ufvl3171okPh7xz4ZtIL62tHuFV7dn&#10;+Ten8H/xFY+pfs+eFbx/KZZ7aVIFbzov4v8AgFYyxcqUuWQfV+f4TndE/aH0XUtiT+Xvb+5L/wCy&#10;V2tn4q0PxCn7qeJ/9iZa8c8W/su2yQXt5p+oLNbxK7qkq7Hb+/8A+g1lfCLR0sJ7uzl3Om3eu+Wv&#10;VoVI1Y80ZHm1IypS5aseU94m8PWN580Xyf7lc5rGifY5dv36mtrP7N80Usqf8CqWZ5blEWVmfZXY&#10;csuQ5SbTV3fLVJ7Bt/3a6h7be1RfZv4dtdPtDh9gcvNYNt3VXms2+7srrXtvl+ah7Nf/AB2iVUun&#10;QOSTTWd/u7KtLpX97/0Ct5LZfvbVqX7OlY+0NvZRML+x9nzLVqGwX+JV31rIi7KHhqPaF+zKkNss&#10;P92rCQo/8NORPl2tT0R0+V6Qxvk/PUqJ8u2jZVhEZ0oKiV4U2S/8Bq6iVXT52SraJ/DUlgif71FP&#10;2bKNlBYbKIX/AL1M+58rU90oIJdm/wDho37PvJRC9Pf7u6gA2fL8tOfc6/w1Fv8Akp//AAGqI5hy&#10;Jtqwnz/eoT7n3aelSWM2U3Z53+xVjZTNm+gOUi2fLtoT5GqV6E+7t/goAPv0zZ89PT7/AM33Kfs3&#10;/wC5QA5Pnpo++9CfJ8tD7qAHbKelM+5Qnz0Fg/z035k+9T3+5Sff+7QQRbN9Dps+aj7j1L/tffoA&#10;b9+mJ8nzU90+b5fko3/3qokdv+Sn76iSnIlSUP8A9ymP860eT/HRQAffqJ/3P+5Q6Mj7v4KPldao&#10;jmHp/s0x/k+7/HQj7ae6UC5hm+mfLuooRPnqyeYm2rTPJ+fdVjZz/t0ffrI2ItnyVC6fPuWreV/u&#10;Uz5UbbREJFd03rUXk1bf/dpn30qiSps2P81DpsarDpuqLf8AwtQBX2f7ND/7NWHo/wBygCon+1U3&#10;k054afs+SpFEpOnz1DsZH+Wr00NQ7K1IlEqum/5v46clTOlQumz5loJGzJVfZV3ZvWq+zYtApDHh&#10;V6imh3puqx/BTKDQaib1pj7f+B1Y2fJUTp/33UFlf/0OmP8A7VSujfepu/zk/wBurM+YqInzfdpj&#10;w1YRGeh0oI5Sk/8AtUOny/dp7psf/YpyJv8AutQESqibE21Knz/eqx5K7KieH5/vVkbRIXSqrpWh&#10;sqpND/HQXIqfMn3qimStD5XWq8ybKAKmyopk/u1YfclRTJ/F/wB9VAFdKJko37G/v0Tf3VoANiu/&#10;3qcn+1VdPkarf30+Vvv0AM/3tv8A31Rbfe+7Q/z/AHqmttqfeaiIEs33E/jqpM/z1ZmmV2/2ar/x&#10;bttbRpyIlUiIm3elW0/gql5yo/zRNWr4eT7frNlbKrfM1X7GX8pj7WB6xoln9j063i2/w1dSHf8A&#10;NVtIalRP4a2jEiUibRNN+06lEuz+PfXpunWfk/NXKeCbPzb95f7q13afLWNWVvdLpR5/eB491HlL&#10;RRXMdnKPooooAjb7lZoTdOzVoTf6p6q2yfM9XE4K8eeUYjkhqVIV/u09Ex/DT3k2ijmZtGlGBREP&#10;79mqxClRJVhKJEU4j6KfRUHYeSfceoti/wB6pXdX+7RXQZDN+xPmoR/7tP2fJVRPkaspFE0M3k6p&#10;t/561Y1K5+xxPLt3vt/76rPvH2S28/8AdatiZFmt/wDfWoLOfh8bWb/eikh/8fq7D4h0+5+7cr/w&#10;OuUvPDGyV9sEqf7jVmzaPKn/AC1b/ga12ezjP4Tk9pKJ6R50U2zay0zateaJDeWzfumX/gDbKmTX&#10;tTs/veZs/wBv56iVGRrGpE7vVdHsdesJbO+Vnil+RtlVte+F2g+KrWFG1C5trhNu13XfXNW3jaf/&#10;AJarF/6BWnbeMLab7yMj1wVMNze8dlPE+7ynCa98E7pNRl/srXrGaVW/1Lt5T1iTab8QfB/3pbvY&#10;nz70l81K2PH818+r/adPnkh3Ij70Wsez8c69Zr8zQXP/AI5XlSpVoS/mMfrdGMuWXNEms/jZqFtE&#10;9tq+nrN/t7dlcz4Jv4IfGm62VktJWZFR/wC61dBeeOftjImoaUsyfxO679lek+FfCvg7VdLt75bG&#10;W2u/79pLsrpoS5PhiW60cV8MublM50VGof5K2LzStkrtA3y/7dZ72bfxJXrnNymU6fN92h0+ercy&#10;bPm21XdPkoJIam2fJTNlSp8/+3TkVEq+Tsf5aHSrDp+93U7yd9RzF8pS2P8A3al+V020/Z/s0zZ/&#10;FQSRfxfNT0Snf+h09H3v81UQM2bPm21Ytk+T5aH+7tohfY1AvtA8PzozVMj/AD7WommV1qHzlf8A&#10;36k2Leyh/wC7VdL9f4qPtm9tqrXNKvSpfFICw6bqZ5LI1V5tYgtn2ysqb/8AaqZ7yLyt275P9hqx&#10;+v0f5iOaA6no/nJTEuYvk+Zdj/dqbZv+7XRTr0qvvRkMYnyVL9yokf8AharGzetbiiTJ9ynVFbP/&#10;AA1Y2UFhTHfbT9myh0oAZ/BQj7/l20fco+/VAS1F9yno+6mP9+gA30/f/FUOypv7tBHMOT56NlNR&#10;3R/9ipaksZ/H96m7Njbqd9yj79UBF9+no9MdGo2b/u0Ej3+5UNP3/JtanomzZQQEPyLTkdk+9Tdl&#10;O2b/AL1BZNTHp+xttM2M9SUGyonTZ92rCI38VHk1RJU2b1+Wnpv/AIqtpbN/DUv2T/Zp8wuUz/Ib&#10;79Gz5katJLNvKd9tENtv/hqOYOUq7N9Hk/JWx9glT5ttO+wNs3eU3z1BtymFtamTQ763n0qX721v&#10;+B1XfTW+9tq+YjlMf/fpn+0taE1gybN38dVNn/AKoiRF8tV3/wDH6lf5H+amum6rI5iF/nan7Ni/&#10;NUvk0TJs2K392oCI3+H5qZT9m+mbWoNBj/3qa+3bTnTetRfcfb/BWkTOREj/AD7WqXZ/s0x4d6/x&#10;U9H+XbWhESu+5H2rTPlqWb7lQPQRzco6H52prw/3adCjfxbqm2VnI2j70SuiN/eodPkqw6VDNu/3&#10;KzNir9z71M2VY2b/AOGon3JVmRW2fxfxU379WHh/2aY8LIn3aBcpVdN1MT5Kt7N/8LJULwsj7dtA&#10;faD+P7tNf56leFk+aonTYm6sjYhf+7Vf5fu1YqCZG+9QBDMnyVFv3rUrvuqu6bGoAimTetV3fZ96&#10;rT/O1VZf4qAGPTP+WqU16E+RqgCV4afDbNM+2KJnemb/AParY0ob1SiJYW3h7f8ANdPv/wBhK2Id&#10;Es9nlJAqf7dP3rDF5sr7EX+N6NN1uxv7h4ra5imlX76I1a+8RLl+0WofCuy3eLyLZ3b7kz7/AJKi&#10;h+HrXjOv2lU2Lv8AkWuqi+4lXtKh866f/db+P/YreFSUTH2cTx/VdKWwleDdv2/x10fwx8Pf8TT7&#10;Yzb0XdtTbWZre2a6uP8Afr0D4Y2f/EpeX+/XsSl+6PH932p1flf98UIm6rDp8lMhhXfXGdh2vgy2&#10;8mxaT+81dKKzNCh+zabbp/s7q0+4ryqkuaR6NP4RaKKKg0CiiigCtN92mpUs1NSj7JzSj7xIvSmz&#10;fcp9Ml6UG0vhItlToPlqOp+lWyIxFoooqDY8fd130Jcr/epny0V0yMYyHvc/wVC6fNup9M31iMiv&#10;086yd1rT02bzrKJqqfw7aNBf9w8T/wADUFRLr1XeFX+8qvViaoqCylNpUE3/ACyWs+bw9A/95K2q&#10;rvMqP95avmkRywMC58Mb/usr/wC+tZk3htkf5Yv++K637ZF/fWmedE/8S1cakiPZxOPvNKl3bkaR&#10;KyptKlf/AFqxzf7616LsV0qvNbRP95Vq41CJUjy+bRIE+9bMn+3C1aeg69/YNr9m+Z03b/31dhNp&#10;UH/PKs+bw9B/e2UfupmcaUoS5ojIfFttN97cm+rCaxZzJ8s61lXPhJX+7trE8PeG50utQglZtiz/&#10;AC72/gao9nE05pHZvtdf4XrPvIV2blWpYdEghTf82/8A3qmvIf8AR3WoNpfCY/y7/u1KlRPTk+/V&#10;yiYxkPdPkShHomRtvy0xPv1ibA/36b5OynUfc+9QA3ZvoeFv7vz1Ls3/AHfv09H+b5loAhR/4WWh&#10;/nqZ9r1E/wBygkrTTNTYdNlvLfzVlVE/26hv9yK7L/dp+m/6fpKfv2T+Bkr5/Na1WnH3fdFKRwni&#10;rx/LomrS6ZBbLePbxfaJ7h/kiiT/AH68a8VfFfWkspb7SJZ9e3/J5NpdbET5/wC4vzV1HiSGB7Lx&#10;r4VuZZ4dQvFd7a7dfkl/2K8UsPHOtfs5aRb6fLoen38V1K7yy/an8169PB4Cm4RnT96X977RFDll&#10;HmqjX8YfEvWJd0HgVZvm/wCXi1ll/wDQnrQ+G/x71XUrq40q88OT3N6nyLb6TEyOn9/f89aH/DSd&#10;948VNK8IafLZ63cfIv26eJE/4B/eauU0H4UfFbwZ4jfXtMZU1vdvn/f/ADvu/jfd95a+kp0qU48t&#10;WlGJFT2cJc0fe/7dPULP4/S6Vf8A9n6vY6p4Vu937r+0YnlidP8A0L/0KvoPwN8QrbxCiQNKvmvF&#10;5q7PnSVP76P/AB18P+NvjZ498QtZL4o8PQXNvZS/8trNkR/+B17V+z9r2r6q9pLLBBpvmtvgt4V2&#10;bbfZXzmcYClh6Ht6Xuy/ul06kZH1R8/yt81W4X3/AC1XRJfsqebt3/7DU+FGrHBVpYihGUi4lhP4&#10;1qWF/wCFqr/x1Knz/wDxdekWTO+6jfTPuUx6AJqZ9ymJN/C1D/JVxIkXrCFZmfdV2aGCGJ2lVf8A&#10;aeqWmv8AvataknnWEsX99aguJnv4h0OH5WvIEpv/AAkug/8AP5B/31XnNzoly7Pus53T/rk1Z83h&#10;u83I0UE6f78T1cgjA9jS80x13eatP+2aft/1sVcPYXMUNlCsvySouxkdXqV7y2/vf+O1zcx0xpHZ&#10;veaZ/ejo+36Un/LWKuJ+2Qf32/74amveQf3m/wC/TVHtS/YHa/2lpH/PWKj+1dFT/lvHXn/2xd/+&#10;qk2f3/Kanvcxf9N/+/DUe1D2B339q6N/z3iqt/wk/hxJ/I+3Qeb/AHN1cFNNF5X3Z/8Avw9cpNps&#10;s3iOK58i5SJF+/5D0Rqh7A9rfxD4e/5/IPk/2qd/wkmgp832yCvH7mz3y7lguf8AwFb/AOIp6W0v&#10;/PC7/wDAV/8A4ir9qR7I9g/4Srw8jfNeQUz/AISzw5/z+QV4bqttrSXCLZ6ZdzRfxO8DUxLDXPKX&#10;/iWXf/gK1R7Uv2B7q/irw47/APH5BT/+Eq8ObflvIK8K/s3Wv+gVe/8AgM//AMRUqaVrP/QKvd3/&#10;AF6t/wDEUe1D2B7n/wAJPoKf8vkVOTxVob/dvIK8PfR/EOz5dI1D5v8Ap1lq9omg6vN5v27R9Qh+&#10;b5dlnK//ALJUe0L+rHtH/CT6K6/8fkWymJ4n0VG2reRb683h8PXKJ8un6l/4By//ABFPh8N3Ly+a&#10;2n6lv/685f8A4ir9qR7I9Im8Z6Rbf63UIk3f36lh8YaZMqeVfRP/ALleZar4PvNSlt1/s/UvJX7z&#10;/Y5f/iK3dH8KrpVqnlafqTyovy77F/8A4itYcv2jmqc0DqNS8eaRpSbrzUFtk/21dKzP+FqeF3+7&#10;q8H/AHy9ee+PPBniHxJFti0O93p93Zaulcenwf8AFCRf8gPVP+/DVp7hEeY9tm+J3hV/vavB/wCP&#10;VUf4l+Dk+9qcH/fLV46/wc8Sun/ID1f/AL8P/wDEVUm+Dnip32/8I9qjp/f8hv8A4ij3S480z2h/&#10;ij4MRPm1OD/vhqE+J3g50+XU4P8Avlq8Pf4J+LHnRf8AhHtU8r/rg9btt8ENaS3T/iR6tv8A+vVv&#10;/iKCJe4epv8AE7wh/wBBCP8A79PVeb4qeEP4tQj/AO/T15fN8EPEu/8AdeHtS2f9cnqo/wAEPF7u&#10;/wDxTmofd/uNRzAesp8V/CDypEuoK7t91PKerT/ELw4n/Lyv/fp68atvgb4zS8ilfw5eptroE+Ev&#10;ix9+7w9ep/wGgPePQv8AhP8Aw4/3Z/8AyE9Nfx/4c/56/wDkKuJsPhF4l+fz9Bvtjf7NW/8AhVGv&#10;fw6Dff8AfK0cwe8dhf8AjbQNNtfPnlVE/wB2spPi14Ym+7Oz/wDbCq/iT4b6nf8AhWW2g0HUP7Q8&#10;r5flTZvrzGw+CfxBhl+bQZ9n+8tHMEeY9b/4WR4c8rf5rbP+uVV7b4neHr+6+zQNI7f9ctlcvbfC&#10;LxD5W2fQbv8A76X/AOLqlYfBbxfZ+I7e5i0if7IrfMjyp/8AF1HOXGJ6V/wk+mf30/74p/8Awken&#10;/wCVqongPVf+gHc/99Rf/F1N/wAITqf/AEA7n/gcsX/xdY+3kdPsokv/AAkNj/e/8dpj69Z/3v8A&#10;x2np4P1NP+YLP/39T/4uj/hD9T/i0iVP+2q//F0e0mHsolf+27P/ACtRTeJLOFvm3f8AfNWv+EP1&#10;P+LTNn/bdK09H8MXlnOkstjFs27GTzauNSX2iJRj9k5KbxtYo77VldKwbn4r6dDK6/Zpfkrs/Gfg&#10;m2ht0ns4IoZX/wCXfdXlmm/C7VdbluJ4ooH+Z/keXZVynGBEYyN5PivYzf6qxnf/AG/lrqtKv/7V&#10;skuli8nd/BXGp8FvEc0u5oLZIv7nn13Gm6a2lWcVtL/rYl2Nsq4y5yCvqW1GRW++zVUereqpvdF/&#10;uVU/h+aqIK7/AH6Y6U+b5321Cn36nlAgmSq7/P8ALuq7N8n8NUXT5/loJKrzfNt21Umdt1W5k31S&#10;d9jUAMd/4qYk1Pqun3Pl+5UFFt5q2tK+4n9yudR9/wAtdRo6fukoiWWtV0T+27VIGnkh/j3pU3hv&#10;w3Y6I7NFumuH+9LN996u2verdtDvuEX/AGq29pLl5SPZx5uY6JPkiq9psy2f2ufb9yJqr/wVX1J/&#10;J064b/Zq4RInLkPPL9Fm3tXrvgaz+x+HrRf7y768lmRZkRfm+dq9y0q2+zWFpF/cVK9qp8EYniR9&#10;+XMPmSn6bbedcIv+1RN/drV8OW/nain+x81ck/cgdMDt4U2RKv8AdqSkHSlrxz2AooooAKKKKAIZ&#10;fvCiGh6ei1XQy+0PqF/v1NVZ/v1JUiZKKEooLH0UUUAeL/ffbVjZsWoU+SrH8H3q2kYxK7uu+m/9&#10;9UyZNlcf42fVb+6tNM0ptjuryypu2eai/wACP/DSOmhT+sVOX4TsEf8Aio019moyxf3/AJ64rRNH&#10;iubV7zQdQvbDUIP9baXcrypv/uSo3/sldBo/iH+0ri3naL7NcI3lTw/3XoNqtD2XwyOqmhab5VbY&#10;/wDfpqaVL/Fc1KfvpVi5/wBVuVqk5ip/Y6/8tZWem/Y7OH/lktO3s/8AFUVAETwxb/8AVL/3zVSa&#10;zgdvmi/74q69V3oApfY/Jb9xLs/2HpjzND8s8X/A0q89M2b99UQVPlmT5absoezXf+6byXoS2ud6&#10;L8r0AGysyFEtvEMv/TWDf/3zW28LQ/K336xNV/c6lp8//TXym/4FQWaborq9Z8yK8SfL/DWlsrN/&#10;56ru+61SBgujb/u0VYuU2TvUWzfWpzj9nyVDsqx99NtV0fZ8rVkaj/46f9+mPQj7GoAN7I/y0PM1&#10;P2b1pmzY1USPhdZqPJVKNn8S0JNsf56AHPCrr81Zr6I0LvLZy7H/AIk/gathNr06H5N/9ysqtKFa&#10;HLMDlfEOg2et2D22p2f+6+37rf31euM1X4UL4k0tNPvHtNbsovuJq0W90/3JV2MtexptqF9Ngf8A&#10;5ZLXm08JVpfwKnKL2fvcx8z6b+zTott9otV8PWyO/wB24S6d9j/7Dt81dtc+HvEthp1vZ21mr3tv&#10;F9n/ALRRU3vFXrr6JZu/zLQmlQQ/d3f99Vvy46fxVYh70DwxPhjq+sOn9pywJE3+tSbdL/6FXofh&#10;jwZY6Cv+g2KvcfxXFdmmm238USvVqHaibVrGWCnVl+/nzf3SPel8RVhhlT/WsrvVj+D7tPf7lM6/&#10;7depSpRhDkiHMPRPnffSbNn3aaifPVig0BPuUTJTk+/TXoKGJtf/AH6Y/wAn3qmdKh/j2tVESLFh&#10;uS4T+5W3WJbPslT+5urYqS4mmifukqvN/wAe7/7tPR/3SVC7/frgkd8ZHH6qn+lO399VqklXdSff&#10;LE3/AEySqtccvdkdkfeiOT5Ktp8jVFD/AHWqWgCwjrV1PnWqUNaEPyLUFxHpViFPn+7UKJsapkT+&#10;7TILCJs/hq0ib2+7VdKtwvsoAuwpvqwiVFC9WEekEiVE2NV5EqjC/wA3zVb37KCC2lWEqij/AD1b&#10;R6ALGc1Kn36q76lR6siUS2n3KlQ4qp51P8z2qzHlLqPmn1USbNS78cYraMjDlJqKr+dT/Oq+YnlJ&#10;aKi37PvU7fWgh9ROlO81ai85KYBspjpT96f3qZvXdVD5iLZQ8NP3LTkSlyl8xVeGq7w1oOlQvD89&#10;XykSkZ7pvWokhrTe2oS2+X7tWQZ7w1Xe2ra+x/L8tRPZ1HKHMYTw0x7belbH2P5qY9m392r5QOfu&#10;bbZE/wDu1j6rf/Y08qJd8tdhc2e+L7tUptNim+WWJXqJRLjLkPLL9GfzZZW3v9/fXG2d5LZypKrb&#10;H+/XtXifwZBeaNceVPJZvs374v8A7KuX0fwlpVtaxPKv2mXb/G1Y8vL8R2c3P8JV0fxg01u/nxfP&#10;/DWfM/nSvJ/G9dw8NnbWUqrBEny/wLXDzffrpoHNUMe//wCPmofv1YdPOleh02LXQchnzJ/DUTw7&#10;03VoOn96q7ps37a0iZy+IpOjbdrVnu/z1sTJ8u6sm9/j21jI0KUz1nzf+OVd++nzVVm+/wD7FQUM&#10;3/L81VEdU/75qaT/AFT1C6VBY+2TfKm1vv8A8FdnYQ7ESuR0qHfdIu2u2s0oA0rZKvaVD/pqVWtk&#10;Z0dttaeiJ+9dqsDYRKzfEL7NLl/3a0t++sfxU/8AxK9v99q76EfeOCrL3TndNh87VLKL+/Kle4JC&#10;m1K8f8GWzTeKLJdvyp87V7Rs+SvSqfEeVRK7wrXS+FrbYHkrC8nfsrrdEh8mzT/arza8vdPSoR94&#10;06KKK809IKKKKACiiigBj0+mU+gAqv8Ax1YquiUESLFFFFBYUUUUAeOU9PuVDDUyP89amRDN/GtY&#10;WvWFy72+p6fF517Ztv8AJ/56p/GldHcpvWqiOyP96gqlU9lLmPOrnUm1LxHFqGi3VtZvFE/2pLiX&#10;Y+//AJ5Sp/7PV3w9ftr1/qGqxQNbRbok+f8Avr9+uo1LQdM1iVJb7T7a5lX7ryxb3qx5MVtYPBBE&#10;sMSL8qItB6UsTTnHlibcL74kb+PbV1PngrK0qbzrBK0rbdsoOAqvTKfN8jVC/wB+gga9QvT3qJ6A&#10;B6ZQ9MSgBrp89Otn2SpRTUf56ALF4mx65/xD/wAg15f44mWWuivP9UjVj3iedayxN/GuyrAsI++J&#10;GrPf5L+Vf+eqo9P0G587SLfd9/bsai8/4+rSX/eT/P8A3xWRZmaknzI1UvuVp6knyVmf+h1qckvi&#10;JUqu/wAkuyrCUyZPm3VBrH4Rdi7aNlPT7lJUljU3I9Mf5Pmqwj/wtQ6f98VRHKMT51oeH/ZodGT5&#10;l+5T/v8AzLQMIal2bGqLfT33baBRHb9lTfwVXR/733KlSgY/+Cnb1eq77qPuUClIf9z5qf8Af+am&#10;P8/zL/3xQlWRIfv+X5qdtWlf7lQo+2gZL/y1T+5U1Qv/AAUb6gsm2bKd/sbaKKCiv/qX/wBinvtd&#10;Kfs4/wBimOlBjIIX2fe/hrbR/krErYj/ANUlBtElmmaG1dl++lUra/lml2yxbH21Ym/1DrVJHXzY&#10;vm/4BXJI7IxMS5m3s6/3W2Uzer1NeWUr3UvlRM/97YlV3hlT/lkyP/u1wV/iO+l8JKn36sJVJN27&#10;7tWEf56xLLsP36up/s1npVuHdsqSi6j/AN2poXqojtUqfeT5aok0N9TQu26qifJVhH3UEGnC/wAl&#10;WEes+H+7Uu+gsuo9WEf5Kz0f5/mqbzt60GRpb9lW4Zqykm+X71Wkdf4aCuUvedTkmql52+n+dQQa&#10;G+nVS875Kf51WBoJN8lO86s9Jqf51BHIXfNprzfLVR5qY83yvV8wuQ8P8eeKtXfxRe2sGp3NtFEr&#10;uuy82Ij/AO2n92vJfG37TmveCdZ0qKVZdShli/49Ptmx5d38afJurpfG1/EniHW57xpZkWVni8ld&#10;8qP935E+9urw/TfBmueIfiraa5F4J1CbT7WDfs82KJ/l+RHfe/3v9ivpMNUozj70onylejiY1fhk&#10;dx4h/aQ+INnZpc31npfhWJ/9Ul9dSs//AHwru3/jlP8ACvxg+I2t2tveRS2WpRO3z+c09ujr/Hsd&#10;v/iKz/G2g+KvEl/E2n6fF4bslb9+8qo9w7/8C+7XOXPwi1O8t/t1zrmqa383/HvcXyWvyf3Pl37v&#10;++1rr5qHL7xH7+fuxPQ7nx544m15bHTfEawxJ+91GF1+1JZbn+REl+Tcz/3P9iuy0f4oxW3m2c+p&#10;3t/Lt81bi7+RJV/2NqItcVYWcWm+GrfTLbyNKtEbe1om5Pn2f31+83+29Rf2beX9n5S2zJ9ol3y3&#10;CNs3Kv3Ern+tUP5omEsFi5y93mPqD4M+If8AhIdGu7n9/s83Yvm16Uj15P8ABnz7DwokU/yPu/vb&#10;69D+1/7VeVUqRnLmifSUKE4U4xmau+j5XrN+2U5L/wCerLlE00SrCIu2s9LxX2Vdhm3rQQS7abtW&#10;nZozQA3ylpjwq9S7hRuFAFSWxSRNv+1VW503+JVq69zEn3pVT/gVOhuYrgfu5Vf/AHaOYOU4Xxz5&#10;9t4VvXWJvu/fr5qfWNQtmdln/wCAPX1V8TZvL8HX3+0u2vnj/hXV5Mu6eeK2Rvn/AL71fuxjzE8s&#10;pfCUvBOq6hf6pcfaZd6JE9dQ/wAlc54Js/s0txOjb4mXYrv/AL9dBM/7p2raMucz5eUpQ/xtQ/3P&#10;vU6H/VU1/krcyK033Kj371+7Urv89VHRkZ6AK9y7Q/drMuX372rTuX+X+GsSZ9n8VYVColW5f/aq&#10;o7/3qlmf5KpfNWJtzDH27vvfJT9y1F/HTqgImxokO9t22uote9c7oifLXS2/3KCzds7mKHTpYtvz&#10;OyVoaIn7p2/2qwkT7ny10elQ7LVK2p/EZ1PhLqbfnZmrn/FT/urdf9qugT79Mmtoppf3qq+xf41r&#10;0qXuSOGp78TP+Gltv1y4n/55RbK9Q+auf8JWcUKSyrEqO39yujRGd66ZS5pcxwRjyFiztmmnRa62&#10;FNkdZWiW38TLWxXj15c0j1aEftD6KKK5jsCiiigAooooAZ/HT6KKAGN9ymJT2+5TIfuUEfaJqKKK&#10;CwooooA8UT7u5fv1Lv31EnyNT0roOaJLuaqj1YqKaoNBn8FN30xH/ho+bd/DVkEvh5/3UsH91q3r&#10;f79cvpT+Tq0q/wB9d9dAj/PUGsZD7xP3v+/VZ922rd59xGqk9ADHpj0P9+m0AMembKe9MqwGvR/H&#10;Q9M/joJLr/Pa1mv/AB1pW3+qdazX+RqAMzQf3L3tt/zyl/8AQvmq3f8A+o3f3GV6owv9m8Qyr/z8&#10;RI//AHzWnMm9HX+98lQUZ9+m9HrH3/N96tt/nt0/3axHTZ92tInNUJUf5ttE38FRf7dTP9yokawG&#10;I/yU6ovl3U9Kg0JUf+Gmb9n+5Q/+zTd/96qJJaH/ANlqi+5Tt++gB6PR/FtqvUr/AH6CCbZUqf8A&#10;fdRJUv36Cx+yod+z5Wqamf7FADNn8VH3Pu0P8lPT/ZqyA371o+WmbP4lp+/fQA93/dU7ctRP9xqN&#10;jbEoAsJT3eoUfZ96pvv1BYzfs+9Q70z5Xo2bKsgelats/wDo6Vio+2tWz+eJKciqch9zNsTZtrlL&#10;nxOthdWltPZy/O2xZUro7+bZKlYmqos2xtv3WrjkdkTuPh7N9p82dImRG/v12fyv8rLXGfDR/wDQ&#10;Lhf7ktda/wAlRUibU5A9tbP96KJ/+A1E+m6f/wA+0X/fNG+jfXAdhXfSrH/ngtV5tEs3+75kP+41&#10;WHejzqgvmMe58MPsfytXvYf9xYv/AIivL/HOt694M8R+H4otckubS/uvKlSa1i3/APfapXsrzfJX&#10;iXxvdUvfC8n9zUVqJGtP3pHrF4n7pKqI+2m3NzsgSqn2lH2VfKc/Mc/45+MGmeAGt4rmzu7+4uG2&#10;rDaKm/8A8eeua/4aTs3+74T11/8AgNv/APHa5f48WyvrmhN/eukStLR9Bim0a3bav3f4682tX9lI&#10;9unRpzpxlymx/wANIQfw+ENb/wDJf/47UyftGxf9Chrf/fVv/wDHa5mbQYHf5lVP+2rVYttBgT5f&#10;KjdH/wBp6j6xMr2dA3n/AGloE+94T1tP99rf/wCO16V4G8bW3jnw/b6rZwS20Uv/ACyl++leO634&#10;ei2WS7V+ZtldR8BJtng3yv8AnldSp/4/W2Gr+1OevRjGnzRiewedUqTMlq7KqvL/AA76yvtXtVqw&#10;ud6f8CrvPKONm+IuvW29fsdj8jbH/dN8nz7P79Xb/wAZ+JbC6eB4tN3r/cR6yvHiT6bpHij+z4le&#10;722/lb22f8tUrjLPW/EOsbLm+8v7c6/vUt/nRf8AxyvSlQ56Xunj/WZQq8sj0L/hO/Ev93Tf++Xo&#10;Txt4of8A6Bv/AHy1clD/AG0/yp5v/fK1eT+3E+X97/36Sub6pUN/rJ0H/Cc+Jd3/ADDf++XpH8Z+&#10;Kgn3tN/75asB01pF3bW/79JVd7/V4f4mRP8AdSiWGqB9ZNWbUtXuWeWWx0J3/vvbb3qvNquoQtul&#10;ttAR/wDr1rEm1u+3fNc/+gVVS8vEuLi8ZmRGVPndU+esfYSh8UivrMp/CbH/AAnl9DLFAv8AYzpL&#10;v+eG13otXU8Sam6pLu0L+5v+y1xkOsag+xrH/j3Vfl2S/wAdZV/4n1fTdGlnvGnf97sWK0i3/wAd&#10;XF+1j/Kc3tJUakY/FzHpr6rrifw6T/4C1D/buub/ALuk/wDALNa5CHWNavIkaNpfmX+7T9/iF/ur&#10;c/8AAIqx9hU/mOn6zKJ2qeLfEdsm1Z7JE/2IKsTeM/EsK7/7Qtv+/Feb3Nt4sdP9Vd/8Ag/+wp/h&#10;j4deMfEl6i+bf2dvK3zXE250T/gFdNOjU5SJV5HoFz488RwwJL9utn3/APTCrvhvxP4q8SX/ANmi&#10;1C2h+Xfv8isTWvhfc/Duy8+716XWHnfYiPFs2/8Aj9aHwum/4nzt/s1HNL28YESqShT5js7+w8X6&#10;bbvL/b1k/wD251xPhL4s+Itb8X3uiy3abLRN7SpEnzV6X4tv9mly7W/hr56+DL/afiD4ruf7uxf/&#10;AB//AOwrbFylSj7oYSXtfiPoW213UCvzSxv/AMBqV9Xvn/5bqn/AayIZqlSauD29T+Y9X2UDT+33&#10;f8UlV5ry5f8A5a1X86mPN8lRzzD2QO8u771dL4VT/QWZv71cq81df4f+TSYm/vbnrswxjiZe6Y/x&#10;FmZNJt1Vtm+dK8q8Q6k0NhqEv/PKJtv/AHxXqHj5Hm+xRL/tM1eZeLdKb/hFdQl2/eVU/wC+nRa9&#10;KUeY44y5TmvD01z/AGdbwSyq8MUSKqIuyrV4+yJ6bo9tcw27/aUZP7u+mak/7qumlE46sgSF0tUb&#10;dT0sN8W5mqxN89qlV5ofOT/WyJ/uNXZy+8Y/ZGPYLs/1v/jtUryGC2idpZ9n+/WfNebH2tPLvX/a&#10;b/4umJtv1dWZti/f2M3/AMXVyiR8YxPsd47rFeK77fuI296zZtK851Xzdj1Y/s2Kzi/ceY7t/wBN&#10;WrE1J4rC32v5/wBo3fwXUtch0xjEt3mibEdfP+7/ALNZn2DY3+t/8dpm/wC0rt/e79m/57qWnpM3&#10;yK1YSNomf9yd1+/UqfOn+3USP8ztT9nz1iQdRpSKkCV0EKfdrn9NT90ny1u2X3Uqyzo7bakSVsW2&#10;3ylrBR9iba24fuVrR+MxrSLCffp+9d71ClcPqs2+/u5dzfer1qdPnPNqVPZHtHhhF/s3cv8AE1dB&#10;bJ89c14Gh2eF7Lcv3l312Gmw72rGp7hzQlzmxZpsjqx/DSD5dq0+vHPdhHljyi0UUUGgUUUUAFFF&#10;FABRRRQAx3xQn3KY/wB+pqCAooooLCiiigDxHfvp6PVTfsqbfvT/AG66eU4+Ysb6ZN9yhHqJ3/hp&#10;GhC/36H+em76K1M+YY/7m/t593+xXQb65q8/49/l++tdBbTb7eJv9msjaPwl1/ngrPersL74ttUn&#10;+T71Axr/AHKhenu9MegoZvptOptBIVC9D037lAF2zf56qXibLh6fbTbJUo1JPn31qBz+qv5Oo6fP&#10;/B5vlN/wKtjfWV4kT/iVvKv34tsv/fNads/nW6Mv8S76zkVErTJsR1/2qwpn2S10Fz8m9v8AZrEv&#10;P9b/AL1ETGoV0qZ/niquj/PUqfcokRTGI+6n/wAf9yq6P89S7/krM3Jt9D/cqv8ANTkm/hqzPmH7&#10;/wCFqPmT7tRPu3feqVHoJD79Sum9arvUyPvX5fv0FRJU+dP9uparp8lP86oNCXfQ/wA9Nd960b6A&#10;BJqZ9xty0PTNzVZnIto9Qv8AfqLeyPT/AL/zU4kSkP31LbO3lJVf/gNSwv8AJRIuJY2rT6ro9S7/&#10;AOGszQH2u9H8G1qa7/JQjq9WA7/bq7YfJF/wKqG9kq7Zv99aBRkRarMsKpK3yfN/HWZf3MT2Tyqy&#10;v8y/PuroPsa3l1af7EqPVi50Sz8iJYoopn+V23qvyKr/APxFT7PnL9rySLHwxdnsrtv4PNWuwmeu&#10;X8N2EGiP5UC7EZm+SugmesakeQ2pS5w86mPNVd3aondq4JHpErzU3zvkqo+7dRvrEssO9eX/ABah&#10;gubey8+JX2z/AC/7LV6LvryX45XktnoMU8TMjpdJ86VEjan8R3t5N/osVVEm+X5aa82+wt/91Kr7&#10;9lXynNL4jyz9oGbybPSrlv8AlleL/wCh1FpXj+z0q1iglZdjs3zv9yuo+KPgafx/oiWMFyttKsu/&#10;e6b68/8A+FF+KvK2/wDCQ6fs/wCvNv8A4uuOphuf3j26NaPsIxlI9I0rxtorokrWzXKM2zfFW7pv&#10;jCxv0doNIlhiTdud9nyL/frySH4LeLoYkii8UWiRf3EtX/8Ai62LD4UeMdNsruCLxHY/6UvlM72r&#10;/Kv/AH3WtOlKPu/ZOSp7CXvc3vE2t+NrPVfs89tPvRJ/79dL8AbnzvDmofN93U7hP/H68/8A+FFe&#10;Jdr/APFR2ib/AO5Z/wD2deofC7wNP4D0m4s7m8W8lnumuGdF2J81ZU8N7KR11K9OdDljI9F31bsJ&#10;v/Qqx/O/vVbsJv8Aa/irsieObGq2EV5LexbfvxW+7/vt63PA+gwaNZy+VEqNK1cR/bF4niiWCLds&#10;dU3fut6Itej6DNczLL5sUaRbvkZK9iMv3R89OP783KKKKg6RlUtYTztOlX+8tXao6w+ywloIl8J8&#10;++NvB9jYavb3kVsv2iX/AFs396uE1vxDbaO7qsqvL/zxSuu+PesT2a6ZFBKyeb5u7Z/wCvH7Z/Ju&#10;LSWex852beqOjfva5qeHlVlKUTsl7DCYeOJr/D/dPRfh1o+oOst5LEz2WpRbN6S+V5X+5XUW2iaf&#10;4Y0uW2gaXyW+750ry/P/AMCqLUviR4e0S1SC51PT7O9RV/0H7Um9W/ubK8/1Xxn/AG3debBcxzRI&#10;3y+TLvr5+pz+396Jwc8cVL2sD6Q8JQrM0S7f4q7S4iWxglkXarN3avm34TfFfT/CXgDSpNQupNS1&#10;OXf5VpE2+4lf522f7P8AwOs6y/bm0+a/lsdX8I6lYNFLsaXbvii/2H+X5Wr67kly8xzRq0py5Y/F&#10;E+pbG2nCbruVZpf9j7q1fPSud8G+J4vF+jW+pRW0ltFcRq6JN97bW/IcLWR0xlHl5onjX7RWuxaf&#10;Folsz7HuGl2/+OVyXwlvGfV7hv8AZrl/23tbawuvDSq2x0WV/wDx9Kyf2ePGa6lLL5rL91K4/wDl&#10;/Eup71DmPfvG1/s0aVt38FeI/s63P2y/8W3X3994ib/++69I+JGpInh67bd/yyavL/2V5t/hzW7p&#10;t373UXoxvvhlv2j3hHqx5396qH2tP7tO+0L/AHa83lPeLvnU3zqr/aEpj3NHKBLv3tXo2jps063X&#10;/ZrzGGbe9eq2yeTaov8AdWu/DROLEmfqNn9slf8A2Y65q80SO/srWzb7st9Fu/3V+f8A9krrZJfK&#10;kuG/uf8AxNZ9vEtxfW7/AMCSu6/98bf/AGevVj8J5h578S7aO21lIo0+VIlrz+/TeqLXe/E2ZX8S&#10;y/7KIlcFc/PKn+xXZH4YkFd5p0i27vkqu/iGBP3TbvNT+4u+rcz/ACP/AH64y/ml824lVd7/ACIt&#10;dlCnGZ4mNxMqUfcNi58YWMMu1mZH/wBuKqVz4z03b95vm/uRVzlzcyorpcsyfL/n+Cq9zeRJ8y/O&#10;if7S/wDxFdkqETzo42uaupePLG2Tasrf8AirH/4TaK83sqyOn+7WPqv2ZP7qP/D8y/8AxFZsKX3n&#10;/v1bZ/tt/wDYVxyw0Tq+u1P5jqode/tJX2yy/wBxt9Nd2/gasnw8i/Z3/wBtnf8A8frTf5H3V49W&#10;MYS5YnvYaUp0uaRE/wAlOR6enzrtah0+bbWJ0nR2d40KItdBZvv2NXL227furorB2RPmraQROgR9&#10;+yugR/krnYvvpXQI9bUSKxK7qiV51NMzu7f3m313WpTeTYSv/cWuHT99Pbxf3mr2sMeJif5T6G8M&#10;W3k6Jp6/9MkrrdLh2JWJpVsqWtuv91UrdT/RoP8AaryK8i8NH3uYsJL5kuz+7VjFVLMc1ZrgPYpy&#10;5o8w+iiig2EbpS0neloAKKKKACiimP8AcoAZ/HU1Qw1NQREKKKKCwooooA8Jpv3/ALtQo+/71PT7&#10;9dkTgl7xYR/uUTfPTKfvZ0plx/vFd/v0b120PTE+/QZj5P8AVPV3R5t9gn+xVL+P/Yp+lPsuJYv+&#10;B1kbxN22f56ivPklemI7ebT7z7iNQaFffUL/AH6Hem0FBTKHqLf89akjqien76Y70ACPVu/+eBHr&#10;P31dT57Kggz7lPtNrNF/fXZVTw9Mz6TbozfOvyN/wGrf+xWVoj+Tdahbf3Jdy/7jUFRNh/nirBv/&#10;AJ62x9x6yrz5PvUokVPhMd3+SpYbmhLmCGdGb7n8VZ73KpcOqtRIKZbm+/Tkf5KPOg+xS7v9buR1&#10;qB5ldKwNi1vp6Pv+9VRJqlR6CJRJnpm9kf5qY7/N81G+rIlEsb/kqJ7mK2ZFZtjytsX/AG6PmT/c&#10;rh/iFrDW2ueH4IJ/JdJ/tDJt+8v3aCqdOVWXLE9A3NT9++q6PvWnfMnzUCLe+onemJN/C1FQWSpN&#10;v+9TXeoX+ej+Da1WQTI+6nfcT5arwuyfep9akFhH3UQv8zrVdH20/f8AvfegqJaV9/8Av1N8u6qn&#10;+0tPR91Z8pcZEu+mOn8VNd6EfetIkdvq3pr/AL11rPf+7Viwf97Wko+6Zxl7xsec1tslX+8tZmpf&#10;bP7SiaLd5SfOz/7v/wC3Vi8+e1l/3a53xVrEthKiqzbH/g/3kq6fN9kKnL9o7LR79Zr+VomkdNy/&#10;O9dRM/8AtV5L4b1XZfvF83zt9z/dr015q5sR8R04f4R7zUx5qru9RPNXmyPViWHmqHfv/iqq83+z&#10;R51cxsWHm2V5T8dX3+D7hl/glR//AB+vSHm+SvNfjZ8/g3UF/wB2okdFH4jQvLme5/4RyCKVkiuF&#10;fcm/Zv8A3XyVLpWg6htl/tCVfvfL5M8vy/8Aj9Y9tc/uPCUq/wAS7P8AyFXZ+dW0pHPymTNCtm/z&#10;XMqf8Cl/+LqrNremWzxRT306Sv8A32l2N/4/Uuq36o3/AB4tc/8AAXrh9b16zSWJZfB1zeJ/y1dL&#10;WV66aVHnOapW5Dpbzx54c0p9s+uRJ/tpLK+z/wAfqxpXj/wvrF7FY2euedd3DbIkT7R8z/8Afdec&#10;TarpFzKqxfDS+mRf45bF66fwHqTJrKLpngBdHt32efduvlOif8CSu6WEpey5ve/8COCOJqzqcseX&#10;/wABPQ7+GCwT9/ct/wB/Zf8A4usK58c6DpsCS32ptYPu2bJpZXf/AMdd61deuYvKbdpjXKf7teaa&#10;lNpkUrxXPgX+0rjZ/rUsZfK/9nrkp0Yz+LmO2pUlSj7vKet2FmmsWdvfWd551pcLvifdL8yf990/&#10;w9M0OuaxB5srxRSxbUd3fZ8lQ+D9S87w5p7fYf7K/dJ/om3/AFX+xUWlXP8AxVGt/wC9F/6BXHH4&#10;pHXze4P8SePLzwl4huPs1tBN58USt5u7+J69k0XWPJR1n3Iu3f8A6p2r518c7n8Vxfx/6r/0Ovob&#10;w34hj8Q2U0U8WzZ8jJXpR5pQ908Gvywqcxdm8Z6fZ/62Vv8AgMDVGfHGn7fkd9rfd3wSr/7JXl3i&#10;Hxtplhqz6fKsj3EX3k/jT53X+/8A7FYM3jzSHd/9Dn/2tjf/AGdeZWrV4VOSPKR7TljzSPerDxFb&#10;X6/upWk9/KZP/Qqr+JNRggs/L8xfNl+6leJp4z0r+GC5/wC+v/s6tTfE5XtfI8iXyk/g2rTpV5fF&#10;U5RVJynH4Tjfjxcr9v0Rpf8Aj3Rn3/8Ajlaut6Dp+txaZqdjt/cKu3yf4lrlPiX5fjy3t5bZmhlt&#10;1baj/wAVcF4S+IuoeCb/AOw3O6ay3fvbd/4P9yolVlzc1KXvHs/Uo5lgYwjLmlE0PAeiaRpWl3Ft&#10;BFFNexTyxXU0q/vXbf8Ax12Hh7RJNSupVg09bzylbd5zeVFF/tv/ALNZ/iTwHc+IfE2leMfCt9bW&#10;13LsS6t7iLfFdRf7af3q73xDpUtzBLbQXM+pae0+xrGLZbps/wBtF+9/47TwXLVxMec+bxMpUsNK&#10;lGPLKJ4f428YeFfAbyywTwalqdr8/wBn0ndEm/5/nfc/8G//AMfpvw0s9e+ItraRS6rp/hjTb+f5&#10;Uhnf7Xu+/wCbs/hbb92uZ+Mz6LN8Rv8AQYLaFNLgTT1S3Vdjsz7pf/HE/wDH69Lm0TT/ABPpeiWc&#10;9zc217K32reis6RRL83yfwq1fWYupzSieLlijTjJT+I+svBmts+m2kE+3ekW1pf7+3+KtBPEP2i/&#10;8r+DdXnHh7WEsLB13N+6XYv/AHxVrw3qv2nWUi/2Wrg909eMpTifOX7e2q/8VHoUG77lmz/+P1wX&#10;7NOpNDLcS7v+Wuyrv7eepb/iHp8H9zTk/wDQ3rE/Zytp4bN2aJk3y/3a8qX8c9j/AJcH0R8S9e2e&#10;Db1t3/LB/wD0CsX9lSFk+GXn/wDPe8lf/wBkrH+Kk14/g3UFgilmdYH+RF312H7MyNYfB3RIpV2O&#10;/mu2/wD66vV1o80gwXuRPTU3U+hLld9P+0JXH7I9XmE2tRTXvNlQveUeyL5i9YJvvLeL++yJXsFe&#10;P+GH+0+IbJf+mu+vXweK76cbRPPr/EZSeReJcLI3/LVk+9UK3Om2CtcrcrsVdv3q8j1v4i3Nh4jv&#10;bOBpUTz2+5VebxPcurxea2yus87mIfEN+1/qlxOzfflrn5v+Pv5avTP/ABVmPN+/eu2PvES9yJFe&#10;bkiZv465R3lfeyuqfM331rqL99kD1y6IyJ80Um//AGFr1MMfOY/4olR7lk+8y/8Afhqz7m5851by&#10;lfb/AB+UyVp3lm00T/umSV12I7r9ysebRLxF3K38Oz/VV1HlRjMLy8X5NzRpu/6dWrHuf30Ts13F&#10;Cm3f88TVLcpLbKm6BnlX/lrtrP1i/vtSgdJXnmd/k3zNXNKcTrhCRp2dsthbpEk8VyiKnzxU/fva&#10;mW0Pk26VK6fOleDVlzSPsKEeSER/3HpiP89D/PQib5UVa5kdJ1EMK/Z4mi893b/W/utiL/wOtawT&#10;Ytcp4e8c2b+K/wCwVikfd9993ybq7t4f9I+WuupGUPiOanKM/ejI0Lbd5sVbUL1labDvn/3a00+R&#10;qqj8JdQZrd5bQ+H7uJot8srIkT/3fnrh4bn7Nq9jtiZ381U2f8Drd8WzbLeKL++1c1YP9p17T2Zf&#10;uXUX3/8Afr3aH8I+exP8U+s9Nh+5V+5b7i1FYjalNuX3tXgy9+R2Uvcpl+0+7U1Q2f8Aql+lTVyy&#10;3PVpfCPoooqTYYlPpitn+Gn0AFFFFACdqid9i1IDVWV/nVaCJS5SylFJD92loAfRRRQWFFFFAHy/&#10;Z6xPNsaX79dEm+Zd1cen+zVi28SS2f7pYtlfJcPV8TiIy9rLmPVzSlQpfD7p1yI2z7tSojf3a5T/&#10;AISqf+6tH/CVXKfwrX3PLI+e9rTOjuYW+9/BUTvurl9H8SS6x4olsbn5NkHmxbP4q6V/kph7o/fR&#10;DN5N/F/tfJULv/FUUz/Kjf3fnpSCMveOj3/PVi5Tfb1npNvVGrQhffFtqInTIovUTvs/iqV6z9Sv&#10;4LC1ee5l2RIu9nekEdRs2q2cMvlNcwI/9x3rgfiX8VIvBL28UUSzSyrvV3+5Xm/xI1vwT4hS4bT5&#10;7v8AtN/nV4V3o714bf3M/wA6S3M8391Jm37K5KlSR9xluSwre/V5v8PKelax+0/rltdbYJIPvfc8&#10;qrej/tY6mjJ9utra5i/74evB7yHzpfu/991nzQpC+5lZ/wDcrjjVqn20ciwM4csqZ92+CfjNoPjl&#10;EWCfybv+KGb+CvSLB96utfAvwxSxh16KfUL5tNiVvv7d+7/vmvuXwxrFnrFrFPZ3K3Nu67N9erQl&#10;z/GfnWf5XSwUoypc3KWJvkasrf8AZvEe1vuXEH/oP/7dbV4my4rC1v8Acz6fc/3Jdjf8CrqPkImx&#10;WZfpv/4HWg7/AN2qV+n8Vc5sef8AiTxJY6DL5VzP+9b+CJd71Fo+t2Otu8tnOszp99PuOtYn9qxe&#10;G/E13c6m0bpeyum/b88G3/2WjW9b0p7+KfTJVh1NfnR0X5Jf9h6mUuY7/Y04+7H/AMCOwm3Om6mJ&#10;UUN+t/psVzF9yVVdaIbnzv8AfqDjl7vul1Hb+7U2/wDiWoUqZPuVcSB2/wA5PmoR2T/cpr0zzv4K&#10;oxkXf4K5Lxto8V5apfN/rbX7z/7FdGlz821qc6LMm1troy/MlafCFOpyVOaJX0HVYtVsLeeBt8TL&#10;W2j1lW1nBYfLbQLCm7eyIuytDf8AxVEi/te6O3/xUb/9qoqP9ukMfvo85Khd9nzUfLMlBBNvT7tO&#10;R9n3qrwv/ep77dtakEu+m797pUKPsfbRv/ep/vUCjylhH2NVtH3VX/4DT/uUFx90leon/wBmnb6b&#10;/F8tASiDvv8A9+pbB/3qVF9+nQ/61G/2qqREY+8a03z27r/sVxPiHxJ9gitJfldNqM3y12e//Yrz&#10;LW009IE+2RNMm7Z97Z/HUw5ftG0+b7JpW3iTfrNvB5i7H+f/AMcr1j7TvVPm/hr56m1WztvEGmLF&#10;bRP5q7F+b51r3Cwud9lb/L/Ctctc2oGm81Meb/aqk83yVC81ccj0olh5v9qmvN/tVUeaovOrmkbR&#10;LU03y15/8YH3+ENT/wByuwmm+WuH+KL7/Cmp/wDXJ6iR00/iKWlXm/QfBku7+KL/ANFV6B51eSaJ&#10;ef8AFH+DG/6axJXp3nb6up9kz+0F/Myf8t/Jrn9Yub5IHZdZgtkX59/mv8tat/NEifMrP/uVy+qz&#10;aVsfzbaR3/667K6qUThqyKmvTeI4YEnl8R2NtFu/g83/ANl+am+GLnU7nxDby3nxBtHi3ptsbeff&#10;5r/3PmrmdbvPDj6dta2u9/3/ACXZnRG/77pvga/8IJr1v9h8L6hc6huX98/71Ivn+/8A7Netb91I&#10;8iUv38T3LW31DynaK8gtv9968vuYdcdHaDxVY2Fk+/d50stu+/8Av72r0DVbmB4PmZn/AOBV5b4t&#10;vNBtong1Ozu7xHbe32edk3f+P1w4aMvhO+vKPLzHrvgx508OaetzqEeq3HlfNdxNvSX/AG6i0eb/&#10;AIqrXf8Ath/6BVHwBNYv4Q0z+zIJLax8r91FK290WjRH/wCKw13/AHbf/wBAeuH/AJeSPRj/AAok&#10;Xi28ih8b6Ys8qpE7RfO7fJ8v369I+GOq22m/2nBLqETxef5sDu38Lf5evPPiFbRXNkks8SzJFKr/&#10;ADrvrbtvsyad4ftvKaHzWZ/kX/cr1MMeDiTzL4r+HrnxV431Np9Qaz0xLX7PB9nldJd7fPv/APH6&#10;x9E02xs4n0+Bp/slvtVX81/mb+N/9qui+J3jDTL/AMUXGnxLKksV0iS/L8jr/wB8PVKbxz4Rs7yG&#10;KeeC2/2Jtif+OLFXm16Evac/Nynn1cypxpxjUj7vwluwvPJnlgX7iL8tMfXoLNHaedUTds+d6u+M&#10;PEmh6VoztBF9mldflm+VE/4Huirwf/hKrNNBeC+83UruVmeX7JEkqK3/AAL/ANnrenQw+J+OUeX+&#10;6dOEwmMeGlKlHmPWJvFWmWcr/wDEwiff/Ajb3rhde+0+KteRdPg87euxa5/4LeA9V1vxHcQaZ4c8&#10;6Vv+Wr2NrE8X+/Ksv/sler6x+zD4x0q91DV5fFnh7QbiWJVtd6O+zb/fX+L/AIDXXWwFClS5qHvS&#10;OHBY/E5ZWlKco8pS+ISeIfB/wb8rRb7/AEuy/e3Twttfyv40V66N/jBB4h8C6fqbWdpYa7bxeUqS&#10;3nlJ8qfPsdvvV4l458GfEGwspYLz4raJc2j/ACNClrLEjp/c+WKvOfEPj/V7Cw0zSludLmt9GldL&#10;W+mtVd5d0u/7n9377f8AA6jCRhh4yjV+I8evif7QrylGRrXOm3Pi3xRb3kC3dtolvePLK9pF5ssr&#10;ff8A76ffr6Ym/wCEl/svwv8A2RL9m0SJovPSaVUmlTYn+w//ALLXE/Cjw9Kngi73SrM63jyq/wBx&#10;3TYn+xVvQfDHjG21S71PUlj0fT/KV4re3nS4e6+f+P8Au101KntZRNqfLSjyxPdba/8AJsPm/ji3&#10;s9a3gm8WbxC+1fuLXH+dL9nt1bam6Df96ul8E6bPYatcTyzxvvX7ifw1EYnfCXunyZ+2S9z4h+OP&#10;2G2VneK1t4t6L9z+Kur+G+lX2m6dFFLLbO6L87ou+vL/ANqL+3ofjnrGq2Onz3MUTRJvRd6fc2fP&#10;Xofwutp/7Niaf5JW/gdvuVwcv7yR7cpfuokPxp8VXnh7QZZYvsz7/k+SJkr3b4ITeT8KvDW777Wa&#10;yt/wL5q+X/2kEvrnRolgiaaLzfm2fw19RfD2H7B4G8P233PKsYE/8cSsanxHZhOWUTuEvF/vU/7Y&#10;v96sTzqPO+SubmO/lNZ79XqF7xazXmpjzUcxfKdx8PX+0+Jbfb/CrtXq803kWssjfwqzV5L8Kfn1&#10;64f+7A1d34w1GSw0TUJWbyYPssvzr/er0qPwnlV/4nKfN95qv2nxRK3/AE1d99bH2/zl27mrktNv&#10;ILy/dl+/96t2zf8A0hK6ebmkccomq71nvtfd/vVdf7jVQRGf5mrsiY1A+4lV5n/hq1VeatDj5Cr9&#10;yql586VbdN1Ubl2+7QHJAx7ys+ZN+/ata00Lfd21Rmtpyv8Aqq5ZHTGEDK+Z/vUx/k2f3KsfYJd3&#10;3WqKZGRt22sZHTGRXff96rFgnnXSKtV3Rv7vyVp6Vc2dhLunl/8AHaiJZyngnwZrlh8Sbu+1Cdn0&#10;9ZXlg+TZs/2P9qvbbbc71zVt4h0x5d32n/vta2P+Eh0ywt/Nub6CFP8AbbZurpqSlVkY06caUfdO&#10;r0pPmdqsbNleY/8AC14Lbf5V5E6f9MYneq9z8YLl1/cQK7/35fkrvp4aXKc1WvGMjrvFT77y3i+/&#10;8tZOm6P9svU8+eS2/fxP/o7bJflffXD3/j/U7m4eWedUidflSL5KseFfFs9nqluu5U3yp/DXoxpy&#10;hSPIlUjOfMfcVt/qk+X+Gll/1opLZ8wI395aj+/LXhdTppmzF91akpE+6aWuFnux+AfTH+5T6Y/3&#10;KRY5fuiloooAKKKKAImHIqs777jbVuqkKfvZWqzGoubliXqKKKg2CiiigAooooA+RIZk2/eoR99w&#10;7VlaPc+dFs/uVamm8l0bfXNlOAoYKn+6DMMTUqy5ZGhCnzbqmfbtrPfUlRPvUxL+LfXvHiRiZmq+&#10;VpvivQryX/VSy/ZJdjbPkavUHs1s4vIiZnRPu72315F8Qplm8PSyxf62BvNX/gNep6JqS694c0zU&#10;Fbf9ogV6xkd8fhJU+5TJk3o6rR9xtzU/Yu6mYl7R5t9gi/3K1bN6wtKfybqWL/gdasL/AL2uc7CW&#10;5TZK9ZWsaVba3YXFjeRedbyrtZK1bz76N/s1UetQjKUJc0Ty+z+APhrR9UTU7P7Sl2ivt3y70WvE&#10;vH/wQ8Q6VLcag95afZ1l83zZp9m+vriszXvD2n+JLX7NqFst5b/f2PWfLzn0WCzqvh5c05cx8L+M&#10;7+DUrx7m2sYrN3VU8q3Xem+rd/4Ss9N8NaZef2ms2py/8fVjt+eKvsDTfhp4X0e48+20W2SVf43X&#10;fV2/8H6HqUvn3OlWM1x/feBN9Y+wPo/9aIxlGMYy5YniXwK8K+HvFWjXEWoaHBNcW7fLcPu+eve9&#10;H02z0SKK2s4FtrdPuolMs9NtdKi8izgjtov7kK7KsV0wifG5hmE8dXlP7P8AKaF//A38FYXiGFpt&#10;IuNv31Xev/Aa3ZvntUas9/nidf71bSPKGW032m1ilX+Nd9RXPz1U8PP/AMS5Im3b4meL/vmrc38F&#10;cpZ5Z458Ky63rm618t5UVfNR22fI3+Xrmn8B3PhjUbKdrlfsW75pvv8Alf8A2NeneJ9HlvHivLOf&#10;7NqEX3X270df7j/7Nc9ef8JHqsT2M8FpZxS/JLcQy7/l/wByn7x3U5R/m90m8H23/FPRN/Bvfb/u&#10;b6tInzbq1rOGKzs4raJdiRLsWqk1syS/7FI5qlTnlzD4adRD/u09/wDZqTGQecr1Umen79/8Pz1F&#10;N89dMYnHKRYt/v1a+ZGqlbPsb56u0SCHwkyPvXd/HTt7f8Dquj7afv8AnqOU25iwj0VX/j3L9+n7&#10;6jlL5h3y1E6bG+7TN/8AFT9+/wD36vlI+MP4Kek38O2od/P+3T/letDAHo+5sam79jbac770elIc&#10;S3vqXfVWF/3W6pU+5Um3MS76HfbUVOoLlIe/95aIZldv9uq/zJT/APbrUx5veN35XrzLxPZxXMV7&#10;BcyeSizt86LXpEL/ACpXmnjaza5utQgWVU3N/H/uVjH3TaXwnNeTpUOpaU26e5a3dkim3J8v/AK9&#10;q025/wBAt/8AdrwK20SC2uNK828aZ1n+/D9zfXd+G/BmoQ+K/wC3G1eWbT3X5LTc3yf+y7axre99&#10;o2oSlH7J6a81Q+c9Qed8lQu9cJ6kCaaaq7zVDNNVV5q5ZG8S1Nc/JXH/ABFfzvDl6v8A0waugd65&#10;3xt8+h3q/wDTJ6g2p/EcDpV/5Pw88OXLtsSKeLc//bWvSP8AhJ7NG2/aYkf/AHq89+HtnFrfw0Sz&#10;lZtm50+T/ZffVhPD3k/d1C7f/v0//sldPLzxIqVOSR2VzrzP80F5FWLf+JNX/wCWE8CPu/2Kow6O&#10;21Nup3af9+v/AIiraabPv+bU7v8A75i/+Ioj7hzfGUr/AMQ+KLn/AI9msodn/TWp9BufHVzq1v8A&#10;btT0u2skZHlRNru6/wByraabLv8A+Qnd/wDkL/4in/2Itym2W+u/+AMqf+gpW3tZ/DyxOaVCEvf5&#10;pHW6rf3Plf6Gy7/7m6uF1W88dWcTxaRFbfe377ifzX/8eqwnhWCGJ/8AiY6p/wADvHofwZZ3Loza&#10;nqm/b/BfOlRTnGkbVIe1j8R1XhXxPfQ6DaJryq+p7f3/AJK/JTdB1JbzxfrbRKybFt//AEB65S5+&#10;Hun3MDwNfapsb+5fS762PAHg+x8Hpe/Y57u5edk3vdztK/y/71Yw5fekbe9yRibHjq5Z4rtV+f5V&#10;f/vl66Pwxu1uw0SeL5/I3I3+x9yuXmhXUvFdxA3+5s/4Alcv8bPi1ffs3+FYp9DgkvPt8/2XY6/6&#10;r/b3/wANevQPnq/vS5Web/GyHXLPxprGoW15LDbtdM+y0T78X++3yo1cppvh7VfEjy6ha65qUzqv&#10;33aJ9if98V5vc/tIaHrfxEtNP1e2ivLd4kt5ftCvLafaG/j+/wDMv8Negab8RfDzz2+r65pUFtd2&#10;E/lNp9vZ+VYxP9354lfbt2bK9LDVIe9Kr8P+Eyr0aMqMaUIxl/iGQzTpa3ckvjH7HErfvftF1Ej/&#10;APoFTaJrd8+kPBpnii+udMi/58fKdE/8hVXf4haf42vNTWeLRPDb2rbJbu3sdn8ez7/yV5v458ba&#10;n4J1S4sdI+xQ6OunPetd2O5Hll2fI7or/N87J9+plWw0vdVP/wAlPSwlJ4KH2eaX8p6r4G/bP0r4&#10;D6zLoM8Ul/FeN5st3NL86f8AfKVX8c/tA+KvEkt3r1orX+lXUu+11DyneJE/ub68n8H63pF/PcNq&#10;ulabc67axRPeXHkbJZYmT53+V/4H/wDHa3fH/wAbNes9L0qzW1jsNEtZ20+dLdpXRNqfun+V/u1w&#10;c1SVX938J5OcYCjiqHP9r+Upa38SPF/i21edtPn1K3ib5prSzd0T/Y3b68av/Fv2zVIov3+/z0TY&#10;i7Nnz19Far+0Jr2g6dL4V0zUINN0yKxe9gtIvn3/ACebv+b5v79eZaJ8SWfS7KzvLZb979X1CW7u&#10;FR/n814kRP7v8DVFanH4oyPBw2Uy5eaX2T6j+EWpXNz4IlgWdvnvHi3/APA69NvNVlfS7SDzWuUR&#10;VRk/2a8U/Zs8VSX/AMPrS+lVdl1fS7vl/g3132t39nol495Y232aJ7pPPRH376v7Pulyp8vune3O&#10;vb7/AOzLbN+6VZftH+x/crsPh1qsWpXupzrLPv8A7k0WzbXmkOsf8Te4iX+GDfs/74rrvhFqst//&#10;AGrLL/Ayp/6HRGXunq0o8sj5M+OXjzT9B+KXjW0gae51C/voom/dIiRbX3ff3/N/3xXqHgmaV9Oi&#10;b9393+7Xyv8AGa8a/wDjxrrbvkbWJf8A0bX074Sufs2jJ/u/3q44+/I7MXLkgcb8Y01DW9U0rQbN&#10;YnuL+6RPk/gT+N6+vdKh+x6daQf88okSvkpL97/x5bs3zu88Vuv/AAJ03/8AslfVqP8AJXNifcLy&#10;mpKrGXMaaPTN9VEmo8//AGq4OaB9MW3emb6qvNVd5nmV13Mn+5R8Rseq/CJG83UJf7qoldb8SL1b&#10;PwDqEjIrps2bHrkvhEi22iXcu5vmlRPn/wBlKl+PGsfY/h/Ftb/j4l+5/fr3qcf3cT5+rL9/I8Hs&#10;NKWz1S7vLN99k/zr83+q/wBh66Cw+e6RlrivD2qv5tx5TNs+4yf366jSrxnndltlT5f4Goj8ZEjd&#10;m/1T1Fv2Ltqvc3MvlP8AdSqTzM/3/v8A+9Xac5p+clVppt/3aq+d/eVqckzf3WpcwuX3QeH5/vVE&#10;9n/dqZJpXlRfKX/vqr6JL97bEn/j9bGPKYT2zf3ai2fwtXRfZt6/PJ/3wtRTWEX3mVn/AN9qjlD4&#10;Dmntvk/irHuYV8190qpXa/Zok+7Gv/fNcVqTr9qdv9qsZRLpy5ypNbRfxSt/wBabsi27Vi/77ekd&#10;/wDapu/+7XMdkSF4V+6qrD/tp8lV5vDen3O9pYmdv7+56tpD+93VYf7ibf71XGUok+6c5c+EtPf7&#10;vmp/uNVV/DFsn3Z5/wDvqujm+/Vd0+Z/mrp9vP8AmOWUY/ynKXmgqiNtln3/AO9VfTbCVL+33Sz/&#10;ACOn8ddVMnyJUVtbL5u5v71aU68/5jOVKH2T7101t+k2j/3ol/8AQKek2yVGb7lZPgC/i1jwbpVz&#10;G+/9wiN/vLWm6M7/AC1nucPwGwmpQOPlapYrlX/irA2bE3M2z/fp3/CSaVZttn1Oyhf+5561hKmd&#10;8K8pSOk7U1vvLXL3vxC0O0fb9uWZv7kK7q1tK1WDWIvtMG7Z/tLXP7OXxHZ7WN+U1qKKKDYKKKKA&#10;Ck20tFABRRRQAUUUUAFFFFAHw/oNz/pG2tW8+eJ65ewufJuomrqPvp826jAy56fKGNj73MZTu3+5&#10;UqP8lV5vkl20x9zp8teqeJzco3VU+2WFxE38aulbXwE1hr/wRLp7t+906d4tn+z/AAVlOny7azPg&#10;/f8A9ifEvW9KZtiXsSSxf8BqfsnTTPaN9FNm/wBbR99PloIBJtl7E3975K2vuOj1z9zu8rcv8NbE&#10;M2+BG/2awkdlORpzfPFVJ6tJ88FVXpmgx6ienPTXoAhptD0yrIB6ZT3qJ6UTORoW3z2rrVT/AGKl&#10;sH++rVE/3n21oMytN/c6lqEG7+LzV/4FV25/1X+7WfN/o3iGKX/n4i2f981pzfOtYSNYmTqX3f8A&#10;crK37K2Ln54v+A1hb9jVtE46vxFpHqKb79H8Xy0y5++jVjKJcZe6FDvv+7Tdm+nZ/wBj56zL5iB/&#10;uVD/ABfNVvydnzLTNivW8ZGMh8KfL81WN+yoYfkqZ3+X71MI+7EP4Kcnzr81VdzVLC7f7VARlzkv&#10;zI1PR1f5aZvo2f3ag2jEH2pTdm/5lp7/AHKZs/u1XMRKITfP/v0QvQ9M2b/9+tDH7RK/z/xUI9N3&#10;/Ltb79G1qgolhddtSo+x/wC+lVU+78tSo7UFlumI+2mUfLWcTSRM/wB3dUKU3e0L0x3+bdW0TGUj&#10;dtn/AHSV5r8Qpm/tK6iX/W7YnWvQrN99ulea/FSb7Nq1u32aS5eWD5djfIj7/wCOsjo+M88sIZ4Z&#10;bSK5udktrP8AaG+bfuSvcPCt+s2iRMrb0+avB7yw/tKVGvmWF9mzZb/3a9l8H2y2Gg29tF/qovkW&#10;sKsub3jehHkOme5+WoXvKru9V3euQ74k015VF79aiuZqz5plrkOyJoPfrWJ4quVfS7hf+mT1FNc7&#10;HrH8Q3/+gS/7tZSN4GP8JdSih8ISq7fIl1KlYV/8b/Cdh4o/sOfU/Jvf9tXRE/4HWJ4J1X7N4Z1V&#10;U/hupXr5fv8ASoPFvxsvbO5g+0w/xJ/wCumkKpT5pS5j7Nf4teFbCLfL4j01P9+6Wua1v9qvwFon&#10;yrqcupTf3LGJn/8AH/u141qvw08OaVoOoX39kQJ5EDvvdf8AYrJ8GeA9Bm8EWmoXOmQPsgeVpnWt&#10;uU5o8sI8x6Nf/tt6Uj/6H4euZk/vyzqn/wAXTrD9ti0d/wB/4ckT/cut/wD7JXl/wx8DaLr3hWLU&#10;bzT4/naV2d1/g31N8N/A2i+IdG+2T6erpLPL8/8AdSo5Tb2lP+U990H9rfwZqr7bz7XpT/8ATVd6&#10;f+O16LonxU8L63EjWOvafNu/g89d/wD3xXyF4D8B6H4kTUJ20/zovt0sS/7CL9yn+Cfhv4e8SS63&#10;LLZs9vb3zxRbG2bFWjkCUaR9lax4/wBB0G1Se+1W2tombZvdv466PwxrdnqtklzZ3K3NvL86un8a&#10;V+fXxU8H6Z4Aisrmx81JZ5fK/fM7/Jsr7A+Dj+T4c0+Jf4IIv/QKjljyhKJ6FYTf8V5L/vf+yJXk&#10;X/BQuGx/4Vlp9zeW32n7LeebFEjbPm2V6xZ/8jrLLu+fd/7Ilc5+1L8OtD+KPhTT9M8Q65/Ylkl1&#10;5u9GVPNf+581exhpcp8ZjZ2qn53/AAuv7zY8uq2fnWksqorzXW//AMc317X4hdvEmnXa6Vqqw3H2&#10;X7kLbPmX7j/3l+X5P++K9A0T9nX4RWFgkH9tafM/9+a+f/4utXSv2ePh9Dq0NzpXirTba42+VsS8&#10;Z9+7/fetKFP2VSUiJYvDy90+b7nwetnqWsa1563l3qmko7W6KsqM3yb3/wBr5kerf/CbXNtdf2P/&#10;AGZG8W2wtVdIkTZui3O7/wC5sr6AvPg54c0q6uIl8ZwW12jSp8+nM+zc/wBz7n96sfUvgn4a1W8l&#10;nb4gwJNL/c06VNnybP7n+/8A9913VKcpx+E6oY2MPdPj/R/G0+m/FLULxG37J/uOqPuRv4P92vc7&#10;nRP7V0Z/7KZUtNWtURXRvn3L88X8H+/FXRWf7HPw7TVH1BviNI9xL87f6K6I3/jle4eFf2VNOufD&#10;/laZ4lW5ilXzYpdvzr/t/wDjn/jlcfsZUviKjjaMp+/8J8q6VolnZ/2PeavYzzXr6ZLZN9oX7u1H&#10;+T/vjZXL63c6fbeHE1Wzs1hitbHZ93Z/y1ldP/H0r7Vuf2J7y5lib/hKG2RXUtwqeR9xGT7lcpr3&#10;/BO6XW/Dn9kf8JeyRIq/Oln87bXdv7/+3XN7CXNzSLrVcvj71KUjj/2SJpZvgdbtF87pLOn+5udK&#10;9Y15203SXnaDenn/ADfL96r3wl/Z7n+DngiXQ5b77YkW92d12P8ANXdX/hKCa1eB232+5Hb5aj3j&#10;xKnLzc0TivO8nxDert/5c/8A4iu4+DL7NL1OXbs3S0X/AMOon1l5Vn+e6gRPu/c+T/7Ctjw34e/4&#10;RLS7uDz/ADt3z7/+AVtKPunTSlGUj81PFtz/AGl8bNQb5tkurSt/4+9fU2m3Pk6Ht/2a+RIbn7Z8&#10;XXbd9+8lf/0OvqNLlk0j/gNcf2jsxfwGf4Mf7Z8RNKX+BNRX/wBkr64R6+RPg5/p/wARrRfv7bp3&#10;X/gKJX1nv+SvNxfxHZk8eWnIsb6N/wDtVU30edXCfRljfVeaHej7XZHf+41HnUzfVlnrHgO/isPD&#10;KL/G0rvWV+0Jf+domhW399fNrlLDW3hsoot1WPjTqq/2vo9s3z+Var8j19FGX7o+Zq/xTzXR4YoZ&#10;ZtqfLurrfD3/AC2aucs7lX37f4q6nQfktXb+81TT+IZLqu37LWSkzf79XtYm+VFrM/j3LXoHL9os&#10;PcrUsN4tZty/yVUeZk+bdUBKUTdS8i8/dWmmpRbdu6uP+0703VF9sZ6qMjGUTuPt8W7azUPcq/3W&#10;riX1J3+Vqb/bEsL/ACt/33RzBynWzOvkO392uCudzv8AN/FV+51ueaB1f7jLsrLmfevy/frGUuY6&#10;Yx5BNlGzZ96mo7P8v3KdWMjcfbJ89Sv/AALUVtu+dqHfe1QUV5k3/wB2hLbfvpyffq8n3KuRjGMT&#10;Mms2qJLZnrVf79NSFd9XGQSid78OviVfeBrKW2WD7TaS/wADs3yf7lbt/wDGOS5/1TXf+55+yvL4&#10;U+R6Ef5ttVGpIxlTiddf+Ob6/f5fk/29296yYbmX7U/z/eqlD99qej7J63jKXMYyidhYX7ealfRX&#10;gT5/D1o+37y18z+Hka5v4l/jevq3R7BdO061gX/llEqVFeXu8pdCn73MaNFFFcB6QUUUUAFFFFAB&#10;RRRQAUUUUAFFFFAH5+QzV2FnN51qjVwiP/tV1eg3O+12/wByuDAS97lOzGx548xLefJK/wDtVEj0&#10;/UplTY26qkM3nP8AeWvoj577RbRPv/PXD6reN4b+J3hrVV+RHl+zyv8A7LV2TzfNtrivi1bb9BS8&#10;X79qyy0olxkfRc33kb+9Qj/NtrJ8K6wuveEtM1Bf+WsCv/45Wgr7/wDfoiEvckTPu+f/AGqsaU/7&#10;jb/daqO+prB9l46/36iUS6Zu2b70qF/v1QvJrmGJ/se3zf8AbrMhv9ceX97Zxbf+utRzHUbtRPUX&#10;nTunzQL/AN/aN8rv8yqn/AqZAPTN9Peq++rAdTXfdQ70x3oIJbZ9kqU+53b6ro/73dVu67VZkYOv&#10;fJ9iuf8AnlOm7/gXyVp/wVmeIbZrzRruJW2Pt+V6sWFz9ps4pV/iXfWcjeMhsv8AFWDc/JK6/cro&#10;JtiVhakmy43VcTmrxIk+TY1OufnipqPTn+41Egp/AV4Zt/8Av1Y31VV9/wDv07/x/wD3KxlEIyLG&#10;+mvUNPSb+Fq0I5g30fvU+Vqi3sj/ADVL/v1ZA9PvfLTtnz1Xf5G3LUyPvTdQXEsb6N+yovO+TctO&#10;87em6s+U25h+/wCSmPMyfe+5Q70fwVISB/noR/k+b79RP8n3aN/8VbGJK9Dv8v3qZ52/5fmpv8e1&#10;qALFs+/fVj5XqjbPsldasI/z1BtGRYo+X7tRb/4aEeoNB/3PvUyjzvm+b79M37H3VsYe6adm/wC6&#10;21558YE2fYpV/wBpK76wf5Hrh/jA8SaNaSt8myWoOmB5O83yJXtfhibfpELf7Cv/AOOV4M+pW3lf&#10;e/ir2vwfc79BtGX+OJK4pHTE6B3/AIqpTTbHp001Z803zVidkSK5m+esya52b6feTVj3Ny1ccjsi&#10;SzXO/wDirnfE9/5OnS/7lWnvPk+9XH+NtS/0Db/fqOU6YHG+G7z/AEDVYP8ApvXingD/AEz44a3O&#10;rNsiWVP/AEBK9Q8N3ipLqaf7VeFfD3xzFoPjXW9Ql0++v0lZ/wDjxi83Z89dNOPuhU5vePYvjHrD&#10;23gPU4l++ybP++nrCe/bR/gZafwPLY7/APvr/wDbrjPHnxRtfFWjXtnFpmpWzy7drzWv3Pno8W/E&#10;7RdV8If2RbeejxWqRRb4HT7uytuU4I83uxkdtol42g/BRJf45YJX/wDQ6seALxtB+Dv2yVvn23D/&#10;APof/wARXD638UfD1z4Ii0i2vJPNis/s6/umTc+ytC8+Jfhr/hXNvodtff6RFZ+UyeU6fPs/+Lo5&#10;S5HVfBy5l034X3F8zfO8sr/5/wC+K0PgDMz+CrudmZ/Nvmf/AMcSuS0f4l+F9H+GlposV9/pqwfM&#10;iRP99v8AgH+3V34V/Evw14Y8FWmnz3LJdpueVPIb7zPRKMuUI/akTftMzb/+Efg/jllf/wBkr6l8&#10;Bv8AZkt4v4NqJXx18TvG2kePPFfhqDSpZJvInVG/dMn3nT+9X2BoP7m6T/fSsglI7V7lIfHVlFu+&#10;eXe//jlelv4b0zxU/karY21/FF86pdxJKi/99V4veakv/C1dMi3fw/8Asj17ron26G8RYLbzll+S&#10;WZ2REiT+/wDNXqYY+Px8feMK5+CHgm5+94a0j/wFiqjc/Bbwjpq+fY6LpdndxfvYnSBE2utdXc+O&#10;dFs7ryJ9VVH/ANhd6VFqXjPSobV2adnR/wCPyK9j2cpx+E+b+s0oS+I8Z8Ww2Nhr1wrQSO7fvfkZ&#10;P4vmrn5ryx/585f++krQ8bzS3+pJLZ6Lc3O2JYt6TwIjbf7m6Wuaez1N38pfDV95qf8AT1B/8dqa&#10;cpwj70TulmeGjL+JL/t0le/g/hsZ/wDvpa7j4b+Nvs17Fp7QT225v3Uzsmz/AHK89+x6m6s39gzo&#10;ifP/AMflr/8AHaZbW2uPLvttBuXdf4/tlv8A/HaxqxnVj7sTnlm2C+GUpS/7dPrvTdegvLf962z+&#10;981aEM1t95dQi/3Hlrw/QfFt5NFE+r6fLpr7dkryz2+xn/v/ACvXWw3lncwebBLvTd/Au/8A9BpU&#10;aVeUeacTmlicNzfEegTTWNyu2We2f/b81ax7zw3Zul3LBcxO8q/Mm5K59PKe6igWeLfL93/aroLb&#10;wxqCfNtb/viorQ5PiOzDS9r8JSS2ZJ9K+0/uZfI+be3+xWN4wmW203U2Vl2LA7793+xXZzaPfTRb&#10;ZYPufdevNfiW7aV4U8RtL9+KxuH+f/rk9c0vgPVoQ/en5c+GH+0/FCJl/jld6+nbx9mjfe/hr5a+&#10;Gjyv8RElb/aevoDxD4wttKtfsf2bzpXX5n83/wBlryqlaOHjzTO/FxOg/Z1/0n4gxf7K3Uv/ALLX&#10;1dv+SvmH9mP7NeeKL2eC2ih+z2ezfubf80v/AO3X0x/BXm16sasuaJ7GV0+Wjyj99G+onpm/5K5z&#10;1yXfTXeoXeq803yvVlliwufOureL+81dB4526r4qu5ZV3/Z4lRa4/RJt+uWnz/8ALVa6C/v1m1TU&#10;G3felr6Cj/DPmcT7lUzbyGKF32qtbWm7UtYawrybzmdl+7urYtn2WsS/7NbQj7xHN7pX1h97oq1n&#10;o+z/AOIq3fzf6RVR3XZXUYA/3KqO6o/zfxVM7/PVeb56gciF4dlVX3b9y1aebZ8rVXd1quYx5QSb&#10;elRTPvpj/J/uVFN87fLUmpLv+T72+onf/aqJH2feah3V65zSPwkqf3lp7vuqvDN8/wB6pd9BoWrf&#10;/VVBM/8Au1Kj7IqqO9QVImh+/Vjf8lUYfv7qtpTkREfvqVPkaq7v83zLUttt3O1IPtFt9qJR/Fup&#10;jvRv2LTiEiwn92rfk713VXttrpV37mxauMjGUTsPhZpX9o+J7JX6ear19SkZrwr4Fabv1R59v+qi&#10;r3U8VnVleR0048kRaKKKyNgooooAKKKKACiiigAooooAKKKKAPzih1izmV9vm/8AA12Vr6Pr0Fsk&#10;rbm/3K517Zf7tV5pp7Z0liX7jV8TlOLlPExjKR9JKjGr7sjd1jxPLNLtaD/vtal0HW/tjvHL8jtW&#10;bN4waZLiKWz/AHrr8rv86L/uVlaPftNepL5EsL7v41r9Z9nHkFUwlKrQlGUeU9Kh/wB756zPFVn/&#10;AGlod3A38S1YhmV4t67aJv30TrXnnwkuaE+WRrfs5ax9v8B/YZW/fWE7RbP9ivSN+xq8M+BV5/Y/&#10;j7xBpDfcn/0ha9zuu1H2jaXvRGO9H2nybi3amb961FMn7p1/uVREJe8dAj/OlS3M2zZWfbP51uj/&#10;AMVFy+xN0rVjE6ZFv7/3aieqn9pL/DEz/wDAaZ515M/y2zVoTzFh3pr0z7BqE33tqUf2JLv/AH9z&#10;QWDzKifMy1Xe8i/hbfVhNKs4fvMz0/8A0OH7sG//AH6AKP2zf92JnrT+Z7VG2bKi+37P9VEqUx7y&#10;V/vNQZET/OjpWZ4bfZYeQ3/LJnirSf79ZFg/2bWdQg/v7JUpSNImlM/3Kx9SStO/+SJ2/u/PVDUP&#10;9VREioZaJsapv4PvVX31Lv8Akokc1Ir7KlhqJ32NRv8Am+9WR0EsyfJTf9llo3s9CTb1+9VRMpA6&#10;f98U5H21E7/98U9H/wC+GrQge/3KYj/3aY7+TRvV/wC8j0B9olR6ej/N8tRJ86p/foTcj1BZaeb/&#10;AHqi87ZRv3r92on+SlEuRY3q6fLUKP8APUX8PytRv+bdWhjzFt6Yj7aYk29fvU379AErvslSrG/5&#10;tvzVSd/lT/eqXzkqC+Yu03fUKOyUb/m+9S5TbmJnqHfQk3z/ADtTZpv71aGJd01/neuX+MG3/hEt&#10;0vybJUro9Nm3y7f9msT4nWf2/wAH3cX+4++g2h8J8+PfwIm3za9o8AXizeHrRl+5trw1/D2xnXz/&#10;AJP92vYPhijW3hxIGbfslf564pHZSkdbczfJWfNN81W5pvlrJubmuY7IFK/mrn7y82fx1LrepfZk&#10;+9XG6lrzfPXNLlO+MTVvNSVN/wA1ef8AjPW1eL71F/qrTb64fxJM32eX5vnrHmOyMTiv+Fr6Hol7&#10;dxT3i/aN2zY9cD4V17w94Pe7lttakmmn/wBa/wAlcF4k0q5v/GGpxKvz+a7/AHaseA/B3/CZxXbR&#10;3y20UDbfni37q6YxIlKPN7x6R/wsXRdzsupz/P8A7VRf8JzoqNuTU7nf/vJWSnwT+b/kL7/+2H/2&#10;dWE+BsD/AHtV+f8A64f/AGdXyyMeemWP+Ew8PO3mvfTu/wDwCn/8JhoaS7vt0/8A47Vf/hQkTp/y&#10;Gm/78f8A2dM/4Z4i+/8A203/AH4/+zpke0ibf/CwtF+RZb6f/vpK2NN+LWkWfyrqsif981xT/s/L&#10;/wBBxf8Avx/9nUsP7Pc83+q1yP8A4HB/9nS5S/aRN2/1XT/GHxJ8KT2OtLcpFPFuR/k2/PX2noL7&#10;7qLc2/5k+evgTwx4Pn8GfF3w/p8tzFeP9qil3wr/ALdfffhL55U/66pRIxqcpt2Gjy638V7udZdi&#10;adAsuzb9/cmz/wBnr23TftNh4XuLyWefftZ1/etWF4D8H22/W9e+b7XLKll975NuxGr0LxVpUdt4&#10;St1+55uxPvbK9vCR92J8rjpckZSPnXVXnubx4t0cyJ/yxuKo6kjQun7hU+Wuwm0ee8uHb7HBeRf7&#10;DfOlZuvaaqXTp5UsL/7cX/2dfSR5oH5jVjGcucqJN/eggT/fWrcN5Ampfvdvz/7NS/2aqP8ALAv3&#10;f42/+wqxc2bJ5TLKv3f7tYyOmMPdKmiJFDcSxfY/v/Jvdqt/uHd4GgtP7nzt/wDZ1Uv7aKz1Z2ZW&#10;d32P8jbK0Lm2ZJUlgg+Rl37H816XNIfsI8vKZX2CBLjyv7PWbf8A7Xyf+gVq6b9mT93PbW0Kfc2J&#10;89RalpvnRJO1ssO/+4qf/F1StniRN0Vm29fkZ91dUanNE8+WG9lI6u2fZLE0Csl3ar+6dPkd1rt9&#10;E8VXOpW/+tnR0+8kzNXnVtN9pgRmn2XEX8G1v/sKuw3P2B11OBZ0+b9+n3E/39nz1x1+SUT3MvqT&#10;oT/unpFzcz3kXy3ksLp86vuevH/ivrdzf+H9d0z+zNQmvbq1lt1dIHdN7Js+/Xr2jzQa3YefbfOj&#10;/wDjlZ+t6bvspVb5HZf7tfPVZH6DQUZ++fA/hj4LaRYXSSa5ct4eu2+RXmX5H/4Gv3a1fGfw08OW&#10;2pJ5viO0m3/flt5/NT/x1N1bH7Rs2pw+PNC0jSpf3t0qo0W3fv3Psrd8bfs/WdtrmhWekRNbRXW5&#10;7zYvyJt2b3r5fHvnjKp/KFShUxEjT+AnhXTvDcWoXWlbrm0l2p9oddnmv/HXsaX8UPzT237r/Yas&#10;7RNEg0eyitoF8m3iXYqVQ1i/Z7r7NFXw9TG1JS5uY+wwmGjSpcpoJrdtfyy+UrQxK38bVbtnguXl&#10;VbmJHX523tsrBtrZUTyl/wCBVj+JNSihV4Eda2pY2udPs4nUPcxP/qpVdP8AYaql5cqlu/zV8v8A&#10;xU+IV5eTp4e0i8ktvK+e6mhbZ/uJXL6b4w1rQbX/AJCdzNs/vzt/8XX6dgMnqYihGrVlyykfGY3P&#10;6GHqypRjzcp9faDef8TeL/YarE1yz3Urf3mrwz4S/EufW2dtcuZ0d2byprFV+SvcLaHeu/7/APwC&#10;uyND6vL2UjjlifrFP28ftFu3h+581dAj7IkSsREbf8lau/5Kvl5Ap1OYz7+b/Snqu7/xU28mVLp2&#10;pnnJRIIj3m2VUmmZH+Wh5v8Avion27akuQTP5yf71V/O2fK22oZn2P8ALUDu38NVymPMWpn+SqT3&#10;PzUfavaq7v8A98VJfxjvtO9/m2/JTfO+/WfNNsl2rUL3PzferORtE05r9Ub5mrj9Y+N/g7w9qX2H&#10;U/ENpZ3afIyO1Znj/wATxeHtEu7xpdnlRb6+F4fGelar4hvb7ULaS8u7iXeu9VdESszpjHnP0Q1L&#10;4u+GbDS4rn+1YLmKVd8X2dvN3f8AfNcrN+0P4XSX9613Cn994vkr5csNYtrmKLyJ1+aLzVi+46pU&#10;t5/pNu8W/wC+tQEqZ9faV8XfDl/5XkahG6P9166qHxVbTRbom3o/9yvztsE1Dw9Lua5WG03fJ51e&#10;6/CX4r21/F9hlud7p/sP8lTzF+y5Yn1XbalBeb9rfc/v1oQvv/iWvL9N1uK8X903z12WlaxFDaor&#10;bt9UZHQO+z+KhH2LWemqwTPtXdvqbzvuVpE5akuU2LN/kStKw8qaX97u2Viwv8lWIblUl3s2z/gV&#10;Zm57v8NfG3h/wraSxSfaUml27n27q9QsPGug6kn7jVoP+Bts/wDQq+RYbxn+ZZfk/wC+60IdSlT+&#10;LfT5CoyPsSGaOZN0TK6+qtU9fI9h4nvLN0eKeeH/AG0auo034wazZ/L/AGh53+xMm+o5S+Y+kKK8&#10;W0745XPyfbLGOb/bR9ldLYfGPRrlP38c9t/4/S5WHMeiUVgWfjbRNRT9xqEH0Z9tbEM0cybomV19&#10;VapLJ6KKKACiiigAooooA/Mzw34n0XUrd/Pvo7aZP+e38dbsN/oaMn/E1gr49s7DxfMu5tTtrbcn&#10;8C1LN4e15/ml8QyO/wDsb0r5+llOCpTjyVy5Y3Fy+GmfccNhp9zEkqwRzbv40X71ZNzYQJcSxeQq&#10;J/3xXP8AwTvJ7nwNZRXMvnXFuuxn3V1epfJdI39+vtYS5Ie6cMq9X+Yis7aK2Xav3P8Aeqwj/wAK&#10;1Cj72oT777KDi96cveOatrlvDfxc0K+/5ZXX+jtX0XN/er528bW2yKy1H+OynSXfXu1nc3l5Fuli&#10;jSL5XidG37qDX7Jbf5H3UUzf8/z/AHKelBkS6VN+6eJv4WrVh+zbd0sW96wrB9mpOrfxLWqn+9WM&#10;jsjL3S99sgT/AFUC0x9Sl/3FqpvqJ3q+UOYle8Z/4qi85v71RTTRJ99lqv8AbN/+qVpv9xaZmWHe&#10;mPTEhvH+7Bs/36f/AGbO/wDrZf8AviqAZvpv2lfu76sfYLZP9a2//fanb4E2eUtAEVYl5+58Q2jf&#10;wSxNFW3cffrE8Q7ofsU/9ydP/HvkokOJrTbXidax7Ob7TpsLN99U2P8A7y1q7961zmjzeTe6rZ/8&#10;8p96/wC43z//ABdSXIru+z5aej/O9Fyn711piPsaqOCPxDbnbvSh3Xb92ib50+aq+/8AhqTYsJ8l&#10;Of8A3vnqJH+ShJtnytQA/fQk2ymO60z/AGW+5QYyLDvvWot/8NFMTbvf5/nqgLFs9WN9Uk+SWpd+&#10;xqxkbRkWPuUb/wC9UW1qN/H+xTL5gf5N+yhHWondkb5vuU7Z/F9yrMR+z5tyffo37/8Afp6P/wB9&#10;0x/v0Fhv2f7lSvD/ABVVfc9Wk3UBH3x6Ptp7/wCzTPldaN6fdqC+UPlemPuSh/namu9VzGMokum/&#10;8fXz/wByjxgnneHNQX/pk70y2+S6iqxr299Gvf8Arg3/AKBUSOml8J8+unzvXa+ALnZp1wu77ktc&#10;I95O9wy+RXV+A7xpoNQVotjoqOtc0pHZCMjrbm8rKubn/aplzc1mzTfNXNI9KETE8Tv8ifNXGX6N&#10;s+9XXeIUZ0Suc1W2bytzVwVPiO+HuxOaudlcp4hmXynWtPW9es9N3+beRI/9x2rz/XvGEU3+oinu&#10;X/6ZRf8AxVRH3jc8Z3tbfEnWP7nkT/8AoFbf7P1t/wASPU2/6b/+yVxmt395/wAJ5eyxQN9olidP&#10;Kf8A2krq/hHea54e0a4iXTfvS7/9IiffXfzRhE8+rGVWXunssNn8/wB2tCG2/wBmuVtvFuvfe/s6&#10;D/v09Wk8Ya4n/LjbJ/wFqn20Q+qVDqEs9/8ADT/sHy/NXOJ4z1xF/wCPG2/75b/4un/8Jhr0y7fs&#10;Nt/36b/4uj20Q+qVDVmh+f5V/wDHavWENcvN4h8Q7/l0+B/+2T//ABdWLbxP4l2f8gqL/vw9Htoh&#10;9UqHH3+1/wBoTRF/2oq+zfBn8H/XVK+F7a51rUvj/p/+hqmpoyOsLrsT7lfYvhJ/HaX9uraRbeU0&#10;q7n/AMvS9oVKhL+Y+u/DaRWfhy3X/nvK8rfN/F8i1ofELW4rOCKJfuQRb5fm+f8A9DrE8Nwywp8s&#10;U9yj/wB+VNif7lb2paPc+IbppZ9PabzfvbJ2RP8A0Ovbw1fk+KJ8tmFCWIjyRkeWWFtYzOjWbyQv&#10;u+48W/8A9kesrXnlSf5l+R2+V/suz/x/ZXrqfB+KZ/NXQ4kf+/8AaX/+LqJ/gbE/zf2P8/8A1+f/&#10;AGdex9fifISyWrKPLGUTyx5lT/l5b/c8/ZTNSubZ7W3aVW/i/h83/wAf+SvWH+Eq7/m0Vf8Av6j0&#10;28+GMWxF/s+RP9y62f8AoL1zSx0f5TupZTLl5eY8h1K83xWUtnLsR12b/wDVf+z1Yud02lxS3N5A&#10;+xtnzy7/AP0F69Gufh1bTQRQS6ZPMiP/AM/X/wBnUMPgPT7aJ4v7PkT/AGHl31jLGxOmOUy5viPN&#10;bbyJongW++fbvVEi3/8AoVVLb+0PN8pZZYYn/j8jyq9N/wCEJ0rf81jJ8n/Tf/7Oqr/Drw87bfsL&#10;f7/2lv8A4uojmESJZNVn9qJw9nNLbS757lbl0+TZ56Vqw+Lf7NungsYt6N95PKR66C/8GaLZ2sty&#10;un73iX+OWuc8E6Vba3cXc8q74k+T/W7Pnr5/NsdPEVKVOl7v8x7eXZf9VjKU+WR0CfEiew2RNp8E&#10;L/f3ozpWtbeM4NS2L9ptkd/4Jk/9nf5a8s+JflaJ5q2qsiJF8u+XfVL4deHmufD13quoXM7oyt5E&#10;Pm/3f46+UlVlKvKEZyPqqVKPLGUj03WE0H7fFfXNnpdzexfduPIt3dP9x6e/i2zv/lZbZ/8AfXZX&#10;y98S/Ga+G9LllaVof9yvNfB/xOvvEksv2GK7vPK+89xE7/8Aj616WGyWrjaMqk6vLE83FY2OEqez&#10;hHmkfcF+8V/Fttrmxs938e6sr/hFbaGV5V1W2mdv+AV8o2fxCvte8V2/h6x0iOG7l+T7Q902z/fr&#10;2hPgb4jmtUni1y0mRv7nm/8AxdceJ4coYf4qppQzadePu0jq9ev7PQYNv2mB7h/upFLvrwr4i+M1&#10;8MaNd3zN/psrbIEf+/XZXnwo1e2f5tTtElX+N1uv/iKyte+D/iHxVa28VzquiXKRfJF53m7/AP0V&#10;Xp5blOCo14zq14yj/hOXG5jjZ0JQpU/ePmzwq7X8ss88rTSytv8A956peM9bZLr7Mv8ABX0K/wCz&#10;N4tRX+w3nh22d/k3+bL/APGqx7P9iHxRf3CT6h4q0L5m3y+T9oeb/wAeiRa/RpZrgqMLQkfARy7F&#10;1p884j/2ePDctzYW+pzxfuvuRb/42r6Ltn2RJ8y1DpXgOPwZodpbQLGlpAvlRfNXVw+Etlgk8tnL&#10;935n82vi8Pi5YirUqyPu6mEjSoUqUTHs7lfPRauvNsqabSora3eVYGTb/HurMmf5K9eEuc5I0vZR&#10;Mx5t7vu/jamo+xaqf7dP86tpERB5vm/2Kh+07Fomdf4aqu6vUly90luXqvv/ANqq8z/Ltqv9p2LQ&#10;Y/aJZn++1VftnyffqG5uf4az3m2PuoK+0Pubn97VS5ufJ+bdUVzN/F/erzT4u/FSz8B6DcSyyq92&#10;/wAkSf7dZyN4/EeT/tUfEhXRPD1nL+9l/wBbsr59trD7Hb7W+R3+eV/7q06bWJ9e1y41e8+d3bf8&#10;9W/Ogmldp2+T77f7f+xXKelGPugl5c7JVZmT7Vt3P/ciWuj0fxVeO+2D57u8lSKBH+5FEtcy+2aV&#10;1Zl2P/ra2NBmWziuNVbaibfs9qlBcafPLlLfjDVft+qPBu3xRfJ8n9+vTfhv4Yaw8PJeSxfvbj56&#10;89+HvhVfFWvRRMu+KL97L/sLX0a9tFbWsSxfcqYyjIuvLk92J0Xw3mn+x7pW/ir1a2fetcF4Stlt&#10;oki2r92u3t/uVcjgNGwm/wBKRq6VHXfXH2D/AOnpu+5urpYZt71RzSNuF/ko++2379V4X2RVLD88&#10;qNQMfNZr5u9V2P8A7DbKlhe5h37Lnen9yalm+/Tofn30C+0SpqUqfeg3/wC5UT6lBN/rWZP9+h//&#10;ABymTIrwVpyk8xoQ3K/eil3/AO41WEv7lP4q52HSonfcq7H/ANipfJuYX+W5bYn8D/PWB0e8dQmt&#10;yp95f++K1bDxbPbPugnnh/3Grgvt94j7WgV0/wBj5Klh16D/AJapLC/+2tWRKR7HpXxW1mzdFXUv&#10;OX+5L89dPYfGu7j/AOPm0hm/20+WvA4b+Cb/AFUqv/wKrsM0qfxMlTyF8x9JWHxg0i5/18U9t/4/&#10;XRWfjXRtR4g1CEv/AHXfbXywmpSp96Vf+B1MmvbP4W/4BRyRL5j61+3Wzc+fH/31RXymuvcD5pf/&#10;AB6ij2YH59pDqc33HgR/97fViHStVf5Wul/3E2V7Bpvw60xETczP/v1t23g/SLP7sUb/APAa+ejQ&#10;lD4T1eaM/iIfgU9zZ2F3bTtv/jX5q9D1t2hiib/brn/Db6fYX/kQNGkr/wACV0eqw77WWvpMNL93&#10;7x4mJh73ulFPu7qmTc7baro+9U/3asQ12SPKiV9bs1v9IuIP78Vei/DTVf7Y8C6ZKzfvUi8pv99f&#10;lrgpvnT+/XQfBm58m31jSm/5d596/wC41SdlM7qpvvp8tM2bGoT5PlqjEid9k8Uv+1srV/65VlXm&#10;3ynf+5WhC/nRI1RI6YlhNNvJl+aWJKP7BX7087P/AMC2VK8zeV8rVUeZn+9TEWPs1jbfdVX/APH6&#10;Hv4kfbFFVJ3pm+qAsTX8r/xbKrvMz/eamv8AcqHfQQPejf8APTN9NoAtXXasrW087SLj++q71rTf&#10;54qrv88Tr/sUDiMs5vOtYpf76765e8m+x+PNv8F5Z/8Aj8T/AP2dbegu39mxL/zy3pXP+OX+x6p4&#10;c1D/AJ5XnlN/uSps/wDiKk3LupfuW3VEjrVq/T5N392qW+qPPl7kguf9U+yqkL/L8y1ef7vy1U/g&#10;qTbl5x6fPTv9iok/ctT3+f8AiqABNyPTN+xqen+189H8f+xVmMokqPUX3H3Uz7h/2KN/8S1QD9/z&#10;pUu9k+b79VHp+/56kOYuo6ulD/J/uU1Nm3/bpj0G0iXYr03fs+7UO90X5fuUO+9Ny/fquUx5ib7n&#10;zLRvV/8AfpiP8lE33P8AboAe+7btp6OzxJUMM2/fRC/yutSWW6Zv/wCB0xJv4Wp9BqD7npm/fT99&#10;Nf7lKJIyF3huIv8AerYuU32sq/312Vgu/wDe/gZK3n+5RIul8J4TNc2aXTr5EnyNs+5VvTdYtrBb&#10;2VVaFPK3s7r/AA1X1jbDf3Cuq/61v4azLn57W7iVV+aCX/0CuCR71KgZ9/8AGDRYVdopWuf7v8H/&#10;AKFXJXPxsuZn3WenRf3d9xLXllzcrfp5SSx+b/chiX/0Omw6VE+zbfb3/ufK/wD7PXmyrSkfbUMt&#10;ofFKR3upfFHVblXa8XZt/wCWNoyJ/wChI9UrnxbpmpRfv9Mu7zf/AAXF87/+OVzP/CMXnz/v9kTf&#10;dd/k3VFeabeab5O6Len8Tp89Ynf9Qw32ZHQf2lpXm+VFofkp/wBMZU/+Iqlc3+lPL5UWnyTP/wBd&#10;f/sKz7a2vk/e2y3Lp/fSL7lOS5l2bp/tcOx/n2Ue6H9l0p/DI5ib4b2N/wCO4vEfmsiL/wAuny/N&#10;8m379d7YJpSS7V0+X/a/eqn/ALJWZ/bEr7FWT51+7v8A/Z6lh1W+uf3UErQ7vvbKuPMVLKaX2TeS&#10;50h/vafL/wCBS/8AxFM/tLQXn2/2RPM/99J9/wD7JWOmpXzr5T3Lf8AVa1U1i8tokVm+f/YVN7Uj&#10;nllJe/tvRbZ9q6Kz/wC27L/8RViz8VaRM/y6C3/A9if+yVjw6lLM0vmQWkz/AMH2hUej+1Vdkll0&#10;y03ovyokWz/0GtOYxllR0EPi3TIX+bQdif8AXVK2Lb4i6RbRf8gFn/j+SVa5SbW7Oa1eX+xbbzU+&#10;dflf/wCLrPs/EN558s7aRabP9jd8tXGRzSyqcvsljTbOxf42W/xBl3IkS7E0xIv9jb9+vcLb9ofT&#10;7aVP+JHcvt/uSpXg82ty38u7yFh/upbs1Xba8tpkTz9ts6fefbV8xjLK5faifUGm/tV6ZCsSy6LP&#10;83/T0n/xFdHbfte6VYfM3h65dP8Ar6R//ZK+X9N0fTLyJN15Bv8A9uLZ/wChVLqugqkW22a2RP8A&#10;bVt//j1XHEyOCpldOEuWUT64s/229DRE3eHrlP8Afuk/+Ip//DdXh7d5X/COXe//AK7r/wDEV8Tp&#10;eXKRS2zxXLun+z96ofEl/wDZtL09ZYpETcm7eta+3lzHN/ZtDl+E+27n9tjSHT914XuXf/Yukb/2&#10;SspP2xtK1Lf9m0WX5fvJ9qX5f/HK+R/BN/vlvf8AaVdqf7NV9KvJXsriCW12PFK6b3pyry5QoZfQ&#10;q1OQ+s7n9qvT/N2tosu//Yukf/2Ssz/hqLTLzUUtl0WTzWXev7+vmL7fFDL5S2cW9v4/nqvc63LZ&#10;6jaXP2NoUSX5pv8AYrGNSUzsq5XShH3T6Yuf2pdKtpZll0i5Ta2xv3qU5/2ltKtr2KKXTL1Ef/ls&#10;kq18v+MJp/7Udvme3nX/AMfqv/aralpyTr87xfI2yiUgwmBoVfiPvv7fFqthFPA3nW8q71f+8lUr&#10;OzgR32/Jv/uV5T+zr45ttY8GppHmt/aFg2xkdv4P4Hr1jeu6s5R97nPEr0JYerKMjhfiL4Pl15HW&#10;2uWhfen31rHh8PXOlaNFEzN+6X+CvRbxFmT72+qX2NXX/wCyry/qkeaUo/aLjV92J8Q/tM38sMVv&#10;bfcRn+ZH/irvvhj4Yi8N+CNPtmsW+0PF5s77fvu1e0eLfhvoPiGdJb7TLa5lT7rzRb3qpN4JiSJF&#10;glVP+BOlehWnL6tToR+ycdOl+/lVl9o+d9K3WHxV12+gXZ9jtW8r/YZvk/8Ai67JPj9beEkSLV5Z&#10;bm4dW+4u/wDg27/v0uq/C7WtNv8AxBfQeVc/bWi2oj/OirXzz8UUntvEzwXK7JYok3JXdl+Gjj8b&#10;yz96MYnHjqksvwnNS+KUj1iz+LVz4n1f7HpDapeXEvzrFbrvf+/Vt/H+uJ8sTapDL/ttvrwrwH42&#10;vvBmrvqensqXe1ov4/uMnz17B8KPCvi34x3F7c6Y1pYW8H+tluGfZv8A7iLX1uIwOGw8eaUY8p8r&#10;TxeJxHu80ub+6dVbeM/GzptXTNZd/wDYtbij/hNvGcLfv7XW4U/27Of/AOIrq7b9mn4qb/l8R6JM&#10;ifwJfT7/AP0CtO2+EXxg0qX5bnS9SiT+B9WnSsaX9nz+KMTGrSzCHwykVPA3jxdY1ay06fT7l75N&#10;z/bporpP/Qvlr6V8T68um+HElaJn+ZE2JXi/hvQfHthrNoviXTLGzsnZUWa3vPNfdXrHjCH7ZpcU&#10;G778tePiY0IVP3EfdPp8F7f2cfb/ABHP/wDCWxalbywLbMn+27Vm3Nz+4f8A3atX9hFptr5q/wAT&#10;Vz9/c/6PLRT+E6avKCTbFqJ5qz0uflpj3PzferY5S3Nc7/4tlV3dfvbqpTXP+1VR7zyd/wDcqOUf&#10;MW3ufmdar3M3y7aozXm/5t2yq73jOu3dRIjmJprlk+RqqTTfLVS5uVRt26ud8YeLbbw3pFxeTtsS&#10;Jd9MP7pR+JHxL0/wNoctzcyrv2/uk/vtXw14/wDHl98QvEL3lzK3lbv3UP8AdqX4o/EW88f69LPL&#10;KyWit+6hrmLCFklT5f8AdrikelSib9s62yJFtV9n8H996fczRQpt3M/zfN/tNWY7tC/9/Z93/frQ&#10;02za/ukX+CL52f8Au1B2fZLFtprX7JErKiffnmT+FKvPctrd7b2NjF+6i/dRRJ/FVTVdSihi+x2n&#10;yRfxP/z1avXfgh4JWzs31y8X966/uEdfuJ/fo5ecJVPZHofw98ExeD9Bii+X7XcfPLNXR3Kb7q0i&#10;++m3fVi22p8v9xaZbI02qfL9xVqjglLnOz0FPmrrYX+SuU0H7rtXQI/yUER+EvI7I6NW7pVy01c0&#10;j/LurY0e52VZjKJ1CO2yrFn88u7/AGaz/O+VNtWrP5ElagI+7It797VYTbWfC/z1bR9605BEl3/+&#10;O0yab5PvU3fTH+ekHKW7OZttOe5/3arw/wCqo3/JUG0R7zb/ALyLTfl+T5VpN/yJQ7/J92gZE9nF&#10;M3+qWnwwywv+4uZU/wBjdvqXfT0/1tOQuUZ/aWoW33oopv8Axynp4ki2fv7aWH/gO+nOlVXT5P8A&#10;YoiEomh/wkNj/wA/i0VneTF/zyWigfvHybc/FTxDeN+48i2Ss+bW9c1hP9Jvp0/3G2Vw763bO255&#10;1RP7lWIfEltbJtglX5v43avJPrvZwj9k9N+G9zPZ+KLKVpWf5v42+evqN/nt9tfFXhvxVB9vt5Zb&#10;n/lqv3Gr7N0qb7ZpdpOv3GiR69mh8J89mVOUJGZbP+6T/vire/YtV0h2Tyr/ALVWEhrsPnPeBP8A&#10;vipfA14+lfEbym+5f2uz/gS01Eb5/wCCsnWLn+x9Z0TU1+T7PeIjf7rfJUnTTPc5k/iqJH/hqV9s&#10;0SN/s1Fv+bbVRIl8Qx3+XbU2lTb7X/cqtN9/dTdHfZdXEX+1v+eiRdOR0CPvgqo9WIf46rzfJQbk&#10;T/O1M30PUL/foMh7v89Rb6N/z0x3oIH76Y7/AO1Td9MoAuwvvidaiT79Ms2++m6h/v1ZJn6V+5vN&#10;Qg/uy71/4FWR8UYWm8H30q/ftdtwv/AX31qv+517/YuIP/Qadr1st/pF9bf89YmT/wAcrI6YlV5v&#10;tNkkq/cdd9Z6OzvUPhWZrnwlpjN9/wCyojU1N26qj8BwVfiLW/5f9yqrv871Y3/fqpM+yX/YoL5v&#10;dH79jVLvqum10p6VJQ7zm37Gofcn3aHqJ321RkW0ddlQvtR/lqLfs+b79G/etHKHMPmmqwm16o/w&#10;fdqaF9io2ygIlhE2NUu/fUXm/wDfFO3rtqTYPuUPUXneT/uUO/zbloMR/wBz7tO3713LUUL76fN/&#10;fT/gVBYb6KZvXb81PhdH30AS79/3ql/gqv5NWEpSLiMf79L5yv8AK9OdGpuxX+TZ89MCvN9x1rdR&#10;961jzQ1q2fz26f7tKRdI8V8Ww+Trd8v/AE1eseHa90i/3tyV0vjzcniO7Xavz1zjuttOkG1ftD/e&#10;2fwVxzPpcPVjI+fdYsNAmuninVneJtnyb/kosNS0Wz+7ZyzIvyb9lY/jaGKHxHqatLAkqTt8m1/l&#10;+eqNneReRutm3vu+ZHXfXiS5vhP0ShUw0YHbX/ifRblEVNPbZ/Dvb5N9Zn9pWczbtsSf7itXP3Ot&#10;xQvuWKB7j76ui7K0LbUlvLXdLBbed9/7v/2dEeYObDc3uxNtNe3xbVgtof8Ac3b/AP0Oq6a9eTS/&#10;eV0X/Z+/WemqxQqnlLbfJ/GkX/2dWLPWItj7vsiPu+XfFRym8cTRh8MStf8A+np/pkUXmu38bP8A&#10;+y0tskFtE8CrEn+3uarUOsL57ys1k7o3/LFN9V08Q+ddbI1gmT+J/IStomcsZT/lLFg6/Ptq2lzP&#10;Z3H7hWd2XZvT7iVSudbi+0bd+y42/f21mf8ACSXNnKnkTsm5vmfciVmH1uPLzcp1H9q30L+asUu9&#10;vk3vFWg9z4hvN8UUE/lf9cvuVx7639pbc2oSPu/gRqtvrd4kXlfbruF1+6nm0e8RLHRl8MYmxqT6&#10;rpVm+2BpnZvmeKL/AOKqoj6nCkqtYzwv9/fsrKvPEM/lbf7QkuU/54u1Os/EN3crt+0yQ/3k3b60&#10;5Tm+vT+zE07N53b52Z/9h9tXUsFT/X3Kwp/sKz1zFzqsFnsb7TLbSt9191Sw6l9plRmvmhf/AGH3&#10;76OWI442vy+9ynoWm6Vos1ujT3jTIv8AAjbK0Ly5sdE+ZVn+T5/3Xz/+hV5uk08zu39ryvFs+59+&#10;q82sPbRJFBfSun+23yVmcsqkqsvekds/iq+v7p5YpYtqfd3/APs9V9bub7XtDuGlaD7Qn8aL/drj&#10;7bVYET91LFvb729d9Qza21sksEDK7y/OyVv8RzRjL7R0Hh7WLnTby0nn+5L8lbGpXNzpviPdBtmi&#10;vF3tv++lcFD5FtEm65aF/wDvutXWPE7X8VptZYZYm3+dKu9K2lKJxxjKlVjM6ubUrmz3+U0ibf4N&#10;q1Sm1W5vLXY33m/z/frEm1uCb/X6nslb/ni33qiTXm+fytQluYov43belccZch6spRmdBo9z/aun&#10;S6Vff663+eJ/v1y6al/Zt+7Mvyb9k8X8H+/VebXrm2uor5bnftbYyf7NHiTVbaa9SeDbN5q/vUhr&#10;sjI8qX7qr7h1uieJ7zwZr1pq+lM0Oxvk/uN/sf7tfZfgDx5Z+P8Aw1b6rB+5d/klh3fdb+NK+BNE&#10;1KS5t5bGdm2L88W9f4a9L+AnxLvPB/iuHT55f+Jfey+VKj/wN/A9RGX2TsxtCOKoc8fiifaD7fv7&#10;qrvt/uN/45ULzb/nRlqKaZv4pVqJHx8R9zDF/Ev/AH3WfNthX5WX/c3PQ+3/AJ6/PUL2zP8AMjM9&#10;Humhm3l5L8/yq9fC/wAab9dV+JfiBv8Apv5S/wDAflr7wmhZPvRb/wDgNef+JPCWlXkrytots7t/&#10;H5C769LLcXHCVJS5TycbhJYqPLzHxJ4n8Nr4VvEtllaZ2gSVn/uM1fSH7MGvXPgnQ90DMl3eweb9&#10;/wCT7/8A8RXjnxd0e+/4TW98rTLn7OuxFdIG2PXrfw3TybWKNomR7ezgTY6fc+SteIcdL6pHkl8R&#10;yZLhIwxMuePwnsF58VGs7rfeXkFnv/jeKtLQf2ivh3psTtqcTfa/4XiiZK+Xfjf4zXRNS0Kzb/l8&#10;aVF2f3/k2V5fqWpXLs7Rbnfd86P99K+ZwVKXs41eaR9ZXjCf2T7l1v8Aal8BTPafZvtaQxS+a37j&#10;/wCzqvqX7V3gy88rb/aHyN/zwT/4uvg1/EMqfe+T/fqvN4qVPlZlr2zg9lE+2vEP7UXhO8tfKg+3&#10;fe+bfEqf+z1y95+0JoM0Tqq3f/fK/wDxdfI7+MF/vLTf+EwX/YraNSUDKVKnM+qP+F/aGjbdtz/3&#10;6T/4umP+0J4e2/625/79V8tP4qif+LZUP/CQxPv+ZaPbzF9Wp/ZPqj/hfHh5/wDlvP8A9+qif46+&#10;HNj/AL+T/v1Xyu+qq/3ZVqv/AGl+9f8AerRGuR9WifUT/HLw5v8A+PyVP+2TVA/xy8NJ8/25v+/T&#10;V8wveb9n72m7/n/1q7Kr20jH6tE+mpvjZ4amT5tQb/vw1eNfHXxz/wAJhoyWejSvc72+b+D5a4TZ&#10;E/8Ay1X/AL6p6W0T/dnWp9pzlxoRgebv4e1NPm+zNXoHhjwxJeeH1lubNH+9uRP9atP+zKn/AC3W&#10;mQ3kum3HmxXOx0/jRqx5uT3jbllD4SL/AIRiKGV5bOeKbarosVx/B/t1j395FYW72ls3yfxzf33r&#10;Q8SeObzVf3ErRPsXZvRfnauUmdpn31fMbR+E6PwH4e/4SrxDFA277Ovzy/7lfTWm3PkweQq7ItyI&#10;teRfCjTf7H0Z7n/lrdf+gV6XZ6ls8pZfuVcTgqS973jsIb9f9IbdWh4e/fSyy/x1yn2mL7Om1tju&#10;1db4ehZInb7lIiUTuNB+SD7tazouzd8tY+lPsiStDf8AJR9of2Sxv2Rba0rD5NjVj79/+5WnDuRf&#10;9ytJGEToIdSRF+ZlrVS5VLDczffrj/O2Pt/8croL9/JtbSL+/REuUvdL1teRfd3VYe8i2P8ANWDD&#10;/rfvVb3/ACUcxEY+6aaXi76HvF31mJMyfxU9HZ60MeblNqG531N5yvWTbP8AP/t1b31gdkZEqPUz&#10;v8lZ+/Y1O3q+ytuUx9qW4X/e1oJWPb/frQR/9qsZfEbU5e6Pff8Aw1DN8/8ADQ7/AO1Td9IY0f5+&#10;eio/+BUU+UXMeep4M0P/AKBVp/34Wnf8IfoaP/yCrT/vwtP8yf8Av0z9/wD3vkrx40z2Palm28Ma&#10;Uj/Lplin/bBK7fTUVLWJVVURF+4lcEjyu/zM1dh4bffa/NXpYT4jjxfvxJZtv211RqNi7/mlWotV&#10;T96jbtlUn+/96vV5T56UuSRpfL/z1WsXxhbLc6DerE671XetSvuqK5TzrWWJl+R1o5QhUPWPBOqp&#10;r3hDSrzd/rYE3VoP8jfLXnnwH1JpvCt3p7N89hdPF/wCvQN/yURNqg9/nqjDN9m1xP7kq1N/t1ma&#10;xN9muLKf/prsoIpy947CF9jUXH36ihf5EanXP3Eag7Su71Xd6lf79QO9BkD/AO9TN/8AtUz79FAD&#10;Xo30Pv8A4aZVkFi2f97U0336oo+xk3VdmegDK1X9zf6fP9xPNdG/4ElaD/OtY/iqFptJSVWZHgli&#10;l+T/AGXrVR/kRqiRpE5fw3D5OkvbN/ywnlRf++6PJbzXq3Ciw3WoL/fn3/8AjlZl5cskrru+SiJz&#10;V+XmLe/Z/EtVJvnb+Gm23+t3VX1JE+R6sjm90sbNnzfL/wB9U7c1Y/y09Nrv8tHKRGqbCfJ/d/76&#10;pj/e/h/76qls/wBmm/N/s/8AAKkvmgX0TZ/dT/gVDpv+6y76zdlQ/KlVykm2m7+8v/fVPhTYnzMv&#10;3v71YLv/ALVCTb2/v1HKLmjA6BNv95f++qML/fWsLe3+ylGG/v1HIX7SJ0Hk/wB5l/76pmxk/iXZ&#10;/vVjp93duo/9A/v1fKEqhseS27+H/vqptjbPvL/31WIn3PvM9S/wUcoRlE0Ps0u/+H/vqpobZk/u&#10;/wDfVZnzO33qPJbf96jl5wjOMPsm2if7S1Ls/wB2sLY396hH/wCmtRylxrROg8tv73/j9Hk1iJN/&#10;dp/7yjlL9rE0vJbf8y/+PVesHWa3Rlaue/e/3q29Kf8A0VF3UcpdKUZnK+KtBtptZ+1Nu83bWDN4&#10;b0p5fN8hfN+/v3NXXeKof9IT733a5m5m+zRb2ZtlcFX4j0qRxWpfArwPquqXF5eaZI9xO29nS6lT&#10;/wBnqL/hnj4dp/zCpP8AwMnT/wBnrqLPXoL+68ra2/ZWxsl+8vm15suWZ9DCtUhHl5jgU/Z1+HO/&#10;f/Yu/wD37yX/AOLqwn7PHw+dNqaH/wCTlx/8XXbf708iUx/k+7Pv/wCBVHKX9bq/zHFP+zf4A/h0&#10;iX/wKl/+Lo/4Zy8BI/y6Q3/gZL/8XXW+d/eiWopplf8A5ZKn/AnqOWYfW6v8xzP/AAz38O/4tIbf&#10;/wBfkv8A8XR/woH4fbPl0xv+B3kv/wAXXQb9n91/9+j+0lT/AJYL/wAAWjlL9vU/mOaf4A+Av+gL&#10;F/wO8l/+LqWH4D+Bf+gRB/39l/8Ai66NL/f/AMspU/4DR5y7v9fPRyh9YqfzHOTfATwL/wBAO2/7&#10;6l/+LqL/AIUh4FRv+Retv/H66V7xvuq0v/fVRPeXP+1RyzI9tL+YxE+Cfgl1+Xw5af8Aj9H/AAo3&#10;wYjf8i5bbK20vLnd95atpeXn+/8A8Cq+UiWJl/MZkPwN8Cuv73w5bf8Aj/8A8XViH4FfD5/+Zatn&#10;/wCBN/8AF1qw6kyfN/6BWnZ63L91ZW/4GtbROaWJqfzGVbfs9/Dl/wDmV7b/AL+v/wDF1YT9mn4a&#10;TfN/wi6/8Anl/wDi63Ydbnd/vNWhDqsuz/Wq9dPLA5pYmp/NI5xP2Y/hT/H4XX/v6/8A8XVhP2Y/&#10;hJ/0LSp/uXUv/wAXXR/2xKn/ACwXZQ+ts/8Ayw/8fajlgR9bqfzSOaf9mb4Tf9AP/wAmpf8A4uoX&#10;/Zp+GGz93oa/+BUv/wAXXUJqvzfdWn/2wn/PCP8A4BR7ovrNT+aRwk37M3w0/wCgHH/4FS//ABdV&#10;f+GZvht/Doap/wBvUv8A8XXoD6wj/wAP/odV/tKv83msn/Aaxkb+3r/zHn837Mfw7T/mC/8Ak1cf&#10;/F1U/wCGZvhs7/8AIDbf/wBfU/8A8XXpD36p/wAtWqv9uqS/rNT+Y88f9mn4d/w6Gyf9vlx/8XU1&#10;t+zx4Ctpdy6HKj/9fVx/8XXe/b5d9H2yV1+7QH1mp/NIlRIra3WKJmRF+Rfmpvnf7TP/AMCqv9pZ&#10;PvLspn2xd/3v++0rIyLDzN/DUTu3+Vpn2k/3k/79UI7P/wAtVqDWMSKZGrMms4nf7zI/+7W2+5E+&#10;fc/+41Z9z5X92WpLOc1LR4pv4t//AAGuP1jTYNHeWVItktx95/79drf2yu/ybqpXNnBNFtli3/8A&#10;Aq5sTT9rHlOil7h8Nftaa3LbeKPD/wBmlZJbeB5VdG+4+/8A+wrT8Ca3pXxy8OXFnqV82ieMLJPN&#10;a4t1XZfxL/Fs/v1yP7ZN5EnxXeziXYlrZxL93+981eZfC7zf+Evt7lGlRLWKW4Z4vvoqxPXq4aPJ&#10;QjE4qk/3ppa3qs7u/wB3ykfYnypvp+iW0WpWt60/mJ9ni3r5Nc59p3u/8dfT37HPgPw14zsvFH/C&#10;Q2cF5b7YolSaVk/v/cq4HVUlHlPmGa/l3Pslb/vqj7fPu3bmf/favtD4hfAH4b6bqiRabpUEKOvz&#10;bLyV/wD2euCv/gt4QR0WK22b/wDpu3/xddnLznne0jH4j5q+3z/3mT/gVH2+VPm81v8Avqvoh/g5&#10;4V/59t/+3571Xf4LeF93+ol/4BO1R7OQe1pnz5/aU/8Az1k/76pn9qzov+vave5vgt4a3/6qfZ/1&#10;1qKb4J+Gv4Vuf+/tLlkR7SJ4YmpXP/PdqlS/uX/5bt/31Xs3/CmdAT/n5/7+1Xf4P6Kn3Wuf+/tP&#10;lmRGpE8k+03Lv/r2p/2mfd807V6Bqvw30+zV2inn+Rf42SvJ7nUXS4ddq/epSjKBt7SjM2Ptk+z/&#10;AF7VXmuZ9nzSs9aHgbSm8W6z9jkdoYtu5nSut8T/AA60/QdGluftk7yp91H20Rpyn7xMqlP4TzdP&#10;k/i/77q7ptt9vvYol+d2bZWbv/hrqvhvYfbPFFp/ci+emYc3Ke0W1mthZxQL8nlLsrQtrz5Nsv3K&#10;Eh87ZU32P+JVrblOPmNC2hW5uIvKl3pXoWiQtCqfJ9+vPdBh2Xu7+7XpWlP53lLtrP3glynYWHyR&#10;bf8AZqwj/wANTWCbLepfJ31pEJRGQ/63/YrQhf5PmaqvkrD826pU+RN1Egj7hdtk866StjVX33iR&#10;f3VrN0GHztUi/uLWhcpvvJm30RCXwjIX/e7v7lWN/wB+mW1s2x9zLQlmzv8ALSCXuj97fI9PT5Ks&#10;fYG2feqx/ZTfJ8y1pzHN7MZbfIu7dT9/z1ahsP3X3lqJ7Nkf71Y8xtKPKMT52p6P8vzfw0Q23yfN&#10;ViGw+XduqiOUZbf7e6rCfJ8tTW1mu/71E0KotTzHRylfev8AFTofn2UTW3k/NuaiH5KQh8m3e33a&#10;KZ5u7n5uaKrlFzHOvo/8K0f2alt96Kth/KT+KnbLZ/72+sPdOzmmYv2ON1+VdlaGg/6NK6/wNTpr&#10;OLf8sW+uf1vx/p/hK6SK5gbeyfwLRGUaUuaQSjKrHlidXqqfuty1lbFf727/AL6rj7/45aLNA6rF&#10;Oj/7tUU+M2mf88Ja7PrdD+Y4KmAr/wAp6AkK/wDA6Htoq4L/AIXTpX8MEn/fFPT406V/z7T1H1ul&#10;/MR9Qr/yncfCW5/srx9renN9y6iW4X/gNetTP89fNvhXx/Z3/wATtCvLbciOz28u/wDj3V9IXL/N&#10;urphKM/eIqRlCPLIE+dayfEiM+lyt/HF+9X/AIDWh9p2fw1FebbmCWLb99a2OaJp6Vcrc6dFL/s1&#10;pfft65fwZc79GRG+9F8jV01s++J6DpKj/OtV3qw7/wC1Wfc38EL7d29/7iUCH0x9qfM33KIba+v1&#10;/dQeSn996sf2JBbfNfXO9/7lAGe94v3YlZ3/ANirEOm314n3fsyf7dW/7VtrZNtnAqf7b1n3OpSz&#10;feZqALSWdjZ/M0v2mWia8Wb7q7ErK+0rvqWGagfMTXkP2mwuIv70TpTNKfztOt2f/nklSw/O+2q+&#10;iJsgli/55SulRIuI28TZcO237yrXOX/yT11epJ+63VxmsXKpP96riY1484Qu26pbz54vmrHfW4Lb&#10;5pZVRK53WPjN4asJXgnvv3u3f92oqVYQ+IijhqtX4YnUPtpkMy7/AOKuEf4zeHH+7fL/AN80f8Lj&#10;8Nf8/wAv/fNY/W6H8x0/2fXh9k9D87f8tRPN/wBNa4H/AIXN4X2f8hNf++ab/wALj8L/APQQ/wDH&#10;aPrFL+YJYKv/ACndecv95npu/f8ALXD/APC4/C/3v7Q/8do/4W74X+9/aH/jtX9ZofzERwVf+U7r&#10;fvp+F/v1wX/C4/C+z5r7/wAdp/8Awubwr/z/ADf981H1il/MP+z6/wDKd1vT+9T9y/7VcD/wuPw0&#10;/wDy+N/36qZPjB4a/wCflv8Av1S+t0P5hf2fif5Tuk+f71TIi/3tlcOnxm8M7/nnkf8A7ZVKnxm8&#10;Ofwyy/8Afqj63S/mHHL8T/Kd3Cn/AAOpdn+3XDp8ZvDn/PeX/v1U3/C5vDn96T/v1U/W6X8x0f2f&#10;X/lOyeFv+etP2f7z1xX/AAubw5s3ebP/AN+qd/wubw9/z1lT/tlR9bpfzE/UK/8AKdlsf+7UyQtt&#10;rh0+M3hzf/r5P+/VP/4XN4cf/lrJv/3aPrdD+Yz/ALPxP8h3Hk7P4qds2fxVw/8AwuTw9/z0k/79&#10;Uv8Awufw/wD89ZP++aPrND+Yv+z6/wDKdl/31Wxo/wDx7v8A71eaf8Lj8Pf89Zf++Kt6b8bPDkPm&#10;+bPKiN919tRLE0P5gp4HEwl8J2fipF2xO38H8deVa9qXnS7YnbZ/DWl4q+K+i+IYrez0+5l82Vvm&#10;+XZWVomlS63e7V+4n3q8rE14zlywPocNQ9j71UZoPhj7e3n3PmeV/Ds/jrs0RIU2ru2f7daCaO0M&#10;CRQKuxaZ9gnTZu+dEojT5YhKtzSKn8H3VdP9uq8zqn8C/wDAFrW8lUiTdBIm/wDv1Y+zW275/K/7&#10;6q+Ux5pHPw/d3f8AstWHdnT5Yv8AvutJ9Ntvn+aSqU3lIz/L8n+9RylxqGZNbXP8TKn+5U32CJ1+&#10;dmf/AIDV1JoNu7zVT/gVE00U3year1HKHMUntoIf+WTf8Daqk0O9vur/AN9VoPbNvRomjT/famXN&#10;nPsRmngf/Yho5S+Yyn2p95aeiQbPmuVStJ7C2+8y/P8A71RPbWafeXY9ZgZjpbfwtv8A+A1Ytof7&#10;kVTJDbfPt3O/+xToYZ/+eTVpykSlIe8LQuituT/coR1h/wCWrf8AfNPR1dn3NseraWyTfd+f/gNX&#10;7xHNEYk2/wC62/8A4FVhJm+Tb/6FQlhP/Cq1dttNbenm7UT/AGHq4kSlEihv54f4q0LbxC33W+f/&#10;AICtM+xqifM1W301fK/1qo/+/VmA59YV0+WJt/8AupVV7yX522/+OpUv9lKif6/f/wACqLydn3v/&#10;AEKj3h+6SpNF/eb5/wC4tMeaLZ8qtTd8Wz5WX/gbVC6RO/3t9SHMNd13/dWoXmVKm8mVPli8vZTH&#10;sGTY07Lsf+5UFEXnK/ztLs/36hd4kf5Xq39mttnyr/49THtrb733Kz901K6Tb/7z1Y8ltu7bVd/I&#10;Rf3TNv8A7lNTzX+7E22mBY3sn96jzldPmaod/wB9ZW2bP4KmRFdPl+f/AIDWRrEd+62fIv8A49UT&#10;wr/zy/8AHqfsnT7sW+pYU2f69dlahzGfMkW797FF/wB9VXuYbZIvlgrb/wBG/i3f981Df6ar2+5W&#10;aFKz5Ilxmflb+1RqH9o/G7xG23/VSrF/3yiU34X6C9t8PvHHiN22Lb2qWUX+0zt81ZPxsdrz4q+J&#10;Zd2/dfS/P/wOvUNV0dfCX7JNorqyS6zffaGf++m/5P8A0CumXw8pEfilI+eUf56+q/2YPgn4V+JH&#10;gu9vNaa7+1pdbIvs87RfJsr5Mh+8myvtn9nh28PeAdMl/wBTLcM9w3zf3nolU9kbUIyqxkJ4q/Zg&#10;8IWd/wCVbT6pDF/19bv/AGSuVv8A9nXw9bPtivNU/wC/6/8AxFfQGq6rBqUvntLGjuvzfNXM6rc2&#10;yXSL58f3f71dlKceU8qoqsfdPFZvgDoqf8xDVE/7ap/8RTP+FG6Yn3dT1L/v6n/xFewO8T7/AN7H&#10;/wB9VXfyt/8ArV/76q7QOb21XsePv8GbaH7ur6l/30lRf8KfZPu65ff99V675Mf/AD1T/vuonhiT&#10;7ssSf8CquWBHPXmeSf8ACqLlPu+Ib5KpTfCu+Tf/AMVRqH+f+B17BN5Wz/Xr/wB9VmXKRIn3lp8s&#10;A5qp4rqXgDULaJ/+Klu3T/b/AP268evHWG6liZN7q336+ptbhV4n+7Xy5rybNXul/wCmrVFSJdPm&#10;+2dB4J0qfV7iX7Nc/YF+40qpurQ8Z+DLnwwsTNqS3iS/3Pkrd+FGmr/Zfmt9+WWn/GDan2Rfl37a&#10;z+ybc3vcp5gn+tr0T4aQr9ollinWGX7mx/4q8/h2zPtr374b+AHufBsU7W3neazP8i/OlSXL3Ymr&#10;baa0z/LctC/9x/4q1bbzbCLypdzvVL7BfaJF8n+n2S/eif8A1qf/ABVaugv/AG98tjL9pf8Aihm+&#10;R0o5jGMef4Tb8N2azfN/G9eh6DYMlx/uLWDonhWW2VNvmQun3oXXbXYaPDKj7JYmR6uMiJR946OH&#10;7lPh3bP79MR/kqVPki+aiJEhr/7VO/5Y01H3tUrpv2fLV8wcvumx4b3fvZ/7i1Knn/e3L81P01PJ&#10;0aVv4nanw/fpEf3SwiT+V/DQnn7/ALq1YRP7zVLCn7qpiXKPMPh+0/J8q1Y33Lvs20+FG+9U8P32&#10;pFRG/v0T7tVH8902suytB6if5321I5Fe2hl2feqwiS/3qlhRdtG/79USMhSX+Jqe+7ft82pdn7r2&#10;qun+t3b/APvugXNyDXRnf5mp0P8AHUT3P735af8Af2f7dWRGQqjgfO1FWfI/2aK090v3jP8Asyo/&#10;zKv+/Q8Kv/EtTTOv3W21DvX7q7a5TpGzQ/J/y0R68/8AEngNb+4eee5nmf8Ah3olegTIv/PfZVS5&#10;sItm5p6mUYz+IuNSUPhPIrnwTbQ/f3JTIfCVjv8An+/Xqb6PZzfxedWff6JFC+6BWf8A4FURo0v5&#10;TT21X+Y4+HwZpGzc0uyoX8H6d/Crf79dRDYKj/w/8DrQtrNXT7yp/v0vY0/5Q9tV/mPP7zQYtE+z&#10;6hat+9t5Ul/8fr6mtplv7C3uV/5axK9eCeIdNtnsLiLcu/Y/8Vet/CvVf7V8AaSzN88UXlP/AMB+&#10;SvToRjGPunn15Sl8R0Gz5v8AYpmz+H/vmrE3yNUT12Hlmf4bfyb/AFC2/uy71rqLbzX3rEu9q5e2&#10;Tyde3f8APVa6BLmSFkaJtj1B1xkWv7Bb/W31yqf7CU37Tp+m/wDHtArv/fqpNNLM+5m3vVR/no5R&#10;Fi81ueb+LYn9xKz3m3/N996e6VFQSQu/96onepdm+pobBpqCijVu23vV1NKih+aVtlWIYdn+qiVE&#10;/vvUSlEfLzBDbbPmaoraFob+72r+6ba6vT5ry2tv9a32l/7lc/rfjCKzX5pfJ/6YxfM7VjKXOdMY&#10;8pq6reQQokUssaO/3N7ffrxz4o+J5fDdkksUXnO7bP8AcpfFV54h1660+eC2j03T7Kdbjfdt877f&#10;/QazPEN5pXiqVLa81C0hRG3/ACT1zSq+7yxOmNKPNGUonjmveLb7VZf9JvGRH/5ZJXOX9hY3Ko37&#10;3zV/j216n4h+DOi6l+/0rxDBbXf99/nR/wDx+uPvPhR4qhTaraRqqJ917e68p656OHpz96rI7K2K&#10;qQ92lE5lHiSLatnv/wBt/kqLfI//AC7Ron/fda1/4P8AFlgnzaHJMn9yKeJ//Z6zP7H8Q/d/4R7V&#10;E/3It/8A7PXo08JhPsnj1MXjf7xSmSfdtVYP++arvbXKL8vlf98Vqpo+uXL/AC6DqT/3t9tT08N6&#10;86f8gHUv+/FdPssND+U4JVMdOXxSMd0uf4W2f8Bo+zXn3lnV/wDgNdFZ+D/ELv8A8gPUE/7ZJ/8A&#10;F1N/wgHip3/daHd7P77sif8As9V7PDf3SZVMd/eOXRNQRtrOu/8A3alh+3fwrA//AAGu7034ReKr&#10;9PNls7G2/wCvi6+f/wAdSugsPgDr15safU7GFP8ApkrS/wDxFRKOE/lNadTG/wA0jy+G8vk/5c7Z&#10;/wDb211Hhv7Nr0v2Pctnd/w74N6N/wCP16bYfs3wbP8ATtau5v8AYhiWJK6bQfhFpHhh3ltvL3/3&#10;3+d682dGhL4Yns0sRiY/FI4S2+F2/wCaXUIET/YtX/8Ai60k+F0CJ8s/nP8A7EFejQwxIz/NsT+F&#10;60obDeu7c1cnsaf8p1xxVf8AmPKk+GkCMkUrbHb/AHa00+Fdj/FqC/8AAFr0X+z4/wDYpr2Hz713&#10;b/8AYpezpfyh9br/AMxwn/CrtMh/5eWf/tlVS5+GMG/bEyun+2tehpZ3Plea9sz/AN53p1npv2xN&#10;zMsP/Afnp+xp/wAofW6/8x5b/wAK0ih2KrRIn+wv3KtW3w3s5nfZcr/vvF/9nXpf9gwP/wAvLUP4&#10;btk/5a0vY0v5Q+tV/wCY8/8A+FdaYn+tvF/4AtV38AaZ/DKz/wDAa9Am0SC2Td5qv/sVLDZp/ebY&#10;n9yn7CgH1qv/ADHnSfDFJovlVvN/3fkotvhjBNv3y7P9yKvWIbbfF8sv/j1S/YP3W1tuz/epexpf&#10;yl/W6/8AMeWw/Ci2d0233kurb1fyPuf+P16Bo+gxaVapFHKzv/G/9+rU1nEn3VWpoUX90nlNvenG&#10;nCHwmNSpVq/FIE8+FEXcz1Yd/l+Zf++6sJZon/Ldf+ANVj+yopk+dt9bGPNMxN6u+3atENtFbS7l&#10;bZ/uVqzaCySp5Srs/i3rTbmze2XczLv/ALiLUGnMZk3m+am1WmShNryuvkLDs+9vatBE/g8/738F&#10;TfYF/ufP/uVBfMZP2aJ/4ov+AVnzaPbfP80rvW3c2f3G3bHX+5Vd9yS/Ms8yUCMmFJYYkVbOJ/8A&#10;bdaEvJX3+aqpWhN5vyf6Kyb/ALu9aV9HZ/vTr/wCg3KKQ/bF37l2f71RTWdt/ei31oP4e+X7y0z+&#10;wfm+9F/wOgwKSeR/tPVjZFt+WKV0/wBunJCts+3zfu/3FqZJvO+Xc1WQMheLZ+68r/vnfT4bP/ab&#10;/gC1ahs5fu/36m/srZ/C3/A2oAhh82F/vNs/26sJc+S+1lb/AL5oSFU3q38H+1Vi2s/O+433asgH&#10;ufOT/VLspqbXf70aVYfR/OX5m/8AHqP7E2J8rb3oIJXmb+KVf+ALVfzov4oN71Mmm3P+yn/Aqh+b&#10;z3iZtlADE2zfdtlqvc2HnPv3LD/uVe+xxb/m2u9MezR/u/J/wGo5S+YyvscVm/8Az8/7G6mfaZfu&#10;rYqlXZkZP4t/+wlVXuYvuqrUcpRC9zv+8qpR9jWb5vmp6W0t4zqu2HZ/fpj6VLs/16/8AqBjXTyf&#10;l835ar/aYt/zTyIlSvokuyov7NlhXd8vy0uUvmGPNFv/ANV53+/TZpm/haKH/cqXzm27dy7P92oU&#10;h3v8q1PKHMTJNOn/AC1V/wDcqVNSn+58tVfsH/XXfSJC0P8AequUvmNNL9XT5masrWNv2eX96yJt&#10;qXfEn3m/77rK8Q7rmyeJX+//AHKZB+e/i34A+KtY8c6hOq2zw3V07+d5rfd313H7XIj8OfDLwp4e&#10;i+7b7Yl/4Am2vpJPCTPe7938VfLv7dv+h6v4f0/d92J5fko+KRtKR8y+HtNfWNXtLFN2+eVYl/3q&#10;+97/AMK32j6Hb22laZO8UUCxK+5f7n+/Xy7+yp4Yl174tafKsW+LTka9b/gH/wC3X3+8y3kW5vk3&#10;/wByoqU+eReGr+yPlW88H68n3rGT/gbJWDeaJqds77raT/gDJX1NqWj2fz/uld65S/8ACsU33baD&#10;/f21HszaVb+U+dP7NvIV+aK5f/bpvkyv/wAsJ69qvPB8CP8ANuSsK88NxQ/cVqv2cTH20jy94blE&#10;/wCPa7f/AHImqvN5qPua2uU/7ZPXqEPhi+fe8EsqJ/vVXufCV8/35f8Ax6n7EXtpHlU0z/OvlXP/&#10;AH6aqk0zf9N/++Xr1N/B9yjfvYvO/wCA1XvPDciRO32FaqNOMSJVpHkOpWc7xf8ALf8A75rzK/0q&#10;8W4l3W0w+b+5Xvt/YX0Mu1dK/wC+GZ0qr/Yl4/8ArbPyU/3t9XE56kpSPN/Ddncw2qLtlSq/jZJ4&#10;fs6ys33f469VTStn97/vmvP/AIqJ5P2T5diVYc32ThIXbzUr6++BXx1/4QnS7TQ9as1m0xPkW4hX&#10;50/36+TPDFt/auvWNtt+/Kte23PhKdERoGZ0/uVEub7IRlH7Z9gal8NPDnxI03+0/D1zBDLL8++H&#10;7j14v4n+Huq+D9XSWWCWzu/4buH7jf8AxVef+DPHmufDfUknsbmWFP8AlrC7/I1fV3w9+N/hr4o2&#10;qaZrUEFtqDrs8m4+4/8AuPURqcxcqcoe9E4fwx8QpbOJIPEdt+6+59uh+5/9hXpVnbQalapPYzre&#10;RNUXir4JtbK9zof+k27fet3/APZK80hs9Q8MXTy6YzWEqfet5V/dP/wD+Gr5f5Q5oz+I9OfTZdr+&#10;V99f4Hp1tebFSKVa53w34/sdYuktdV3aPqv3Ff8Agl/3H/irvX0pnt/NuWgf+7NFVxqGMqf8pUTS&#10;luV3I1RPYSwv8y/J/fqw9hLbPugZnSrFtctM/lN/erU5pEt47w2dvAv93e1Ptrltn3lqxeWf2m43&#10;L8/8FRfZvJZ/vPuoI+1zDvtjb0rQtrlo1TfWbs+5V1NqL92gs0EvP3Sf36uwzK8W6sf5v4d3y1oQ&#10;p8lSESw82z5qbC+9npj05Pv1QcxMiff3L8lCJ8u6mI9WU+5T+Aj4xn8H3qrvVp/ufeqB/uUgkVE/&#10;1v8Acq06fOlN2Kkr0f7StVmBb85v71FRMj5PzNRT90094+W7zxhqD2u3/iYfaP7iXSt/4/UVn4h1&#10;P7PvvI72F/4f9M+d649/DHnReUt402z51dG+T/x2rH9jzva/NeRw/wDAq82J6VWpCl705cp1D+JJ&#10;4fmae5mT+L/Sn3p/45Vf/hKrZH+W+u3R/wC+33azLCzubOLyPt1tMn+xPses+bRF8qVpZ12J/BDR&#10;zHFUzLB0o+9VOoe5Z5fNsdVk1JH+9DuZPK/4HWbqusXMMqeU3/bGa+/+wqj4YsPsfm/ZotLh/vTX&#10;G9JWqJ/Aeo6leu1n/ZsPm/8ALZPn31p7pthsXSxH8KRp3/iG5eCLyrOdH3bG8m+V6o23jCKbzYp4&#10;L2zli/jeV0/9kqa58GavZolnbNp8183/AD7r+9rqPCX7LvxG8VbJWvrnSrfd/rrhtlaxpSn8J2c0&#10;I/aOMh8f6Giust8vmr/0+fPX1L+zZ4ng1XwvcWcU674pd8Sbvn2tWb4V/Yt8JaI/2nxLfSeIbv8A&#10;iSb5Er1fRPCuj+EnRdF0+2s7Tbs2RQfP/wB9130KfIedXqxmbb2zOnzfIn+3UTvBD/Ez/wC5TJrn&#10;f95qrvu27kSuw8rmiRX+q/Y73T18j5JW2b63d9cr4h3fYIpf47eVHrq7Z/OtUZf7tQbRlziO+6q7&#10;p89Xkh31YTSmd/m+5QUY/ks9Sw6a01auyCFtqfvpf7iUTbkR/PlWFP7iVEqvKaRiVfscFt/rfn/2&#10;Eo/e7PuLbJ/4/VS51iK2TbbL/wADrn9S8QrtfdK0z1zSnI6Y0jbm1W2s3/cL50v9965fW/GEULbZ&#10;52eX/njFXGa98RbG2d1ubxfk/wCXe3+/XBax8Qp7ldun2y2cT/J50v33rmlXjE6Y4aUj0jVfFsSR&#10;O15qH9m2/wDch/1v/fdef6l8SLa2eVdDgk3/AMV3cNXGeTeale/vYpLl3/5azNsT/vitP/hHrWzt&#10;/N1WeJE/8cX/ANlrglUqT/unfGjTh/eMnUtbvteuP9Jvpb99u9d7bIlos3tofKa5vI5v+mNoqP8A&#10;+OVlaxren3ksUGmNLM6/J8mzY/8AwOufvP7a0FEXTtPlS4f59/yfL/4+m6iMTbmOw159PmWVraKd&#10;/K+dkRdj/wDoaVz83i3RXtZYlgWzuEX/AJa3Wx//AEB65G58SarcxXCy6hqF5ewf8sdq73/4AqP/&#10;AOh1NbTa54hsvPufDUFnqES/LFcQJ83/AAJno/whGX8xbm+IumIyWbL5Lov/AB8efv8A/ZEb/wAc&#10;p2g+OdMud/mte/Z/ufaJl/8Aif4apeJ7nWrPSIpZfD1t9rf/AJ9Ivkf/AIGvzVU0HxPBqWgyteaL&#10;fTfNsdEVni/74fZU/AXy83wnfaPZxQ2qXj6nPcxS/d3r8n/fdY+parfaVcJKsV3c+a2xUeVPK/8A&#10;Q91Y8PxF0jQbL+yvsepWcqL+62KqPs/77eruiX9nc3D7dK87f8i+ayvMzf7e77v/AACq+L4SOTk+&#10;KQy58eRWd4iztd+an3obedH3/wDj9W0+JenvdIs7T6bD9/8A4/N7t/wCmax8KPEevS/bGi0/TbRl&#10;2fZ0ldE/4HuespPgVqugrFeafqGm+b99k8/Zv/3N3y0c/wDdDk/vHRWfxOsdYvXgs1u7CJPvXF3e&#10;LFv/AN3+9XTXPjbT7PSHlW5vd/8AD/pn3v8AcrB/s3WoYkilvtLsLh/9Ul9dJLv/AOAKlPufD2r3&#10;n/IVsdJmS3+7N9s+zoi/7CLRzxD2UvtG7o/iGe/0Z7mWDWd/8PnTrUXhvXtTvNWe2urHVvKb/VSp&#10;eROn/jr1SsPCVt5TtP4e0vUopf8AVXEN9v8As/8A31sqlD4Jvrm381tQ/tKVG+VIbpE8r/vl6090&#10;z5pHQXPiG5ttZlg23vlRNsbzrzZs/wBytW81tUTz31q7RIl+aGGfzf8A0HfXGJbTvefYYoraa4dd&#10;/wBzY6/99VrWfhvV9K320+oWn2R/nW3mlSL/AIBQaRNKz1htbW4az1e5tnt13skzMm7/AHHrQm1L&#10;VYbV/Il1fzf7/n70rj7zwTqF4i+bP/ZtosrvvmliTZu/3XrY0HQdV8MW8sVnpket288Wz7RNqz7N&#10;tKPKRKEjQTxteeQkDRa/f3f3GS3lR/n/AO+6im8c3Phi1ll1q5122b76w7vn21z9z4Pn+yy3OlaV&#10;p8zt9+3i1Z5dr/8Aff8A7PVvwloOvWFlcWy6Lp6aq8XyzPfIk3/fHz0iuQ0rDx+z6lul1e7+xS/6&#10;r/TIt/8A6HRr3xatvD2peQ2q6zeP/wA8bdfN/wDIqvtSuPvPD3jaGX+z1g02FHld2+1tb/P/AMDa&#10;q6fBBbC1+3aqs/8AaDt+9m05rdIk/wC+XT/0CsuXnNPZKMfiO41X4x6fpsUU6+I7tH/itPllf/0P&#10;5abbfGmfXrC4axvNbh2fJseLfv8A++XrM0T4b6ReWqLeW13eW/3Vd5Ul/wC+9tS+G/CukaJ4hu2i&#10;1BnuIv8AVRQrsT/gdHKXyR5ToLD4hXl55UEV5q6XDr8zvBLEi/8AAGStOw8Var5sts3iFprtP+WS&#10;SvE//fHz1y+pQ6hrcsqwahBpSK293SKXe7/8BRG/74rnE8B3NnrNvrkEtsl2sv727SWWK4dP7nzO&#10;+6iP94xtH7J6A/jPXLa6uFl1W9mRV3xfZ1ld/wDces22+LWp3iS3LX2qQ28H+tSaCVH/AO+22f8A&#10;oFX9S02e/RGsZbmz3L8rzRfPv/z/ABu9YF54Mi1W4WLyru8l2/v7iZldJf8Acdd60jaMI8oXPx4Z&#10;7+3ittVvUt2+88uz73/AnSui1745S6JaxLFr2pPK/wB3yYPNRP8Avl6838VfCLVbOweXTINQubiW&#10;X/j0haLZEn+/F/8AEVn6P8JfFWibNT/sOC5l/ihvvKldk/4FT5S40onuf/Cy9TfSIp21fUklaLev&#10;nKnzf+P/APs9VIfivcw3X2G+1y7/ALQ271SKBX3f98u9cFpttryX8VzY+E/9LVf+X6BLeJP++Xq3&#10;NomtW2pPPc6DqT3srb9+mXW9Nv8Ac+bfSI5DrZvipqFhdJFLc6tcvu2faLSwfYtS3PxI1W2SK5/t&#10;e+ubKXci7IGR3b/fZ6x7DQZ4YpdRvNI1v7Rt2L510lxtX/rkv3qwrDQfF+q2t35tzfJbs3/Hu6+U&#10;jr/1y2Vp7och6BD421ya6t/I1W7RJV3tDLEjv/33v20ax8SNctrpILPxCqPu+Z5V3p/47XGPZ30M&#10;X+nafKm9v3HnSonlf8A/iqwn9vX9r5EtjbXlusvyy2kHlfJ/3381ZhyfzHd3njDXvK/e61I7+V5q&#10;zbUeL/x2sqz+Jeqpav8AbtTvYYlbY1wlr+6euM1LRNchs/Kiiu0+/tTym/4B86o6/wDfdaum2eua&#10;bokq6nbaprySxbFhi8pJYv8AgX3qcSOXkNOw+KmpzXTwf2nfP8/yzJpzIn/jyUy5+J19Dq62f9uN&#10;cu33be3gbzW/8c21yum6VqEzv/Z1j4rsH/i86dIt3+49Q6PbavYXF7ban4TvdSuJ33xXEy/bXT/v&#10;r5Vq+Uvk5j0BPG2qz/vYNXaGL77JcWe5/l/3ayrb42Lr109tp/iP54v+fiLYj/8AfKV5/wCIdB8S&#10;2zbYvCavbp8izXFrvf8A4B5Tvt/4HWf4e+GmvX8t3c31jqVhEvzxbE3p/wB8ferMuNKJ6hqXxsfT&#10;bjyF1y5eX7m/7G3lf+gVY/4Xrc2cSfbNe2PKu9H+zeUj/wC5uSvPNK8DWM0sSyxahM6/693sdmz/&#10;AMhJ/wCh1saboi6VqUVzBqf+hL8jRfxpQRyQO40f4wa1qUTy/wBrwbP4URYt9W/+Fi+I/tDs2pxe&#10;U7fKiLFveuK8TpfTeVLoq2kLv/y/XHyO3+461x9t4A1XTdS/tO2uYE1WX55Zk1OV9/8AsfNWkTGU&#10;I8x6rr3xp1PQZbfz9ctkR/vPLs+T/wAcov8A9orU7a3S5g16Pyv9u1T5v9zaj1iXiRPpaRL5dnqb&#10;r8sMX97+/wDL/wCz1zVz4Jiv9OdtT1We/mib5ktIn+T/AL5+7WhfJE9F0f4/anr29V1z97/cms9n&#10;/slUpv2h/sd+ljqfiG2trtvu/wCi/J/6BXmL/C77esX9jbobfb80s1i0r/8AAH/+wriH8Ga9DrL2&#10;09jqWpNu2Lv81E2/39iun/oFBfsoH0nc/GPXNKbzZ9Qi+b7v2ezd/wD2SmJ8bNXudS8j+1bZE279&#10;k0TRS/8AfDJXj6Wd9psSf2n4eu9K2/euEW4lR/8Af+d6dqVtL4k8Q2Wo6V4e1KzS32vLNaRRP5v+&#10;26bEb/x6oFyx5vhPUJvjxeQ36QNrllDu+99ui8r/ANkq9f8Axy1ewiia21C0vN7bN6Wr7P8AvtUr&#10;yq/1K8v9SigvNV13zUb5orSxfen/AH1vWrXjCbULCzT+yIrmG32qjJqNnsll/wBv5kdd3/fNVyk8&#10;sfsxPWH+KmvX8uy2vLS5u9n3PIZE/wC+9lUk+MGuPKltLLaJcf3EVH/9BevKU8PagmkJPPA1ym1E&#10;87+PZ/8AFUTQ/Y7VIoNIje3l/wCW03yOn+5t+X/vusf8JfJH7R6snxU8QwtcLfNbQvAu7YkErv8A&#10;98bKzIfjTqd5+9a+sYbT/nrNFKn/AKElebpZ6l+6+x2s6JKvlfP8/wD458/y0z7Zq/8AbKWN59mv&#10;LL/lrbva/wDsipu3Ug5f7p6BZ/Hhr/VPsdjqGn3P96byJdlWL/463ltKkUV5p73X/PKGKX/x/aj1&#10;51qt5/wj16m3UNdtklX5ftGmb0X/AGE21lQ2F8mspq7aZqWtuy/vYYrVbdP9/e1OXuhGlH+U9nvP&#10;jBqtnpf2z7ZZfKu/Z5T/AP7VUtE+Pc/iGB2ttT0uZ1/1qIrvsrx+/uYLy4llsbbUrx3b/jxRp0f/&#10;AL7VNrVw+vaJqsNwjrpVzo+9v9T8/wA//fVTzF+zj/KfQ037Qkqak9tPfaXCn8L7X/8AZq5/Vfj9&#10;K9w6y31jDb/f3+bsevH9H8PQTXCWviNp9Ht5W+W7mi++/wDwF02VfvLDT/sv+ja1BNcWsvlbLhvk&#10;X/vp6r/EV7KHN7p6M/xa1DyrefTLy2ufN/2krxX476L4q+KHiS01GRrN4kg+V1bb/wCg16V/aVjC&#10;m77Zpt/cIqbntJ4v/Znrktb1XSrPVHi1OeDUnvW3f6Ou9F/79Pt/8fojLlMpUOY5/wCCD6r8Ir/U&#10;JfPtEu7pfK/v/JXrtt8YNT1K1eeXU7FEX+C3XzX/APHa8XvNH8PWes7Z7y7hu7j5In07Z8/+x/HV&#10;izSz0TWUsX1fUrC4/hRIld9n+5RKUiPZxh7p6xbfEi+ufNnl1m0tol/56q6P/wADRkp9t4w8R6rd&#10;JFaXltNb/wAToyb0/wCAV5O+qrbXT6nJY/8ACQpa/IzpOkUuz/bi/wD2q27bxDoeseHYmtbS7s/N&#10;fZtlldPKl/usiptq/jI92EvhO11LxbqEMtxBPeTpdxfMqIsXzp/frJs/Gd9c2qXNtefvYvlnhmVH&#10;dH/74qLQdE1W/uPl3fYl+dbjanmq/wDwL5m/3Kz9VT+zb+WVpY7PULdtkqXH3JU/+JenKlVn8BVO&#10;rS+1E9V8Ga9beKv3FzFBDeqv30+Tza7CbwxAiPt8vf8A36+fbbVbGZEvrO8ih2tsZPNXer16V4P8&#10;eWN+nkXmqwW1x/C7ypsatqCqy92UTkrul8UDqJtEiSL5lZ3/ANhvkrKudE379y7Iv4vl310Vtqtj&#10;cr+4ngmf/plLvqK8v7S23/ab6Cw3fdeZq7PZTOPngea+LbnQfDESNP5l5LL92KH5K831Lx/v+Wz0&#10;qCH/AG3lZ3rovi15F5exT2eoWl/tXY3kzpv/AO+K8vmvGhfa0X/fa159f2sD9EynD5bVpR5+WUjW&#10;m8W3ztu8qBP+A1zniS2/4SfZ9uXfs+5s+WrqXMX8UX/fDUedbf3WSuD2kz6T6hgf5YmLo+i2miXi&#10;XdtBslT7rP8APXWw+MNQtl2qsCI3+zWV51t6N/3xUX2uD+61X7WcSZZXgZ/ZiaU3iFrz5bm2X/fR&#10;qitryK2fdA0qP9/furJudSg/55NVJ9YaF/liqOacjzamXYGJ9MfCj9qXUPCSxWOqu2pWSfJvmb50&#10;r6asE8K/GbQYtQtJYPtDr9+F/nR6/MVJtQ1idILZfnf+5Xa+BvGHjP4Ua4lzZtJD/sf8spf9+u+l&#10;KUPiPjMfhKEKnLSkfYfjP4S3mjq6zwLc2W7/AFyLWP4b1jXPB9wn2a5bUtP/AIrS4++v+49dX8Iv&#10;2otM8bWsWn+I4F029ddnz/clruPEnwrsdYi/tDQZ1h3/AD+T/A9bc0JnicsqUjJ0HxtovipH2t9m&#10;vYv9bbuvzr/wCtt7DZ5U+1dn99P468n1jwxLZ3W25gls7uL7rp8j/wDfdaGifELVfDGyDVYG1XT/&#10;APntEv71P99P4qj3oESlGZ2syT229vm2f36t2dyvlbZat6PqWm+JLNLnTLlXR/8AlluoudKR/wCH&#10;yXraNQxlQ5Rj2avsaKovJbdt/jrqPCV+miKiy2cFz/eSVd9dg+g+HPGCboP9Avf7iVtzGPszyxP9&#10;qruyXbuVW2f7tTeJ9Bl8GXW68ine3/hlRd6PTNK+KljpUH/Hz5KL/B/BUByjHmohm86Xb8zvXUfa&#10;dD8T2qTyxfZnf/l4t/nT/gdUrnwfeaUn26x26lF/0xb56OYPZ+8ZT/uXTzVZP99au222ZPlffRZ/&#10;EW2uZ/7MvlWZ/wCKG+XY/wD33TLnw3FeN5/h7U/sF7/DY3zfI3+5R7UPZ8pM6bFSqk212qo/iTVd&#10;BuEg8Q6U1n/01+/F/wB91p21zY6r81tOv+5VxMZFTZ8ztS7127dy76vvC1nsZl3pUX7h2+aKqMyL&#10;ev8Adoqx5EDc7m5orI6eY+KYdKs7aV2Zpbz/AGHb7tWLyZXVPlZGT5F2NVW21K5f915qon/Pui73&#10;roNB8K3nid0Wz0+5md/u/uvkrm5Jz90+QzTBZhiqn93/ABGDs3ptbd/s/LTYdKnuXdYo97r/AAV9&#10;FeCf2XdTvFil1XyLBP76ff8A/Hq9m8N/Bzwh4PdJZbZb+7T/AJbXC73raGElL4jhocP8v+8Vf/AT&#10;5U8DfB/xD4hvIvI0qeaL++/yIn/fVfQHh79nJEVG1rUNifxW9p8iV6w+sLCvlWsSon+wtZ815LN9&#10;9q76eGjA+poU6eEjy0iLSvDfhnwfFt0zT4El/v7d71afVZ7l/l/cpWfs+ehH2fxV2coe15wufv8A&#10;zfPUT1YvP71Ut/8AtVREviHbNlRO6/7O+mPudN1NT5Pm20DIdST7Vp1xFt/grQ8K3K3mkW8rff21&#10;Xd96Pub5KpeDLyL7LLbLKrvFKybKyNacJnd2EzbXVYt7/wB+pbnai7rmX/gCVjpfywp8sqpXP6x4&#10;w0+widp7mLf/ABb2rmqS/mO+lHnOlm1X5NttEsKf39tc7qupbN//AC2f/bbYleWeLfjZYw74tPaS&#10;8l/2PkSvKtY8eanrbOtzeT7P+eMTV5UsXHm5YnpQwkpfxT1Lxh4/gsHdfti3Mv8Azxt2+Ra801jx&#10;hqusb907Q2//ADyh+/WK+5IHudqwxK3zP99/+BvVez1WCG/eC2VpomX5bjcv3/8AgXzVjL2lX4js&#10;j7Ol8Jq2Gj3l/vaKJk/232u//wBhWw+g2elW7zyzq8y/O3nNvrN/4SqWw011/tO0+T+OZfK/8frg&#10;dem/4SS/8+DVYrxP7k0qPsf/AL4+7RGPL7oe05jtv+FqaZDvtp/PtolbY0tpB+6X/gVQ6xZ6D4ks&#10;Enivpbx3b54ftSI//wAVXLvqstnpCJPfabbXdu2zyv4Nn/AXrktSttK8Q3/mtdRWF3b/AHXtLxLd&#10;5f8Axz56vmI5T0C80T7HPuWC2S3X5Nk0qP8A+ONRc3MVgm5dPih3r8rvFvfbXn+mpr2pT3GmNPpe&#10;sWn3/wB7O+9f9/8A+wq7puiK9hcJrls0NvE2yKbTIJX+f/cajmL5Trobn+2GeDT7aff9yVHs96LQ&#10;+gxaOm658+2T+CKW1R4t/wDwFKqaJpWmabFEv9oX2muv/Lvcf6Ojf+OI1P8AFvgn/hIdOeCCdftD&#10;fdd7rZ/45UcsuYOaJLeeJJ9S0uJNP+zabcbvlfbFEjIv+8iVnw6bpWt+bbavBY377vvvE29H/wCA&#10;/LVfRPhXZ+CbPa1zPc3H32l2/On+7trtfB76fZsjfYVm3bnW4eL5/wD2SteWPMRKp/IVdH+D9slq&#10;7aV9rtkf+CX/AOyrsLCGz8Gaa7eRB9oT5N+7f/7JXOeJ/iW1tEltBuvLhvu29p/7P/s155qXiHTL&#10;yWb/AISPXLaw8pd/2GadUT/vj7zVMf5Tbm+1I9D1LxPL4hnSLT9t5Mvyea/yRJXH6ron2a63anA2&#10;pOzfLN5ron+5/Htrd0HxCusabaS6LYzvby/euNOgiRNn+/K9Zvjm51zwxay3ekaHYu8XztNcSo7t&#10;/wB9f+yUc0ftERl/KZOpJZ+G7qyuZ/D1pYRXTfuJri6+Tb/wL5q7HTUVEl+xxR6xp86bFvodsqI1&#10;ec6V42tPGHlan4qWW/vYv3UFppnm+an/AABtlbWia94V8MaXe3ltFr9nqErb3tJYpUll/wC+flqP&#10;dL/eTOmvPDEE0UUVtrU/mztsa3hiVPkqX/hCW02KJbNrm5tIvnTfBs2f7e//AOzrze817xt4h1JN&#10;T0q5114k/wCXS7s02bP7m9d6/wDjldX4P+Jeq2aywa9pmoaa7fJ+907zUf8A79IlXzRDll9o6C50&#10;TULB4r628i2e43Ir+R9oRU/4C+6oprPxDqUUUtmuia9LF86+SrRS/wDfDVUfxtp9su2Jp/NdPm8n&#10;R59jN/33VK58ba/c6pEsXhmd7Jfna+il2S/8A3f/ABdR7SJcaU/slfWPHNzoN4n9oafp73C/8uiW&#10;cry7/wDY/hrVm8W2epRWjf2hpuj3Ev8Ay76taunyf+OVU+JetxeJ/D9osHh7V9SvZfk/tPykiuIk&#10;/wCAvtlqlYJquleFIrbw9BrL6wm1GS+gt33/APfUX/s9Hu/zEctQ07/VV8JavE0viXw3Zo6/PF9l&#10;l+dP99Xdf++65Txh8SGe/S18NQM9xKyvLdwwRSxbP++Hb/xytC/s/HvirRni1yziS0Vtkrw2v3//&#10;AGatDTfhd4X8MWsW6zuXfdv8l5fn3f36xlU5TsjT/mJfDGsX2qtFFc+E57mXbv8AtFwyon/opNta&#10;GseCfF95LFc2MEGm7vvfa777RE/+x5TJW8m3xC+1tQvbBIF+V7dk+f8A4HUP9jtfzxRS3lzNbp8m&#10;+4upd+//AH99R7XlL9nE43WP7Q8JTxQarefJL/y76fZxI6t/3xWhomm2N5cebK2pQpL/ABvKkTt/&#10;3yldKmm2Ns+1bOS83ts3zfvf/H2f7tOm0RkiuPs15FbfLvX7PF/qqx5pTNpcor+GLG2uLee2g859&#10;uxZruV3daNe3TaWm2z+03CS/LC6u6N/33WhpusXl4lpA09pc7fnXyfvvRquiS69qiLLLezPL8nlW&#10;86RIn/fOyjm5DHl5jBtpon322oQXdnLt2Mk23Z/47VvRNEVINtnY3dz83yvaM8SL/wB9PWnc/Ctt&#10;KureW2i2Xb/duJp5bjY//j9aF/4b8R2bxS32uTvt+68Plb1/3Pk3VtzfakHJH7MjlH8HrZp5qzz6&#10;O7/eSbY7v/v7XrE1LwlO+qW9ys+oXmxfv27Js/74bfXZ3kN890k/2me8eL/n+unlT/vjZT5vEOte&#10;Uku3TUeL+BLG6/8AZflrnjKPN8Rr70TMhmnubhLaXRZbm3RPvytvRP8AgDfN/wCOVb1W2uZrD91q&#10;H9leU2zft3p/ufNUtt4wd5d2tK2z/qHaTKldBpWm6R4tlllijvniddjPMrxP/wB8MiLVxHL3fiOM&#10;s9B1DY7aZrkaeV/r4reJPnrW0e2gS8fdaz213KvzXDxOm/8A4HXVJoM9tcPBp677eDamyX79cf4h&#10;8JaV9ve8uWkhu0+T7PcXmxP99Hb5a1hH3veMZVB94nhzxJB9mnudQudQtfvI/wAn2d/99/l/9Cp9&#10;s881vbxJ9tvIp/k2XCsnyf8AstV7D4P6YmnRLbW1zNbq7brjzUTd/wCgbq63w94VbTbJ1iVrbTIv&#10;nVIv3v8A6E9XL+6YxqHBJYS2bvFba1FYW+5k+zxN/HUNh4Vvk1T+0WvmR/7iRb3/AO+66jVdS8L/&#10;AGiWK5ub5Hd/v29rcfP/AOOJtrNm8WwW08S6fFG6J93+0IJ4t3+/+6rnOvlkY+pX8s168F5od3qS&#10;L92Z1d0Wq8yXnieBLGCfVNHRPvPNF8jf99PXYQ+J7x71JV0rRn3r9xJWRP8Ax6Kpfsc9/eI2xrB/&#10;7ljKjpv/ANxkpSJ944+28JavZpbrLqd3NaJ/BaNOn/jiy1b01LHR/NggnvrOZm+b7RdOif8AoddV&#10;releKLPY1zr0UPzfuvt0UCbv++dlRar4e1XUtJSfWmkeKL7s1jui/wDQXraPuRIl732jknmtrC6l&#10;vp4rm8l+4t3aXUsrqn996hs7+51u/ljnZvs8So8EMzfvZW/77+WtaHwf9mX7TbavqEKN97eyyp/w&#10;PclbCP8AZokgWCPZ/wA/CffqPahKn/KZlz9puXSCWznS3ddrP9q2bP8Ax+sLWEsfDcSeRrWpWez+&#10;CGXzf/HG311t+lzM6eU1t5USt5qJ99qx5rbTLywi8+CTZL/AkUqf+OLUSlIunE5/Sn1PWHuLnRdV&#10;/tK7RfuPE9vu/wB912VSvJvHH2jdeeHIptjfNNaOzun+5uuK7D+wf7KilWxvrm2Rvv2lvKuxv++k&#10;q1ePrkMVvFFrX+jsnywzQJK//ffyVdOpIJRicbc+MNP021li1qfW3l/hiu4kTf8A9+nrE/4XG9zr&#10;llpGixTvaS/elmild1/2Pklf/wAfr0DW9N/t7w8n+mfZopfna4iiX5/++q8P8VeDJ9H163lXzdS0&#10;/bvWJ4v3Ur/3Pl+b/vutqdT3veI9n7p63Z6lqcL/APEg0+TUpXbfLDNq3lJ/3xvdqo3mpavNe28t&#10;5p6pcRNv3prWxEX/AL4Sud8Ga9oupRXe7SNG8N27rsfzd6Sv/wAAas/w9pWh+IfFd3Bbajpvh7R7&#10;f55Xt18p7j/v67rXUc0oyidxN8S9P1W1ltrZm1K4ib96lvfNFt/4HvSrFn4qvrmBFs9M1abYv33X&#10;eif9tXdFrlP+Eh8J+D79LbR9P+03DNs/tC3sVuPl/wDHF/8AHK62/wBS0zXoomi1WC/uF+dob6+V&#10;HX/Y2Jv21nzxCPOVdKv9csJZYFs237t7S3d55uz/AL5d6nT/AImV7Ld3M7PdxfIuy6l2f98S7Fps&#10;3jmx8MfaLm+njs0dv+XHU1ff/wBsvvf+hVyT/GOe51J2s9IsXsmX/XXF59lRP+ANElV8QHQX+m69&#10;rDvp8GoLM3+t+SXY6f8AfqrthNqug/uPEdzJDb/cX7JOzy/+PPRomsRaxoNxeXOp6JNaLK6Ld7/k&#10;iX/cb5f/AB6uc1iZpkfU7bxVbXOiW8Tq0WmL87/7f7r5qylyyL940NS1uLQbi3i8/UrO3vNzwPLO&#10;1w8v/A2+7/uVm7JbmV7nTNe1mG9f52t7uB9jrXI/C74hReHtS13+ytKu9eS8b5vOiaLZ/ufO7V6B&#10;YPothqVk2lavE9xcfO2mXE6xXCf7G/8A+LpERqS5TPTxDrmia9FbanqE7xX6/uPO2RbX/wCA16X4&#10;M1iJ4vsNzPLcu294v49i/wAab65L4hJbeJNOeKJpLO9VfNgSZUT5/wDYl3/NVTwN4k+32EM7K39o&#10;W7fvU8hvllX+DetOUS/jjzRH/E7wfpnie4uIrZYoXZfl3q8T/wDj3y1x/wDwqXWr9LTUL6KKG4/1&#10;U9xCr3Hmr/f2fd3bK9yv/FtjeaMlzcxNZpu2N/Hsf+NPl+avH/FXhKWHVLfWtIaW/wBnztaO2zzY&#10;v4/46Ix93lkYxlyy90xbzQbPTb/7DBef2rFKyp5r2dvb7/8AY+5uWtCz8JeFdKili/sqez1Bf+eL&#10;eb/5FZNrVma2nii51y30yCX7No6L5tnqN8kUsSr/AHN7J97/AIHXQeHvCur2EvnrfWVy7Lvd3s9k&#10;L/8AA9+2jl5DaUuYz3TUIfKl+zRTW6b0V3bfv/302VUv/Cvh6GLzb6xb7Wyb/tFvsR0f/fWtPxD/&#10;AMJDrFg/m20Fg9u2/fYyxbH/APH0b/viuPsPEiw/uoNVkSVV/e/aLOV0qoykHLGR0CeHtD03Rvmb&#10;fsffvuIElfZ/v/e/77euK17xJpWms9jAtt9nni+aZLNE3f7H8dbr+MJb/RL17Zo7mW33/wCkfZUt&#10;0/74avP9b8Pav4wiivLxoEllX9xDYxea7/7/APEv/fFduEqUqVT96ebiadWcfcLD6lLMv+jag2z+&#10;5DLsrKe2Z33MzO/+21crqui6x4euntrqCSGZf4d22q39t31gvzeaif7a191QxOF5fdPkauHxX2jr&#10;Xs5f7tN+xtXOJ4zuU+Vtuz/dqVPGcr/8soq7PaYf+Y5PY4g2/s0qfd3Ux0n+/wCa3+z81Y7+MG+7&#10;5S/99U3/AISpnb7i/wDfVP2mHD2GIOv03xbr2j/8e2pzps/g+8n/AI9XV2Hxp1hNkWp2NpqUX+3F&#10;sevJX8Qyu/y06zmvNVuEiiWWZ2/gT56468cLVj70TqpSr0fhPr7wHpXhD4naW95baHYpKvyTwvAm&#10;9HrS1L4G+FUTzZ9IiRH/AOeTOn/s9cf8Gba+8JaHtlibzZ23sletw3NzebPN3Qp/t18VXpR5/c+E&#10;+soY6ryfGefv8BPB3/PjP/wC8f8A+LqpN+zx4Vm+7Bdp/uXTV69Do8bqjNKz/wC5Vr7HYwrtbd8/&#10;+1WPs4HZ9br/APP3/wAmPFLn9m/wvs+Wzu/+B3TVAnwH8OWHzf2Us3/XVnevZfJlT/VM0yfwO9P/&#10;ALNublfmibZ/sVHsjH69V+1I8803wlotgqLBp8Vm/wDcRa0Lnwxpl/F5Uqq6P/frqHsLb/nk2/8A&#10;26ltktk+VmWjlOaVXn948l174OXNg32nT/uff2bq6j4b/G/WvAdwljqDS3NkvybJvvr/ALld79gg&#10;uYtsUvyf3Kwte+Humakm5pWSX++lc0qP2onZGvGceWZ7ro+veHPijpe6Jo3f+5/Gtc14k+Gkum/v&#10;YIvOt/8AYr5xhtta8Aaj59jPKiI3yzQ/cr3v4Y/tFW2sRRafr222uPued/A1Ea32ZmNTDe7zUjl5&#10;vD0tndPc6ZO2m3a/xxfxf76V0ej/ABIubNEs/Etsuz/n7i/1P/A/7tepal4M0/xJB9psZV3v8/yV&#10;5/qXhifTbryp4Pvf+P10+7I4+aUNzqIXimRGibfE/wA6vUyO0L7lbZVe2ttkSKq/ItS5b+5XQYnV&#10;6b42l8r7NqES39o/yMj1zPir4IeGvHkTy6HfS6Pdv/yyT7lRJuRvlq7Dcsjb13b6ks8C1WHx78Ft&#10;ZeLV7ae80fd+61CFf4P/AEH/AL7ruPCXxss7zY0V5sl/ieL5H/4Gley2firzrVrPU4I7+0ddjJMu&#10;+vP/ABn+zN4Q8bb7zw1ctoOoff8As6N+631PLEvmNtNe0HxhBt1WzgvP+n60++n++lV7nwHfW0Xn&#10;+HNQi1Wy/wCfSZvnSvnzxnpvjb4IXCT6rpk82np8i3du2/8A8f8A/i62PAH7RumaxeIq3LJep/2y&#10;m/8AiWpSj/MEZfyntFn4zubBv7P1OLZ/A1pqa70/4A9E3hLQ9VlSTSryXw3et/yyf/j3ardh480r&#10;xVa+RqcEGqxbfvouyVP+AUx/AfnI8/hXVVmT+LT7tt9R732QlyzMy8m8Q+D22arZtNaf8/dv88VW&#10;7DXtM1jY0TLvb7+yorbxVqvhWf7NqEEth/0xuPnt3/3H/hq7eaJ4X8Tt57xN4e1Bvu3Fo37pquNQ&#10;xlR/lLv9nx/wzriis3/hXfiZeIdVtLiIfdl/vD1oo5h+yKnhL9mDSNKdJ9cnW/l/iRFXZXqem2Gi&#10;+GIvI0yxgtk/2FqKaaW5b77PTIYfn+avbjSjA8mpXlMtzX883+xVF926rD/+OVFM6o+6tTm5gRKH&#10;27aN6vvZqY7q6fKtTylxkRP89V/uP8y1Yd2Soqo5veJX+e1Rlqu+3+789D6lbW1q/nzqiL/tVw+v&#10;fFSx03ett++euSpiaWH+I9ihg6uI+E62abZ80rbErndb8f6Zo6fIyzPXl+q+MNX8Q79suxK5m8vL&#10;HTd7Xk/nS/3K8HE5p/z6PoaGUxh71Q6vW/iRqesP5VsuxKzNB8YT+Er9L65vFmf7jQ/3q4e/8Wz3&#10;P7qxXYn+xWE/nzXSKyteMzfMiS7K82NWvOXNE9SVKhSjyyPVfEnx4udbR7azg2VwVzrF5rcv+mTy&#10;Tf7n3P8Avunab4AvNV8qWX9zFu+ZE+RP/s66l9K0Xwlb+beMv3fvvF8n/jqV0+/P+LI4Y8kP4UeU&#10;5TTfDGoX8r7v3Nv/AA7G2f8A7VdRZ6PpXhi1Rp/n2/P+5i/+JrhNS8YJc3D3Oh23nOv/AC2hundP&#10;++GSn/DT4ry+Ib97PU4I0fzfK/1DRPu/4DW0Y8vukS5viLGq+Nr7xDevp/h7SGeXd/rUi+//AMAZ&#10;Kz0sNe1KVFng854m/exX3ybP+ALXqF/4ene9llls7tEX5/8ARJ55XWuK1K/0GwluF/t6eG7i+/FK&#10;29/++K6eU5oyJbnwrZ+V9puYrJ3f/Www7P3X+/ueuK8YeA7bSktNX0XU2R5W8prHzUtUT/vnfVfV&#10;fElnpt7utmtr+7b7ss0uzd/39T/2eu10Tw34q8T6RFLc6HpFtZSrv/ezxJu/75qJfCbRhH+Y80h1&#10;uKw3xXNir3DN832uV3T/AIA/yV1cPhLwnf6NLfeKLPQrCF/uvab96/8AjlWPE+iarbQSwT6Z/ql/&#10;11vdRIiJ/v1x8M0X9my2N94jW2uJW2LaI/2iWJf9j5NtREuX906Dwf4V0zTbzd4T8SqkW3f/AGdt&#10;Tyrj/vr5qxPGHi3xZpWs/wBlS6RBDDL8m9G/1VWNN01bDVEgtrmfWHi/1Us0v2eVP9/+GvaPCXgm&#10;XUrVPtNmsKff/wBIWK4/8fo/xBzHjum+G9c8VPFBeTz6xs+6l3EiRW7f7CfJu/4HXtWg+Ek03S4m&#10;1VopolXb+9iTev8AwPfV7UobHQWf7NqFzvT7yJLsiR/+BVwPiT4hNc3u2zZtV1WJdiwwsuxP+Bq+&#10;1aJSCMJT+E1vENzougu99bQNYIv3n2/O/wDubvu1wOq6lqvi1pZ7OVdKtG+9dzQfO/8AwBneopvA&#10;2oa8n9oXzRfbdv7hEX91bv8A+z1zVho+tWd1cQanqtlrbp9yF7p4tn/AK45Vv5Tvp0IwNp/hK+ty&#10;287a1d21xbr8s2nL5Tt/v1oal8NNP169SXXr6XVbi3XYr3cqb0X/AHPkqx4b8ZwQ+bp7Xlsl39zy&#10;rS6d61nSJLrz2eNE2/fuGrH2n2Tb2Rk23gzw9oiJFAuxG/uTt/4/89Fz8OvCtnF9unn0+2+bf++l&#10;R/8A0Krdz8SF0pEgini2L96WKDe7VmW2sWN/cSzz2Ooak7/OzpZtv2/+g0csSJQkbGleVDb/APEs&#10;vI9/3Ff7LEif99qiVvaUniGGL7dqur6feI6/6p4IkdP/AB+uE/4SHQb+f/RtMbTbhf4/srO//oFa&#10;Fz4V0p7VJYJ76zuLj7z/AGOWJHf/AG3ajlkM62w1LxD9oeXT9Xie0/5ao9rvf/gD1zsNhBrGpPcx&#10;6nqSP9xot3lRP/wDZWY9t4o8Kyvff2nBbW/3Ft3nV0lT/gL/AC11vgy/l8W+HP7XnbRrCVWeJf7T&#10;3fe/2HV6OWU/hFzcnvDdE8JW1++2zaKZ4vvI86VUublrC/lsZ9Tsrba2xbeFv3v/AKHWF4t8N60l&#10;xb6heXNk9lu+ZIbP5P8Avtqu2HgxobBdTRrGzuJW+VPkSj2fIbRl9rmOoTxJbalb/Y2a7023ib7j&#10;wMiO/wDwFKLPWHefdZtc2aOvleci7N3/AH381YmleHtVm+XVY7bYu/bFaTtb7/8AffZWxo/hLTEn&#10;dl0y7tpYvn3zai0v/oSUSl9oOUa/jPQ7OLyJb6B7hP8Aa+d3/wBuqn9t6hrHy3Oh3dzaL/qri3if&#10;Y9dbon/E4v5tM/dQ7fn33ESIj/8AjlPe/wBM02eWCK8u7zyPl2WMC+VRGMjH2kYlLSrZobDyIovJ&#10;Rvn2Xe7en/A6dc6Vsidpb6N0Vt6vu+7RM89zfp5Gn70Rfld7r/7D71PvNKgmgTzYoppf7n9ygOWR&#10;mWzs915UDRvLt82Xylb50/4E9V7bVZ9VsEXyPsHms6feTe3/AKH8taFtDbf2v5Dfa96Lv859+z/x&#10;yrdnoNt5SKzXuz76p5uzbVx5fikYylUjIZpqS2H2hmuVmRvup/zy/wByqVzftvSWznZEl+9sid9/&#10;+5VvTXg8ryl1C0e081k2bd7yr/cfc9E2m2dhe3EFisaeQv2hX8/7n/AP4av2cZ/FIKlSpD7Iywhn&#10;ufma8uX/AIPvKn/oNF/o9jDEjT3M6bm+/wDbJf8A4utBNSuf7Lu5ZbPZcfc+z26+a/zfx/LXPpNL&#10;bLaQSy3e/wA3ZFcJ87t/vp/DRGjIPrJYttH0q8l+X7S6P/H5txsf/ge/5qengnTLa1l8q2ubb5vv&#10;w3lx/wDF1LNc+dL5EF4r/Z13q/m73Z/9tP4Vp/2y++wSq1yv2h/kiSL50/8AZKUoyhEKdbmkZl/4&#10;Msb/AE3yma781v8Ap+lT/wBnplt4JtrCy8qXVdS8r/nk8+9E/wDZq4fxynj+805IIrPYm797Lbt5&#10;Tt/4/wD+z03QdE0qayRvEf8AwkVzcIvywywSun/ANv8A8XT9nKf2js55cp6A9nY2EG1ZV2f7c7pW&#10;C+paQl+8UXiVodQuF2fZ3nWVP/Hv4qz/AAl4t0XW9buNI0/w59jhgb90+rebdOv+4n8NUvG3jDw9&#10;Yal9mudDtPENwrbG/sm1lt7iL/P+/W3sf7xze0lKXLKJ1tnZ2MLPF9pkubh/9a8t4+//AL4Wn3Ph&#10;u2ml8+K8u7a4X+BJ/v8A/fe+vKtV0rSNeT+1dDn1e21X7/2eaCW4df8AY/2v++6d4Ms/H9hLLqGo&#10;WM728v3re4Vvv/30+TatYyjyfaNvsnq0Ph62hXz57m7hu2+9vvpfuf8AfdWrzw9bXMX/AC+zeUny&#10;ul5cJt/8fqLRLO8+ywy3lzEl63+qhRfK3/7H8dXbNLz+1PNXdNDKrIyJKiIr/wDxVRGMpkSrRMq2&#10;03TLN4mivGdH+9NNeSu7f8D31oP4bZ97W19fQp95HSff/wChVnvf+dfpF58mzd8sv2X96rVpzal/&#10;YmnW7K095cO2zfcLsf8A74bZVSpyMY1veGI+oabEjLrU/lbvme4+f/0HZT7bVb57iWzubxX/AI18&#10;ptj7P9xqr2em/wBpfbfNW5h3fOs25HTd/cT/AGatW1h/Zvy21tG7yr+/SWdvN/303f8AxFOVP3fi&#10;L9pLm+EbePc/YLhbbb5u35XuPuVgwzT6a0V9LbQTRJ8kX2SBN+7/AGNj10aWEtnZSyy6vIjs3yo9&#10;mj7E/uPtT5qyrazsYZbiztr5k2/vZ4bdfkf/AG/l/hqIw934i+aU/slqzvP7YleKJVm2NsnR/klV&#10;6H8MavDFutlaaVPuW7yqn/fb02HRFud7eVOmxvvo3lb6l+2WyPLbLFd2aW6753mXfs/8f3NRyh70&#10;Bl48uju/9oWyw/3f40/74X/4usKHxPp9zKiRancvLu3+TDAif8A+5Xd7Lm/gRdIvrSZ9vm+c/wB/&#10;Z/wKucubbSNb1J4NVs4Ly9i+9vV9n/fG+o5ZR94KcoliF7a8i8/ytjy/cRP4qpf8JC2iTp9svNPS&#10;Vm2L9ri+TZ/c3tVe/wDCWmQ3W7TLxtBuNuxk0yz371/20Z3rJ1i21OziSW2+0+J/m+5NAlu6/wDj&#10;lL3vsm/LE6DUvsNhcefLqsFhFP8AOsU0sUv/ANlU2sXP9q/Z/sNrYzWifeeFdjv/AJ/365+ws50V&#10;7n+yJLNNvmtDdsrp/wAA2/xVjw6VqENx9p8JxXMN7K3zeTeS7P8AgdPmn8JXKdbNpU9zpqefZ/Zk&#10;/uPF92uXvPBNsksXlS2P2hm+5d2tv83/AADZXVv/AGhpWh/2h4jsdWTauxri41GLYj/7Hz/+yVzl&#10;/wCJIrmVLmx0P+0vKXYr3y70X/2ao9nyh7QfDpX9iMjf8I1o2sP/AHEVLVF/2/46lvE0y8spby+8&#10;PaalwnyRJFdeVs/4HsqJNK1zWJXvmlsraW13/wDLf7+6qiaxL5stnea9Oj/fVElR0/4Btq/e+0Y8&#10;wyz0rRbmwdl8J2Nm+7fvedZUl/8AHK5/XvhFFqXzfYf7Nidt67LxtiN/sfuq6i80rRdqRRa9c3/y&#10;v8iL5Wxv+ApViz3JLbxTpd3Nun3kTUWRP/Q6Ob+Y2M3R9B1zSkiig8UM6W//AC7/AGW3fb/45VTx&#10;n4Y1zxJpvkNqsf2eX5PktUR/++66B9KZJ3+xrc2CM29kl+ff/wADWtC2d9N3yz7Zti/xq7vWPNy/&#10;aDl934TzTRPCXizwx4eSxtpftjrv8i4l1OVIv/AfZtqKzvL7wx4lRr6BraLUlRJXRtieb/wF66jW&#10;9eXUt6wNd2br86oljLsaucmm1zxPZXFteaK1n5Hz2t3u2Iz/AO41be0lzEezjy+6d9o8MWt648DS&#10;wXNpfweVLb+fvRZV+4/+z/HXRQ+D28MRPc/aVfZ91IYN/wD6E9cL4P1Vdb06L9/HbXCNslTzdjoy&#10;/wCx5X/s9esWGqz69pf2mDTPOf8A1Utu86fI1dkvhOD3YSPGde8f6g9/qGgwRSPe3SvLYvd7URn/&#10;AOeWxf8A4usTTPiFp82kJFr0UthqH+qlS4ZH/wC+NtejeM/hdba86SX093pUqMssUyKsux/9+uPT&#10;QfC/h7VNTngttP1jUG+9cebFvgl/j+Rd/wA1XKMTGIfYNPttDRdK0/VNSt52/fw2O6V/+Abn+Wsz&#10;xVZ68luk9nFP4b0yL5GfWWTf/wB9qiVb+2eIf7UtNMlnudBuE+dpobVYkSJv40R0/wDQK3X8c315&#10;YXGkW19JrFom9GuJmgdG/wCAfeqI8pr7xxqXOqzRRf8AFX6fMkvybPsv/obrUulPr1heotjctqsv&#10;zpLb2LQXEuz/AGPnp7+FbOF1b7Yvmyy7/J/dbE/4BXcaPpulaI32yzvtLe9f5PNSzeJ1/wBzaif+&#10;OVfNEOWUTkbPStX8Qrezy6ZPolwq/L/aNq1u8rf8CR1/8fpttDcpaost5pr28X+v/er5v/ANsX3q&#10;9F/4SqX+2beeK286WL5Ptbzyy/8As9V5tK0/xJK89zZtcy3Db2d/s/zf7j0/tc0TL+7M8yvNH0PV&#10;WS21OJUldV8q4ew81JYv7+/5K6XR/wBm/Q7mwuGa2sbn7Qvyui7Hi/29mx62Nb+GOmX9v/ozXem6&#10;fFKsqyvPb3CW8v8AG+9pf/HK6Lw9bW3hvZbQa9baq6LvZElTf/3xFvqpVasfeiY8tKXunit/8GfD&#10;z3EtnLp8FtqUX3okil+ZP76Iv8NM034b+HtV3239i20OpRL80XlbEuE/vpur3vWNHXxbLbtLotzD&#10;cRNvg1C3lT5f++tjba4rVfDctzLcLLB9g1WzberxM/8A32nz/drGVWrOPxG1OlCEjkdE+G/hq2uv&#10;+JhodtMn+7s216tpXwc8LvapLbaHElu/8duzb65S2vF1J3s7mLydYgXeyIrolwv99N1dH4M8bXPh&#10;u68pv+PRvvJ/cqcPjKtKXJMvF4KFWPNA62w+GjaVEn2HWrmFP4UuNkqVYTw94otpf3Eul6qn9x4n&#10;if8A8d312dm8GpWqTq/nI38aUTP9mbdBuhf+F0r1PbyPBlhuT3fhOXhttQtk3X3he7h/69J4pU/9&#10;kqpeeMNMs02y6Lqlt/ty2bf+y11s2pXLqjM3z/7tZ76rsuk81t6VFfE08PSlVlEunhamInGEZFXQ&#10;fEOj63Bus4J3l/iTynRP/Hq0HSfb+6iWH/fbfWrDeWN4v7qVUf8AuU94d/3WWvhqufy5vdifVUsp&#10;jCP72RzM2ifafmnl/wC+FqrN4bgzuVfn/wBuuqeH/Zqu8P365v7crnT/AGXQONfRJ4Z90E7J/e2N&#10;UsKTw/ei3/8AAq6N7b5ar+T/AHqv+3a8Q/sugYN5cwPE8U8G9H/uVwviHwTFve5sfk/j2JXqFzpq&#10;un3fnrJms2tm2bW2Vt/bEqvxRCOX8vwyOS8B/GDXPh7cJBOzTWiN80TtX0n4e+Iuh+P9GeWBonuN&#10;v3H++leGXmiWOqptntlf/bqX4b+CYNH8a29zZzts2vui3V6WEzONWXIcWLwHu857ckK/3qf9nSrS&#10;JsT71Gz/AGa+n5j5nlKXkr/cpyJ/dq2/+9TNq0AN8mnQuyP8rMj0/ZRs2UAbtt4kaa3e01OCK/tH&#10;+RkmXfXkXxF/Y/8AA/xCll1Dw1L/AMI3rT/Psh/1Tt/uf/EV6BT0m8lt25koA+OfE/hv4l/AS6Rd&#10;asZb/Skb5b6FndP++/4a7PwN+0Dbak0Syyskv/TVvKl/77/ir6ttvEnnWr2epwLf2j/I6SrXk/xI&#10;/ZR8IfEW1lufDFz/AMI3qr/PsRf3T/8AAP8A4ijlDmkb2ifFe21uD7HqCwaxb/xQzLslT/4urqeD&#10;9K1XfL4a1P7BcfxWNx9z/vivjXxb4M+JvwEutuq2cl/pSN8t3D+9i/77/grrfAf7RtnqTxQXkvk3&#10;H8KXDbX/AOAS/wDxdRL3PiCMj6Lm0HxRBK0f9jxttOMpPwaK5uH4zssSj+0L0YHrRUe0ia+8e172&#10;R926pkTdTERfvU/ev92vpj5bmGO+z71H303Uz7n3qN6p8zVrsRBc4bF/i+5TXmrE1jxnp+jo+6dX&#10;f/YrzfXvipPeO8Vj8if7FeTXzChSPYw2W16vwxPTdV16z0pX8+Vd/wDcrz/Xvi0qb1s1/wCB15/e&#10;Xl5f72uZ9ifxVz9/4ks9NXbB/pMv9+vnq+aVKvuw90+nw2U06PvT946PUvEOp6w7tLKyJ/vVz9zq&#10;un2D/M32mWufub/UNSTdLL5MX/fFMeza2VGWBpn/AL8qskVcEYzrbnqyqUqMfcLd5rd9qW/yF8m3&#10;/wC+KyfJiufm2/abj/b+SL/vqujh0RdSdGuW2Jt+aHyt8X/oFUrx1toLi2WBbZ3+RbiH/wCI+Suy&#10;lhow+I82ri5fZKT6JLtT7Y3k27/dSZfk/wCAV1um3+g6VAjLcreP/c83+P8A3GrkofFWkaPaxPrm&#10;oNcvF95LuVESsy5+KPhrxCm2z8L314it8r2MHyP/AMDrrlH+U5o1Of4jQ8Z/GaWzuLi00+xlRFX5&#10;3voNkSf8D31wmm63qHjnUXbSL6K/dfvfaPN+yJ/ubvvV1esabovj/wAPP/wkKx6baJ8ixXzfOv8A&#10;ubf/AIupfAEPhfw3oz6ZYtpsMTfJ9rdV83/vvfup+7y8pfvSMK58VXOlXXlXWmaSjxN81xaROn/j&#10;jVznjzxn/wAJnpLwafFHokqtva+eDyn/APiq9D1vxPpVnB/xLNX0i51CL5N+pxOn/j1Ylhc32sXU&#10;U+q6rpf2j+FPsuyLb/sOyVJfL/KcP4P8f+L/AAlsn+3LqunxL/x8btm7/gDferpr/wAQy+JJYtTX&#10;wBHZyy/8vFwyWu//AHNn3qtarZ6rqtx/xLf7Ah1BJdm+4VH31vXmm+L9K0mJryLSdSldv4Ivs+3/&#10;AHN3y0oy+yEvc96Rk2GleOHt3ls7HQraLb997WKWVH/2/wCKiws/HsNrLButrnc3+ueWfyk/75+7&#10;XcaJpuoQxWUuoStbPL/Btt9n/fa//FV1ds+io+6We5s3VtjTbU+ar5f5iPbcnwxPn/xP8OvEOpSp&#10;FrX2aHcu/wD4l909xv8A91GrtfAfwuZ4Eign+zRbdjPcb0lf/trsru9e02XVd8WlQfaZf4bh2Z3b&#10;/vnZWZoNm1ndbUfydTRf3uyVniT/AH92/wD74ojH3SJVOc7PQfD3h7wHb/aZ52T+Bnefzd/+5VLx&#10;P8RVhs3n+aw0yL/nsrpK/wDvfJ8tcD8S/GekaPZfKs+paru+4n/xDJtrzWwvPEPi1ZZ54Lb+5El2&#10;qJ9n/wCAKlRI2hH+Y62bxhqGvPt0+JtK0xW+a7f78v8AuVYsEg03Q/tNtBLDb+bsluJot7yvWFZ+&#10;D9S+yol94qaba29YrSD5F/8AZadc6I01xbxanq+pTP8A8sk27N1ccveOz4fhDWPGdjDdLZ3Nte7/&#10;ALiv9h82Jv8Ax+mvo+n62/n2Mttpsv8AFFfaEiJ/32qVoW3huK2lfdeS3kSf8sX+/wD+gVpW3hWx&#10;sJftK/a3SVf9TNF8if8AAKiPuGhyum6DfaPeo0t9pcMqfJvtLFE3/wDoFdLYX8F5/r7yR3T7qSxK&#10;n3a0vO0W/skgludmxtmx4t6I3+5vps3g/ekt5p3lTWkS/MlpsT5v9xqiUef3ioy5DMs7Br+6fU7m&#10;8/1W/wD0eH5EStZPG3k2toqzxQo7eUuyVElSsew+zarprwWP75F/1/2j5HT/AIAtQ6Ui7HnuZf3q&#10;N5UGyB33/wDjlXGISlz+8Hie5lS6Se2s7vVbvb8v99f+BtWho+pNNYI2rrPC/wDzyuJ1ld/++aq6&#10;lYXkMsTavc2kz7tiwuv3l/g/3asaJDZ39/La21t/ZqRf62x8pH+f+/8A7VRyl+7ElvP7ITUYp5/M&#10;S0df+PR4vNRv+AN8y1oWfhv/AISRHiVblIv+WVvbyvbxf8Dib5asQ3k+m+UzaRJcvE33/wB0m/8A&#10;4Bvrb17xzqr28Tafplo9x8m7975Sf8D2vXTSlKH2jmqU+Yu6V8K7622S6v5VzF/yymiaXzd3/bKt&#10;D/hVa6rdJdanffbPKbev2uLyv/H9n/s9c5/wn+r6r5OlT3mkaPcP/wAtriV9if8AA6q3j+I4dUfT&#10;4rzSbx9u9X/tb5HX/Y+Stvekc0eWEj1B7Dw9ZxP5t551x/CkzNs/772PWZYWHhWGXz57m7mu/wCF&#10;IZ5X/wDHK8iT4i6u+qRabP4auU8qXZ9oil3xb/76PXW6DYXPiF5VazuYYl+T5Im3/wC/WHuHTzcv&#10;2jqJv+EemleK5Vprf/njL8m6pX1LwdbS29jYwLbeb8iwvBvR/wDcffXFeIfh1LcxSpFfahZu7fx3&#10;n/sm+sp/hRqejxf6i5+T7sztviRKdOP2ZBLlmegf234C0rdtsY7a4X7128vzp/4+9VLP4i+DEsPN&#10;laW53y7FeFv/AGSuCh8E6vqUVwzaf88X3fK+R5f9xv4ax7nwB4hubOVms7l03b/s6Rea6f8AA2q+&#10;WIe7L3eY9K1vx54FTUrS21BblPN+RUR5bf8A77ff92req+M/DSO8sE+zT4l2NcQypcIv+xvV68qh&#10;+HutQ2DtFFafN/yxuJWfd/wBUSobnwxqty76Rp+kW1nZS7PPu5rXYm7/AHKFy/DI25f5ZHpej6l4&#10;a8SRfbtPlW5RPvO8Gx0/9DotrnTL+Xz4NVW/3/dRItmz/vr5q4qw8E3mgpZW1nZ6bqVvF977XE3/&#10;AMWn/oFdxcpF9iiWXSrS2iT/AFtvbq77/wDcolGP2DH2kjP8T3k9tbvFbfa4X/5+LSJnRf8Avmq9&#10;tqVnqVxY7ra9s9i/PM7b0b/b31av5rb5IGin2P8AdeZl/i/uVi6lpuyJIraBniX5GR5UdP8Af/3q&#10;xjGfwm0ZUpDtVv8A7HdPJKtsm7YkG9ml3f8AstNTWF+2+Q0sSRN/HC0qb6teFdNvJr24nnng+zxL&#10;8v2i6TYv+wlaelarob/aNzNDKrbJf3+zyv8AgCfL/wChVt7OUo+8YyqUubliV5tNaFPNb/SYmXYr&#10;pt3r/vo3ytRf21tM+j21stylw06f6QjfJL/sOi/drVhs9Q/s67llvLTfB86v8/72L/2VqNK1iKG1&#10;ivoln+0OibUtP9a/++n8VEIS+0c0px+yXtY+AkGvWr3NzpmkvLEm/ZNP5Ur/APA0rj4fDei6bPFF&#10;Z6fBZxIzJPNbqqSr/uS/drqrPx/YzJd3K7oZYm8qeFNkUqv/ALf3/wDxx6pOk+pQJfLPbQ7/AJ/s&#10;9w3z/wDA/wC7V1KcfskRrS+18JnvYRJdXd5Esv2Rv+WV2y7F/wBv+P8A9Dqvc63A8Vu0F59stN37&#10;3yWdIl/332PWxbX6/aHtrnbcu7bIvsMuxF/76+/RquiS2dvF9ms5Lm93fLNcSxO6f+OVEacvtG0a&#10;sYmfbTNqtv8A6NFHc27ts+S6+Rf9v+Oql5NZ2a29taXjQpu3zo+9N3+5u2K1VYbO62PZ3PmbP9bs&#10;SL5P/Q62ra2sbbZPPPqG9l+VIfuIn/AaPgOmXsgS5i1XVki0xp7a0iXY3mxfOz/7/wB2t77BbXlu&#10;8Ut5aWErf8trj+L/AL4rPmmW8it5bZZLy327/wDWtE7Vx76Pea9rySy6GuiN/wA/EN0373/f/hrL&#10;ljKXMRzHZO+kabpqWOp31pbIv3d7fI/+587tV7R7bSnv38qVn2xb5biKJn2r/c3/AMNeU2dtc23j&#10;K4bV9Mj3sn+i3c371Iv9uqWq2ep36XeoS6HK6M3zaik6S7v+AM9a+zgX/d5j2CbW/Dmtqn9la8uy&#10;Jv3vzIn/ALI9XdSfw9Z2sU8F4qRSts3yrsRv+B18+/YNTeDdFZ3Nzp7ff++n/jjbK6i50rU4YrSK&#10;fTvtlu2zyoUiif8A77+d9tHLGRco8v2j2i2fQfKdft0v2hl+VE+T/wAf2PVfQdH0i2V4r7VZZt/3&#10;Umn3uv8A5CSvNLPR9as1eWzs57aX+FHV3+T/AGHqXRPCXiGznee81BkT+H9xvqOWMYmP/bx22peF&#10;dMvNStGi1VrB4vnim3eVVp/B9jYWbxW2oK7yr/x8W6xNsf8A4E9c1Nc/2OySzyrcxNKkXmw7N6P/&#10;AHHT+Gql/wCKvDiX/wDZn7+bUJW+5bxebKj/AOxtqIh/hO903wNczWaNLqcF5cL/ANMkR/8Ax13r&#10;F8Q+G9a8hILZYklbfuR2RPN/4H/DVS21jU4dUt4NM0/WfNlXYqJZuiPt/vvW2njDUNK1KX/hI9Kn&#10;+7+63xJvar5fthKX945Txt4S1p7LT/IsZPtESo/nJAmyL/gbOm6srW9Kvn0iJlnaa4inWXyvIXf/&#10;AOhotdwnxR0/xbf/AGNVu7NET/j3uLNk3r/v70rM1i88K39mksSyw28UuyWV5d/z/wCxVe0l9kj2&#10;c/tHL+M9Ni8W2+mMvzva/ehedIki/wBvYu/dVh5n0HSZZf7Tkht1X975MrIj/wDj9UryFdBgljgi&#10;gtov4YXn371b+/uShLnfFu0pp0tGi3NEi/JE3+xuSspSkdkafumZbeJLHxJa3Gm2yWN4m3/XfZfn&#10;3/7b7KbpXg/SNNidrnT9Pv3gXfP/AKLv2/5/3K0Hs1TQft0Vjvu0bZ5zrF5sqf8AAazJtNVLi0iv&#10;Jbm2il+dZpd/yf77s9R7wcpLf+G/D2paNLPpGlaXbSyrvimdf87f++Kq6P4eiewee50+CwuIm2f6&#10;3bv/ANvetbtzo95eSusSRvbt/qJtzon/AKBtWorzwfO7RNfXLJLL/rU89H81P7m+iUZT+KQRlGMf&#10;dM+51jU9KRILbSrnUnf7rxT+b/wD5tjVzOpaVrV5fxX39n6zo7ytsZJdWiii/wC+GSvQJvD3nWqt&#10;FEyPb/dfd97/AGPm31hTeHvtNvs1CztPN/54pFv/APZKxjGMQ5jMuYbyz1SJm1fULaXb+9ieW3li&#10;T/xyugS5Z4oluWZ/+m3yJ/6DXn9/4Vns9S8+zsdNR3+78z/L/t/MlbCTeJdY8Nf2RLodtNs+dJkZ&#10;9+7++9ae6BQsLlvCXih2traX7JqkvlM7t92X+/8AK6ffr1rwx4hltrpJdrPbzyrFPsX7rf3/AL71&#10;414h16fUrW70jXNIbTbLyvl1FFZ3il/4DXQeANbXxJocUTSreSp+6vERd/8AwOuinzTiY1Kf2j3D&#10;xVo/9t2TxfZlm/39n/syPXzN4t0eLwZ4je8ns2m0e6/dXn2ef59n8DptRNrV7XD4n1DTbCW2s2l+&#10;12C7982397F/fT+LdXJO9t8SF8jUJ2muJV+bzpbhPk/2It//ALItdNOPIebKp73MeTv4h1zQdbl0&#10;qz1jUprKVd8D6g3mpLE33HRF+au70fxh4ehltLm5tvD95exfI3lRMiL/AL/7qu48H+Bv+EViis54&#10;Ipvsv+oe4lt9/wBnb+Dfs3Vn39tBZxXsDWM80SPvWK3l+fb/AMCf5qJcxtGUZnH+J/jBpXi1bjT9&#10;QsV0G03bPtdppkV1/wCyJWDoNtY21/Emkavpty/3FmuIord/++F31t6l4k8OarBLbLFaWFwkX/Hv&#10;faZ+9/77R64d7/wTr1n9hW8WHU0b5nSCe3f/AMd+X/xymE/Zw+GR67bTahokUU+r+L7ZLfd81v5H&#10;73/vtXRqx9S+P2kQ6pb2ekaLLrcvm/Nb/bnuNy/7aMj/APjlc1YaPpF/YWkVzbQXktr/AKp3X5/9&#10;/wD2q2H27tyqu/8Av16lLCSnH3j4THcS0cPPkjHmN28eXW7d54NXg0e0n+drG3/1sH+x82ysh/CV&#10;mll/yE7TzU3+Rd3DK8q/7Dps+aKqny1Ds+etvqMf5jxpcX1/s0onYfDfxm2jxeVPu2L8jbFtbdE/&#10;9mZa77xDc6L4wsIpV1eyttQi+eJ5p0+T/YevD3SoXRfuVjLL483NGQR4ur/ajE9A1K2i1i33QXVt&#10;bXtrLv2W+3ev+2jqn3afpsza2jxSxNDrEX3kRdiXSf30rzryadDutpUlilZHX+NGrmqZX7X7R30u&#10;M5Q+Kmex+EvGF54buPKbc9u7fOj/APslex6Jc/8ACQ2qT2cTXMT18iJqt9CyMtyz/wC/89dh4J+M&#10;er+CbrzYliuYn+9D9zfUUcFWpe78R6UuJcDi/elzRkfVsNnp7xbfKZJU+8k38NYWq+EoLze1mypL&#10;XBab+0V/wk91FB/YcFtcO2xN91s3f+OV3ttqvib7/wDYdoif7c++rr4TnhyVT0sHmkKvvUpHL3+g&#10;6nYfNLZs6f37f56x5teazfa1zLbf7EvyV6Hc3niV33NpVt5X8WyWszVU1x0fbp+m/wDbwzvXzFXI&#10;qc/gkfVUs2/nOMfxtcwr+6uVf/fpv/Cwr7dtZoHpmq+BvEOsSvu/4R+23/xxWLP/AOz1S/4Z+1C8&#10;+a58UeSn9y0tUSuP+wJfzRNv7Yj/ACl3/hYVzs/1EVV5viRc/wDPtFv/AN6rum/ATT9KfdLqupXj&#10;/wC3Kn/xFTX/AMKNIeJ0iubuF/8ArrXNLIqkfhkdMc2oSj70TnJvidcp/wAu0VZWpfE7UHTb5UCf&#10;8BrYm+FFm/8Ay0uX/wBvzaP+FOaZ87TwX0yf7E71H9i1Yl/2pQ+ycDeeOdQf5mufJT/Yr3D9njxD&#10;4V1K3dZ5Vm1v+KZ5W37P9iuHT4S+HE+ZbPen/TZmeuj0Hw9p+lSo1tAsLp910/hr28Dl/wBXlzSP&#10;NxuN+sR5YH0XNprQxebEy3Nv/fSs90auc8MeNp7DYs8u9P79d3DNY63FuiZYZW/74avpD54xNnz0&#10;J87VbubOW2bbLF89VKACn/w7qZ8/8VP2tQQMo2fPT6Nnz0AMo85oW3K2x6Pv0x/7rUAb1t4nW5tX&#10;tNTgjv7Rl2Okq768X+KP7Gfg74kJLqfhWdfD2qt8/kov7p2/3P4a9Fd/++KfDNLC+5WZP9yr5iPi&#10;PivUP2S/i9pt7NawwfaIom2rKl4mGHrRX3avivUAB/pOf+A0VPLEs1020ya5WFNzSqif71cF4h+K&#10;lnYI8Vt87/33rznWPHmp687ou7ZWtfNKdL4PeMaGT1avx+6era98RdM0pX/e+c9eY698UdQ1jfFZ&#10;/wCqf+5XJXjwQo8uoXK7/wDbaufufFqpvg0yDZ/t7a8GtmFWrsfTYbAUMPvE2L+8nhl8++n3xP8A&#10;e+b7lUrnxnZ2cHlWayTP/fesGZJZv9J1OfyU/uferQsLaWZ9un2yv8v/AB8Oyu//AHxXBGjUq/Gd&#10;UsTGHwFeb+1de3y3LbIv4d9RW1gr3Futm0Dvu+b7Q+z/AMc2VuzabBo9xFc6vum/2/Iben/fNdho&#10;72eqwJc6fZteeV/fbe616UcNGJx1MTKRz9n4MublUlvJ/kT+CZUdP/QK07l9I8N2Hn+Qs3+wjL/6&#10;BTPE9zrHkP8AZJI7P+BobuJ3/wDQa8ytvA1jrF1M2varH/spYwMm7/xyuyNI44y/lL2sfFTULy4l&#10;i0iKezt9v+tu4PkrB/4RWC8t/wC1dQ1qxuXn+6nlKm1/9z5N1a1n4S0WZ3glvJL/AOb90nnyo6f8&#10;AWun0G80PR5ZdMs9Pn82Vdnmwtvdf++6vm+yEoy5TyebwGztFqf9pxfaLf7qRaT9oif/AIAr1j2e&#10;sa5qt1LZ3mmLDLF/qnuJ1tYm/wCAMle52f8Aa+jy+bpi629or/NFNL/9hXl/jbwq3jbVNTvrzTJf&#10;NX7vnXUv7qolyhT5onn9n8NNc03WZdc1rVdE+ybt3k/all2/8BV66uH4XT+P9ZsbnT9aie4iX5U0&#10;9VTb/wAA3/NWfYeGGsLi3XV7yxubfcvz+f8APXpD+MNP8E29u+j+DtImlf5Pt3nyo/8A33vo5oh7&#10;3wni/wAV/BniOzbyryVrx7X/AJY/c3f981taDrfi/wD4Re0nl1XS0SL7tvfXUTuv/fVeweHvipba&#10;xryf21bNpr7f9bFK72//AI8lcb8Rfhi3jbUbifTHnv7d5d6vFEqf+OVjyx+ybU6nJL3jl7z4o+LJ&#10;vskUFnbalLF8jfYVZ/8Avva9egeG/E/iNGiaL9zdz/et0V3/APZ3X/vitDwf4GXRIIrOWK201G+R&#10;0munidv+B7K9d8PeHvDng+z+0xSsm7+BLp3/AO+EraPuBOpz/CcFpXw31PxDdJc6rLaeVu3+TDui&#10;2/8AjlegXNnoPhWKG2lilubiX5Ird5XuP/Qqz/GfxC+wWG22ni023f7z3EqJKn/fVec6VNqGqyv/&#10;AGH5l/dyt/x930G/f/wPf/7JUSl/MRGPMbGveIfsH2iW5b+yov8AnjaTunyf72yuFhvP+EtuElVp&#10;7DSk/jeKLfL/ALj7K6jxD8E/FD2cup318r3bfdTc/lL/AMA+esTR/hv8SLyy2reaQ+z+/EyP/wAB&#10;+SuaVWp9k7KdKn/MWE0TTE0uVrGznd/vyvcS/wDs7UzQbmewf5ru2f8Auuiolbdg6+CYvI16ximi&#10;27Ps8MrO6P8A8AqWz+IuipcJ9j0W58pG+aJLVdn/AAPclRKf8wRpyOVm17TNNuLi6uorawdvvO+x&#10;N/8At0xNVXW2ivNPuYpoom+55X/oDtV3xno/gzxbO99c6HFYXH9/zXiqr4Y8E6feal9mW5gs7RF+&#10;/NPK9c0uaZ0xjGMTdmmWa1/frKkW/wCaaFnR2rCtr9rDeqRXNy7szr8v3f8Ax+vQNS8H6Homloum&#10;QLrd3L/y7pdJsb/gG+sm20e+s7hJ7PwvBZp/FC6s6f8AodXGnL4ZBKpE5p9Ss7mDZebYd/3kmo0p&#10;9Q0GC4XTNT+x6fdfP5Xlf5aur+zav5sVzPoOiJErbGmmRUf/AIB89dhc2HhVLBGnbZcP92Gxl37f&#10;++quNPkj7pj7Tm+yePvZ3n9keRZ6Zcwvu+aW0lRHb/brYh0G+h2XME8/2hl2bLtndE/4BXdaPols&#10;8u5L6RP7vlRM71i+MPG2oaO/kaVLqCXETbGTUbP5H/3HohzTL9pGkc5beA9TvNSt5b6e0eLbvaJ/&#10;k+au1fwB4euXi/4nkdheov8Ax7290nzf7exXrj5ptX1uBPtl5/aXn/8ALpdwK+z/AHH+TZWfZ2EC&#10;S3FjPpkr3H/LLYvmxN/318v/AI/W0acTmlXka2qvp3gzzYvNvdST/nt5Tyon/A6zLZ7PXt0t5Y3K&#10;JL/BcbHi2f8AstRJ4VvniSd2WziX7vnRfc/7ZNvX/wAfrqLDw9c3MXmrBL9teLZ977PFL/wB321c&#10;Y+97pEqkvtGff2Gg6lsis9B0Z9n/AC2Szf7/APt1d8H+HtPe/l1O50z5Il/fpaSvEkX/AACs/Sr/&#10;AErwBB/at5pTW16zuk9iio7p/t/f20+w/aB0/Xr+K2ilufsjN+9t0s/3uz/gL/8Aslbcv8xHvTj7&#10;pYv/ABPoNhePbaL4e1SHe33PKf5/9zdsra0rxbc2enPLZtLDKzbEt5vkeV/9hGpqeJ/CepNdrplz&#10;qTyxf6q3uLX5F/2E/iqpqWiRXmmosupyaVqs677WGFpf/H3+SonT97mjEPacvuykad5rF9NapOul&#10;Qf2g3zy+dap+9/363dH8VRalbp/bUs6W/wDz728SpXC6Vc3OiXX9nzz215e7d++adrj5f+A1r215&#10;P9q8250xZrf+GKxg8p9//Anrm5vsyOnljP4Ttk1i2trpF0+zgm0x/vedqLxOn/ANlM8T63oPh6wS&#10;WKWdLiX5FS0l+T/4mvP01t5tWltpdIb73/PVF2L/ALaK71u6r4b0xIkl+2LcpKvzQv8AcX/4qtuY&#10;iVPkKuialc6xqMtt9jihl/uXE+x6JvBOoJrMUVzBLcoy/fdpW/8AZNtaGq+GLZNL/s+2url0uPuo&#10;kHlOn+49Q2d5eQ6M9tPutorX7zytvdP996Ix5fdiY83N70ilN/xIb112wPK/8CKvyf8AxVPubyfU&#10;pUiaXzpWXyopUWJU2/8Ajjf+P1n3l/pUOmxahc6hAnyv86MrpL/sb1+7WTZzax4h2f2VfQaa9ur/&#10;AOnJ9nuPN/2Pl+Va6adOXKY1JRMqztry88Q6xpmmam0N3pq72idllt5V/wB9vutVvR7z7TYef/Yt&#10;zNKu1Iri3lt4vn/4FvX/AL4q74bsNVsNLvbGLR9Im+1NsurjSWeV7h/+mv3629Y8BtYaJaNp9tpK&#10;TI29re3iuIkRv9/+GtuT+Ujm/mMmz8Sfv4oLyDfFLKlvvRdjpL/t/wAP/A0rW17UpU0i9sdI3Tam&#10;0TxRPbqr/wDj/wDEv/fVVLCbQ79ItMubPS/7dt23xadYtLcI7f7bv/FVeb/hLJtSlttQ0G90G3f7&#10;r6fZp/45Lvdv/Qaj2cYyDmlL3Spf37aJ4fT/AISG+j0REXY1pYq7yy/8AX5lX/vmuK1X4qNptvbz&#10;6V4fsrnQom/fvfTp9onX/Yi31dtv2bLy58UPqttpUro0u9pdevPs7/8AAPKf/wBDStvxD4G1Cz1L&#10;+yL7wnvtJV+XU9Mb7Q//AAPbsb/0Kj/CXGMZfECWGmeOdN/4SPw5c3MNxFslW3Tf9ot3/uOn/LVa&#10;0PCuq3Osaz5WqqthqEDbIokZNlw38bo//slcE/w6X4OX6a1o8Gsw3CfO1xfKssX/AANG8pq9C03W&#10;ND+J3heW6s2sbnWEX/StMtFeJLhv76b/AJlb/cq5RjIy5uSRpzXls6SzxQfaZvNaLeibN7L/AAI/&#10;8VV5tetoYP8AiZaVqEMu5PKR7Ndm3/f+f/vjZWho+gz694asl+w6folvYLs+zw3l1+9/v79qferC&#10;mSC/uomi0i2uUsG2LvvvklT/AHJf/iKiNOP2jXmK9y6vrlvp8DW39oPF5sFpLFvlX/b370Va3YdN&#10;vLZP9MvJEuFbZ5XlJsb/AHPuVzmsW194e8US+MbaztPs8qpFqcVuryvFF/sbtnzV11tC39nW+oW3&#10;mzRSt5sTouz5G/jerlEiM/skuiTT3P222Wza8f7kTvFs/wD2qim0eW5ieCCCf7Wnzs9vO77X/wBt&#10;N9Q2E19pV+/2bT53eWXzVSL5Nv8Atu9dXo6X2qyy3k+qwPb7dn2RG2f+Pr96uOXN9o6f8JxiO3h6&#10;KVbxrm83/wCq3qm9f/iq67wNDba3B9sttTVE+6yeVvf/AMerH8T+G4L+1ll8+O2u0/5d0lfe/wDw&#10;BX+asf7fp9tpywLFq6Xa/J5P2OVE/wC+9lYyjb3jaPNynoqJp9tcf6rUIXRv+Pt/KSL/AL5aWqWs&#10;TafpUsV5Z6hFfu38DxbK4e5162RLRbH/AE+X/lvb3DLFt/76qw+qwJp32ldK1CzlVvlme6SWJauU&#10;ucj2fKdK/wARYtViSK6gVIom+V7edot3/AFqxqXxOTRNLeeWBbbT5f8AVPqE773/AO+nrivEP9ta&#10;P9nn1XUNPS3vfkiSGDzd6f8Affy05IfDz2sWny+JdLeJfnaKaX/Vf9876vlkRKUfsluHxJpGt6ju&#10;lvrK2d13+c7bErQ1XQdP0S4+02OpyJqsqfLsi2f98P8AxVylt4k8NeG9clig1DRLy02/6632ojv/&#10;AHNu+uw1LUtIv9Li1q2toJndfK+0I0qP/wAARk+aiNPk+GPvBKr/ADfCcrZ6PKjpFc3Os+bLLule&#10;G8RPN/z/AL9V9Y0HT7DVJWs9V1S2+X5kmvFd3f8A3Nj1YvNN861SWW+ubN3besvlI+z/AGPl/wDZ&#10;6qaw95DYfY5dt4lx867513/8A+SL/wBmq/jI5uX3jT8H2baxKkH9oRX9w33kRlt5f++K6L/hXXiF&#10;ILj/AE62tt7funeLftT+59/5q83mh1Ow0a3Wzn/0iJvlt7Tb50v/AHyny1FYarfXifboNX1DYv7q&#10;VLi8aJFdf95PmqI0Yl+3kavirw9LCm+L7X9tZViZ0ZkT/bf/AOwqLw3YXOm6bewW1tc2cqq23fP9&#10;oidf9z722tDRPGep6k72cttpb7G2K99efZ/N/wDH33V2c2lT2dr5n9n2kyfxPEzvt/8AH65qlOUD&#10;sp14yPIbN1e6t/7Ql0t7JH/dIlj/AK1/9j5/l/74rWSznsPFf9q3On/b1SLZFaXEuzym/v8Ay/er&#10;03/hXv2yw+03M8UNuy72RFZ9lcJfw+GnuktpV1CZPuRTeUkX3f4Pm+aj3p/ZHKpErzXl5cxSy6ne&#10;NbI7b/Jh/wBVF/uU/wAnT7mVPtMrP5Sb97yv8iVFbXPh6FHiZtUhRpfKZ5lWVF/75eul0TwHF4kt&#10;5fsOtM+xfuTWvlf+ONvrH2cuYXtInLpZ3mpWt2zTxw27t+6t3iWXev8Af3q9Mv3tkt3isYp7yJm2&#10;NMk/zxVY1jStT0q6e2lZodvyb/IV/wD0F65rWPB7+IbJ7PWteitrJm3b7eDypd3/AAJ6jml9o7Ix&#10;j8Rq3KaZYKjMq/L/AMtrtv3v/fdRTWdtDLLcrPPc7/niheJET/4qtDRNB8PeGLDy7PXp9YdPvJfX&#10;mzZ/ubUetPVfDGg3+nfafN1CZ9v/AB72/m3CJ/44lbHNP4jjLnSrHxDZv/abRQxfclR5/upXD6xp&#10;UXwr8R2l9YyrDpl7+6nfdvdE/v7GSul1uZtKexax0jVHtIt6N9ktWR/+B7v/AGeoob+88WxXdi3h&#10;m5s7dl2faL5dn/slXGp7IuNOTjzSO90rVbaGeKdllvPs67ESaJf3sTff/gro7P4dQTWvmwarOiSs&#10;0uy3+RH3V5F4A1iewurjRblf9LsPkR9334v+/qV7B4G8SXL6lLpl4sTo3z2b+ej/AO+nyu9dMp+6&#10;cEocsjyf4nWGteHpbeXSvsyPa/6q4uIrh5X/ANjeybaZYfEjRZvDn2nUILnfdN5UsMUH/HvL/cd/&#10;nbb/AMAr2bx/oMWsaS6/Mn97ffS26J/wBfvV8w+J7a28JeI3a8tYNS0S/wD3V9b+a/8A3937K2jL&#10;niY/a5ZHW3nxI8L6bv8AsP8AZttcS/IsMMEqb/8AgflP/wCgVwvirxtp83mz22oTvey/e2Wq7F/7&#10;6RKZZ+G9Ts9efTPB2iwPaSy74LtJYrjzf++q9IsPAb2ek3q+Jb7T7NPufuYLJPNf+NHf+GuOXxe6&#10;dnJS5fePB7DxgiXDrFcrvX7yV0dn48lT5W+eu68N/CL4aXlwlnFrmnw3e7f5Us6/N/wNa5X4r/CX&#10;UPD148+mT6ImmL/Hp87yuif7e569ili+T4j89x3D0a1XnpBD45tX/wBb/wCg1YTxbp7fxL/31XnS&#10;eG9TuZ/s1nPbXj/7d1Eif99761bD4ZeLbzS7vUG0rZbwNs+SVX3t/sf3q6frZ8/U4cqQ+ydx/wAJ&#10;Jp7/APLdU/4FR/b2nv8A8t1/76rz9PAHiZ32toOoJ/t+Q2z/AMdrHvNI1Oyn8ie2aGVv4HVt9a+3&#10;l9k5pZIesf2xZ/8AP0tD63p//PyteSJpF55vlNLbQy/3Jpdj0/8A4RzUdj7Xtptv/PKdXreNWU/h&#10;iYyyiMfikepTeJ9Ph/5br/31Wfc+OdPh/wBU2/8A4FXC23grWrxkXy44f9uadVqxbfDfV5tU+wyy&#10;xQysm+J/nlSX/c21jKrUh9k6aOTRl9o6iw8ZrealF83kxbvv7q+5fBPxRsfEOg2/2PbviVUbe3z1&#10;8JeHvhw2m6jF/arTwo/+qvvKlSJH/uOrf+h16boNnfeD9RVllZHX+NGryK+Inze+fcZTlcKFOXKf&#10;YCeIYrl9rT/P/wB8VY3rN/D/AN91514D8VaZ4kgSC5Xyb3/0L/cruk/0ZNqyq6fw1UZRn70T0pUp&#10;UvdkW0s1f+Kmf2VsfdBLsf8AiT+Cq7zS7futWtYTWLxbZWZJf7jtVgUX02V/9bLWff2FnbNu83/x&#10;2ugubyBPubax7y8if+JaAIv7Nihi83cuz++7Vn3Oq2sPyq29/wC4lMuXgRflg3/3awr/AFi2tv8A&#10;X3ltZp/tyqlYyjE6qUKs/dhAfeO14/7qBod/8b1Um0qf/no3/AKzLnxzotgr/wDE6tt/9zdvrFuf&#10;jBosKf8AH5/3xE1RKpE7I5fiZfDSkdKiS22/Y+x/771d03x5c6PL808ez+JP4Hrz2b406H/z3b/v&#10;09Y958WvDVz/AK28b5v+mDVEasYlSy3E/wDPqR9ZeEvijpXiGBLaeVXf+47fP/wCumm02KaLz7OX&#10;zkr4Mm+Jeh2c/m2ep7HRvk+Vkr1X4b/tY6ZYSpbarqcGz7i3G751/wB+unnjM5JYGvD4on0W6bP4&#10;aET/AOxqxonifRfG1klzZ3kDuy/LNE29Hp95YS2b/vV/4HVnF8BUpj1NuWof46CBr/J/uVDv2N92&#10;rDor1E6UARf7FM/2KHplABlv7lFP/wCA0UAeFXL2emr5t5PvesG/8ZyTfuLGLyUb5N9c+ltLc3St&#10;eTt5r/dh3fO1aCJPDvg+w3em/wDTxLBvf/gFfN0aFSqfW1MTGBF/ZVzcu895Ls/j+f53qxpULXj7&#10;dPi+xv8AcZ76CX5v/ia6Dw94Ygv591z5VztX/XPvSX/0Ot2bXvD3huLyp762tpV/5+Jfnrvp0I0j&#10;zZV5VTN8PeAPJle5aLyZf4pvPd3roNS1ix8Kxea1nc3P954V3vXk/if42M/2i2s4LS/i+fdcW903&#10;yf7/ANyuBtrm+8Q777T4o/En/Tol8+yL/vqumMf5jm5v5T0vxP8AFSe5upV0O8/8C4ERF/4HXl/i&#10;HxJq+j65p886yPFL/wAtbR1ii3f761qzfFHV9BSLT77wdpcMv3FeGf51/wDHKsTfF2xs2+wytBeX&#10;uz5bHyvN2f8AAKiUo/ZNvej8UT1bwHqU+vaM7f2hLZun3k+1K7tW1fveeHtNlvLz7S+nov8Arrue&#10;JH/74r4f8SWfixPFD6u6x2Fo0u9bd28pP++Fr0PwT8bLnRIn/tCzuYU3fP8AaIN6bP8AY3V0wqfz&#10;HN7M9dm+KngfWIpbb7G15dxfx2i/P/v/AHK4rXvGFskqLY3lzZxP8ivcWfm/P/vq9ZmveM/C+vS+&#10;fFoM+q3bfduLezSLZ/3zTU+IXja2f7HpnhO0RNvyvcacjv8A+gVEpRmdNOnL7J3vhL4Y+KvFVv5t&#10;z4o0+zt2+dX2y+b/AN8NXR+Ifhdqug6aiweI49VuNvy+dvTZ/wADVK8n0HW/Hvnyz3mi3d/K/wB2&#10;0t53iRf+AVU1vW9V1KVLa+8Hahpt23yK9xLOif8AodY80f5S405c3xG34nhlsLCK21rxfpsKI29r&#10;e0tUll/8eqxpT+GvEksUsq3eq2Vun376B7VEb/Y+f5q5TRPhFF9sfUIpWvL7ds+z2674k/4H96vd&#10;vB/w9vr90/tW21Czt4l2RfvVRP8AgG37tbf4jGXL8JxPhjSr651FItMntrO0Rv8AU3Cu+/8A76Sv&#10;c9H8MN5Sf2msD/8AXJn2f98U65vNK8AaQ89zeTzIn/PXY7tXK+IfH93r1l/o0q6baOv/AD1i83/v&#10;t3TbWP8AhD/EaHifVdIsESz0zTFv7hPk+75qRf79eX+KvFun+GHSW8lifUNv3HtnTf8A7m1657WP&#10;GCwy/wBlaVZq77vmuLuJHRP999/zVStvCVnDrMUu2LUr3b5rTO21Iv8AcSiUoxLjT+0Y954k8UJf&#10;xX194c1K8smb/Rbd97xN/v7q9o0rx/4j/siL+0NDjs96fchi+4n+8tcpDrd9cpetqsscNpb/AHXl&#10;l3v/AN8fw1Q1XxDFDZWljFeTvYyt80Lr96olyzNuaX2uU7W/8eT3mkPbQX0b27/wbmd1/wCBtXL6&#10;P8S/EOm3H2aCeeaJfvbLV3+Spbaz0/w3bvPL5cMSfPvdUfZXGar8VLbWL9IovELQpE3y7F2JXHTq&#10;e8dPs+Y9eTxVrT2sslteRQ+b/A9rKj/+PJ89V7OGB7WWW+Zby9/5+IZdj/8AA0+SvH7/AF7xH/qI&#10;Ly51XT3+df7PZN9dBYaxrSaH+6s5dNl8rY0ry75f9/5nreVSMjHllGXumhrHhtba4+3ea1/Evzy2&#10;/wDf/wBipdNTSpn+06RFLZxN891YzP5qK3+x/drhbbx5c3MT2MCteXsSs8t3by/Pt/8AQanv/ipf&#10;WGl2lnLbWVsjMrq6Mjyz/wDAPu1rH4eUiXxf3jrptK+wL5+mWdjM/wA7s/mu7/8AAKyrPW9VttZi&#10;nvFa2t92xnmli2In+4z7qseHvGdj4huHggWT7bEvzWNxFv8A/HKZ4w8PaZ9g36hpFij3W+X9zt3x&#10;f76L8y1Efe+GIS/vSNiwfybqX7NfNqVoz7/9b8n/AACpU16e2uHZbGDen8e77v8AwOuE8H3MF4kU&#10;Gi21ol3avvV7u6REi/4A1YtzDff29M3iydrPSnZ3n/syz3xf8AlWiNP+YPaSl7kT0PxP8b9V02y2&#10;xavbOkS/v4bFv9V/sVL4e8Qz/EXQ73zbmJ7d4PtEFx5T+am1/n+9v3VxnifwYtt4auLnwhq8CaY6&#10;79+oX0Seb/sJ8/8A6HT/AIXXNy8WlQSqqSs32eV7iJXRf9x/4q6afu+7ynPUpckebmPSLO//ALS0&#10;aJm2zfL8mzej/wDA3rTsLzRdBRNQn0fTUvX+Rptzb64+GaDwNf3Gi6jKqXsW92u32fcqW88c6L9s&#10;VZZ7mb5f+PdPk3/99OlcfvR5o8p10o0p+9zHV+JPHOlfYEvLaCK8mSVf9HtLpN6f+h1a0HxnPrEX&#10;72z1KwdW+X7Ras7/APAH2V5vrHirTNNuop1iWw3f6reyb2/9Dro/B/j++1L7RPY20/k7du959/m0&#10;R9yJtU5Zx5YxOw8T+Nm1LTfsMq3MOz5PNTTmd0/33ZKP7Nsbyzt1azsZpkX5ruG1XzZf9/8A+wrj&#10;9V+IWr2cX2a50XVJklf+BvtCf98V0Gla3Z3+jbp9MlsIm+Rt8rW7pRKpL+Yx9nGHxROw03xU+my7&#10;m22crfuoE+wo+3/gapWV/ZsFnPLPLeS3l3cNvZ3g3p/uJt+7VfStH+xxW/8AZUrfYmbe2/8Ae/8A&#10;j9Z9zrFzeap9hltpYbdG/wBb9qVP++KupXl8MiI0KfN7pdtrlkTbBpkVns+7K9Y+q3mtTf8AMM0i&#10;8/2JZ3T/ANkq3N4Mtrx/m/tCZG/6epXrkfFXwfs9V8qLTGktrtm+/wDapbjZ/vpv+WuDll8R2RlG&#10;APpuoTSu0/g7T3/6977Y9ekeFdHttE0bdtghe4+f7Jdz+a8X/wATXnHhj4J3mlJ5uoSyXiJ/HulS&#10;u60fR4NHtXs7OVnR2+Z5m810rppVOX4jHE+/8J1EM1nbSpu8pEi/e/a4V2J/uO7V5JqviTVfE+uX&#10;d9HKttojS7ILS7/exMy/f+66NXca9450jwfYf8TNYLZNv7rZv/e/7D15vo8Ola9ay/2HL5NlLL9o&#10;l0+4VJbdH/77Rq9KNSPKeV7OXN8Jt23iSfRLe3nls/Dr2TtslTT5Xl2/8AlT71dHc6bY2yW+taZc&#10;yQ3t0/7pLjSYn+b/AHF/+LqjNo62EVlfNoMVnFb/AHvs6xbLj/gexGX/AL7qlr3jnxHDrOlf2V4T&#10;8m7tZd9rM95v3/8AfNbcwfF8J2fjbxbffCvwyl5qutWN/qc+z/R3VLdF/wBza/zVwlhrelfGC/is&#10;77U9dhvf4rG4Z7e3f/rlt+9XQeJ/EOleLfl+IOlabpt7LF+4vni3vE/+43y1lfD3xtc+D7WXTINX&#10;0vxDpSszxXb3ixXEX+4jIn/odbcxPLL+U6DR/B+r2epXFtpn26GW3/1D31qqW7f8DZN1bTzeMbCw&#10;lbxRrmiaO8vyLaadA91LL/309YT+J7PW7/7Tczz+dt+bzm+8n/AflqvN428E6PeveahZ6o7qvzW9&#10;vFve4T/fVEauaMuaXuxNJcx1qarp9/YJpkV9PolxcRbFuL6J/Kb/AH/3r7axZtN+J9ne2n9i23h2&#10;/sol2LfJdNvZf9xaqXnj/wCHfie3spdF0/VNEu/uM6QbN6/9NXb7/wD6FUV5NpT7F0+WW22r+9ff&#10;9/8A4H8lEpSiZQ94dvvtbv7hvENnq1taIv724vrNLeJH/wBh1R2rxLXtb8E+CfGlxqemavrP9sK3&#10;7jez/Z93+3L8ny17npvxOTRLL+zINVsUiX5POvr5H8r/AHEXf/4/XP6xbbNGuNQ1Wxl+JbztvX7d&#10;A8UUX/XLan/s9bR5Qkqk5HdW1zquseC7fxHEtppWp+Vvn/5axXX/AHy/zNWPrFnpmmxWmtarc2KS&#10;yr80KaZs83d/f+f5axNB+J2q3lvb+HtT8HT6PoX8NvFL8j/7D/JXU3N+1/cbZ7FraLb/AMejyo7u&#10;n/At/wD6BUc32g5ZxlynM3mpLYWr6hbaRpqXb/I3k3yRJt/24lT/ANnrn/Dfiq+0fxW/hpoon0K/&#10;g81YrddnkP8A303I9Z/jbVfDia3C1yttprxN9xLWJ3/4Ht+X/vtK6vw9omgvdWmq6Qqzf89btP4/&#10;9j/9io9vH4i5UZS+ydnYarBYWSNebZpV+SX70Tun/oNc/wCM7OKwa3urafULmK6+7aaNLs8r/frd&#10;vHnv7W4gitokeX5FmiT54q831vwlrkKPFFPcu33POfVpYn/742ba46lfnOyhT5JBc2080qLLofiC&#10;8/27jU1+X/x+ul0q8voWT/iUagmxdn728R//AGeuK8K/C7XrlX1DU9cvbnT3bYv2G6Z9v++9drbe&#10;Eltv9Vq+qJ/tvdb/AP0KuapzfaPSlKMjTS5l1K8itrnT5U3/AD+dNs2LTLzQZZrB5f7Xtv3Uv3Li&#10;63o/+w/92s9HvE1SK2s5dQ1W3b/l7TypYlf/AG9qV0d47bIpZ1gh2ts/0tXTfVx5qRw1IxmY+pQ6&#10;ei6fYz6HaXNo6/62HdLtf/fV9tc4nw98PWGl3sGoaZB9iX51u0neL5/9tP8A7OujvLy20FLjVbvU&#10;NQT5v+Pf5Xi2/wC5XNaJ4/0zW9Su5bazubm4+5s8hnTb/uNW0q8hRofyjvCXh7w9o6efBY6Rf3b/&#10;AHPs8suxv/Ir1sTeKtP8NvFFLLBpUqtva00+e4Tf/vpvrN/4S3T9Hf7Hc2Ku8svyv/Z0WxP+AL8t&#10;ZmpX9rf6t56wS2yS/Jviglt//Qd9HNL4olxpU5S/enYJqX9vJ9svp2hskberpa/Z5f8Ax5/mWtjU&#10;rbT5tBlnW21BPl+WXavz/wC5vT5q88RNDSXyotQVLhv4Lidkf/vhtlbFnc3k1vqHkWzXMtqu/wAq&#10;3++n+/WUefm+EuvThCPuyIprmWGw837Tc+U3yeVCqrKz/wBzZ/8AEVFeXNn4YiuItXgjsLSLY8Wm&#10;JOiPL/tu/wDCv/j1ZmveIdKsNIi8hlfWIm81ruLf8n+wmz7zf7eyvNLDRPEfjnXvP16xbTbJm822&#10;m1OJvKl/25d33q64x5P70jgjD2v92J7X4b8VRXl0/wDZGlWmpW+3ezzLE9wv/fP3l/3KH8eW3iG1&#10;eSLT2sH+58ism/8A8frxLxD4b1rwNqiXnhyK01i4dt7W+jfPF/wBFfdurrfDHjCK8e9TVYJ9E126&#10;X5bi+WXerf7aN97/AH6iVPnL5pYeX8x6B/wkOoWypHp/nzP/AHN2zbWFr3xavrCJLaXU45tV3P8A&#10;cfzfk/uImz71Ymq2C39u+oahrFzDb2v7rztMnTZK/wDsSqlbttNY6boirc61eu7L9zUbpGT/AL4Z&#10;KxjH2XxHT/Fj7psWHiTUL/Rnubx9Qht3X/j4h07ynR/9/ZUWieM57mXyLnXLtLd/uXd9vT/gCJ/F&#10;XH2Gq6VZ6zEv2G9hstu6f+zk2JP/ANsl+X/gdZieNtKttZdbGz/4lkrb4kuP3rv/AMDZPlrbl5/h&#10;MYyl8J3eseG7y/v4mttVkuYl/wBbNKq2/wD3x9xv/H6f9j+zaRcRf2hJeahF/wA8rXfv/wDH9tcu&#10;/jz7H5s9zbLbaav+qdIkR1/7531mXnxOi8rbpU66qj/et0i+dP8Ac2v83/fFRKnT+0be9E9I8N2c&#10;T2Hn694TtLl1/wCXu4WJE2f8Cesq2+K9n4M1e4s9D0ON3l/uPEkX/kJK5e215bnUYYtQ0XRLl3X5&#10;EuFdJX/4G3y10Vz4VsUlS8sbaPSpZfnb7JL8n/fHz1hOpGHwm3s+b4jb0rxJqF5ePeavp9pqTt91&#10;EiRPI/8AZnroLzxzYvptwupsz2m3esNva7HT/wAfevNLOG5/4SG3bz/kT52R5fkb/f8AkrT1jW7b&#10;w9cXGp32nL9iuv3SpDEzoj/+P1nTXP8AFIiT5fhieZeLfiFocPiiLWtBvJNi/up0dWSX/wAd2bq9&#10;NsEvLmK0uYmnubt1W7guEilTZ/3071yniRNB1jTYrNbGys7i4X5Lixs9jtu/vuqVz/gnWJ9EuLvR&#10;bmVUuLVv3Vw62qbov+2tdceX4SJS5j6Lm0S88VWvn2fiG7s/78SKmxG/9CrC8W21n4Y0j/idS/b0&#10;VdjO6yy7/wDxx1q78PfEkU1wmnrFAkU/zq6To+6X/gL7a7DxDbNc6XLF82/b/wAsp/Kf/vur+CRz&#10;cvPE+Z/+FheGtSl+w6RbXOj3sDfL+4iRH/3HXYy1XudEvL9l1DT9Tjmu73/X28Mstxd/8D3fLVf4&#10;neHrx5UnsYL1NQib7RF9r1aK4+WuK8Q6VpV5oll4q0y01DzZ/k1FNOl+SK4/vum+rlGJdOXwnoGt&#10;3M/hW1tbOz0/ULa7/wCW+o2+nb0b/fRk/wDZ6ZbXNtraO0TSaxKv+tRIkR1f/crlPA3iHXLaV5V8&#10;Q6T9nlVUa31GKVH/ANz7lel2fxU1DwrBcS6VLoz3EX3rdLyWJ/8AyLXNzR+1I29nL4onL6lremaV&#10;dRNqGh3Nmv3JUl3xJu/4CldHonjDw9qsqLplt8/8SRNK/wA//fHy1g6x8ddN+Jfm6ZrXiW78PN/c&#10;RVfY/wD3wny/8Drn002LTYvPs/Ecl/u+T7RN9ot3/wDQ3q+WMQpQlOfJI9Gm0Ge5vYvtM8mxJfNW&#10;K7bY9UZrPyZZftM8HyN8iPEsr/8AfeysrQdSW/sPKa8Z7jd8000u93/4HViaFoaj259lhOGaU/fq&#10;yLV5fwfY3sf9CubR/n2f2ZFVOzTw5Z/vW8NWM12//LZItn/oL1W+Xf8AL9+m/ffdto+sz+yexHhn&#10;A/agbv8Ab2kbX26VKny/Knn/ACJ/30j1hTXOmXkTxX2mQPC38dvF5Uq/8DqF/uNVf+Pb8tEcXV+z&#10;I2/1Zy2XxUhr6bpU1r5E8V9sT5N9pdeVu/302UzR7NYb/wAi51PVE0/bsid7rzXgf/vj7tWnTYm6&#10;onTf/t1jLEVJ/FIn/VrAR+CPKaFnNeWF0jWfiGV0T7rywJ/9hXt3gb4o6heRRWM9zaTXf3FleL7/&#10;AP4/XgOzZ8v/AKHT4XaHYy/f/wB6ihUlSkcGJ4Xw1X4ZSPq281XxmnzxaZY3n/AvK/8Ai6yrnxV4&#10;thb9/wCEN+3+O3vlrwzR/iL4h0TattqtzsT+B23pXpfhX9oH9+kWtWaun/Pxb/8AxFexTxdOXxxP&#10;icdwri8P79KXNE6P/hYtzDL/AKd4V1m2/wBuJVl/9BemTfEvSkspZVW5tnVN+y4tWSvVdK1LSNb0&#10;6K5sWjmilT+CuP8AHlsr6dcReQvzrs37a2lVj9iJ8/QoShPkqyPnLxJ8RdV8QyvtvGSL/njE2xEr&#10;knmZ5UZmZ6xPFsNzoOr3EW1oXVqzE8YMmxZ1V68Spzcx+04GOF9lGMY8p1D+a77qieH+Ld89ZUPj&#10;Czf5W3Juq0mvadN/y3XfXNI9f3Bk0Py/erKvLB/vV0H2+2mT5ZYv++qbN5cy/e30RD3DjHsGdkXb&#10;VG80T5H82uruU2I+yuf1JJXX5qfvHLUpUpljwB8XfEvwf1Tz9IuWmtN3720lbejV90fAr9r3QfiX&#10;axaffOtnqH8VjcN8/wDwB/4q/O+5tm3/ADVmvZ/ZpUuY5/s0qtvV0bY9d1Kv/MfB5lk8Ksuakfsq&#10;+mwX6efp0u9P7n8a1jvDLC+1lr4M+Cf7bGq+Cbq30zxRLLf2SfIt8n+tT/f/AL1fdfg/4l+HPido&#10;0V5Z3cFykq/LcRN/6HXfGR8PWoSpS5ZD3mpjvtrT1LRJbP5vvp/fSsl0arOYa81O86m/L92hPkag&#10;A30UUUEHy/f/ANn6JZJfXjWlzM/yRSvB95v9/wDhq1Ya3c+JPs9tZ6U1s/31uIZd6VwthqUX9nO1&#10;nPqFzaff863+RP8Ax6sxPH+uX919m0/RZdVit/vec3lIv/A644y5PiO/llM9dvPAdyl/Lqdtqsf2&#10;vb80Pm7Kwr/QbzW7C7ttXvINST76ojfOn/A/4q811VNXeVJb7xfLpv2hvlsdOVJdv+xTtE+LumeA&#10;L97a5n1DWL122LDcLE//AI5RzRn8JtGMofEc1r3wZ1q/16K2sda/4p+4b979kgf91/vpXsHhX4aa&#10;f4GtbeDSrxdbl/5au8H2d1/8crlNV+OWq2aPfanpSw6f/DD5rW7rWhc/F3XH0b7dpEDWdkq7/tEt&#10;0r7F/wBuiVTniEafLIPFulfD6HUXXXNVttKuG+dkSdd+/wD365220HwTNdJPpTXb722fa0i+R6Tw&#10;98UbH4o6vFY6na6NNer/AMv19E6JXqGj6bqH2p7H+zNJ1W0b5Fe3XYn/AH3sqPZm0ZS5Tz/UtB8P&#10;eG4nuYNeubC4f55U8h5fk/3Km8PeIfAV+6TtfS6ld7dm+4g3p/v/ADJ8tdb/AMIZpSaz9j1Pw9o2&#10;9G+aF5d8qf8AjldAnhvQdVsJdM0pdPR5V2Nb3EDRI3/A/kojEiXNynKQ6xbaVP5X9oahfo3zrDaW&#10;qPsr0PR7y88T2aL9juZrSL7qXEWx0rkrDwl4e8DRP56z6bcfw26XXmwy/wC4j/NXW6b4hg163t7a&#10;x1CWwlT71vd7083/AHHrbl5DH2ky7beHpbaJ/N0qW8uE/wBU/lLvT/crC8Q2erzRefeNHDb/AHGt&#10;LuXzd/8A3zXQTar4x0p/KnVU09/kW4Rd+3/vh65+ZNBvL91vLmJ72Vd6/Z1+Rv8Aff8Ahq48pHNL&#10;mOUhmtrZ08ix09/Kb5f7P/e7f++vu11z/EjZYIsF5cpKnyNE7JEif8Drmde/s/w9Ekt5LdpE/wAn&#10;+jzxPu/2N/3q5rUtS1zWLq3toIp7PTH+RYbu1id2T/YfZUSlyyDlkbfirxnZ2GxryW7v7i4b5fs8&#10;sVwif8ArhNY1Vd/n69qGyJvkisUgRHf/AH9ld3pXhLQ9Eil8qL7He/8APW+ZPm/9A/8AQ6qalptt&#10;D4h+W2trz5f+PtF+T/crjqTlH4jvoSpz905/SvENtqsUUsVisMVqvyzSxOkUX/xVW9Y1KxsIor7T&#10;JVmu5f3Usqbk/wC+KzvE/hXV9eun83V203TNuxreL+KtPSraz8N6H9jZpXSX5Pt00T/JWMakZm0o&#10;8vvGfDfz2aytcz3f21vu74HdNn/AazblL7WIoormzttSRf8AlrcJLE+z/gKVYfR/FTqkGmS/b7Ld&#10;vaV22Oq/5/uV3F5bRPo3zeQl6y/f3ea9RL/EEZf3Rmj6DZvYRQXNmt5Y/wAVvMzfc/uVtw6V4c0q&#10;8Rl8K6XDZMvzI/33/wCB1zKWeoQ2tksFzcoiP+92RIm+jxbNK+hyyxXMttNEu9djVHNy/aNIxjI6&#10;Cbxhp/hKK4voLPT7bTG/vwea8X+4615v4q1vVdeSK+8PXkkzyt80zxIiVhWH2zxPpFu9zeXOqvdN&#10;5UVpCyoi/wC+ldb4PsND0Twve2eq2d7qutuzoyX3yW9r/t12ewlKPvSOKdWNKXux94r+G/Bl2llq&#10;F59h+2Syr/pl9fMsSf7ibqxdKttFtltLvxDcz6raKzpBpLqiRRf/ABVdL4e0rXvGGmvY+HIINVt4&#10;G+V/NVIom/3P4q6P4dfsr61Z6tcav4vvlSWX54ktG+eL/wBlraNT+WJjz8/xnA3NzrSWst54c0+e&#10;zedtiokDxOv+4/8A8W9cfqSXOj3n2zxHpGqa3Kvzsl3OiIn+4ivX1dpXwT0WHVJfK8R67ePL96KJ&#10;m/8AHtqVa034LeB7bVpYr7Rbvfu+/fb3SWjllI2jUoQj7p4l8PfHngm5tYtQ1n7TptvEv7hLFVid&#10;P9j/AG6u638Qr7xhv/4Q7TNbv9Mt/nlt7ueKVJV/4FXs2q/sr+Cby8e8gtp7NG+8iN8n/AK4H4hf&#10;DrSvAdk9j4c1X7Beuu9Xm1Zbfd/wDZUcsvhOn29L4vtHivjx/wDhJ9Bee+0iXwlsX5U+4kv/AHzU&#10;vwfRX8NRRTyzui3iJAkvzvu/2KzLPwH4v8eX8sGuXjfZIJd8V3u37v8A4ta9m0Gw0iztbfVdVnkt&#10;v7L+SJLeD97cP9z+Krpx5pcpx16nOZ/x78Ny3OqaesEU9mjwI89unz3cv/A2/hrnNVvJ9E8L2X9o&#10;aVLNK3+qS4bekX8Pz/JVjxVYf8LU8VefE2oW3lKv+jwt5vn/AO+9aFt4G1CbxN9p1rVbSzeLbFFb&#10;/I7qn/AquvU/kIwlOUPiIvA3w62f6dPqH2yVvn/1Cvt/2N7V6U+6wgTdbfJWV4k1XUPDemxNpGnt&#10;rb/30/h/75qpD4ti8T6I8Uug3t5Lt2S2/kMif9914/72UvePUkaGsJoN/E/2nU7Z9i72RLxon/74&#10;+SvOvEPi3wr4YRP7P0xtS8359/mv8tdxpvwc0eGy+2Wdnd6bLOuxkSf5/wDcrK/4U/pGpRS2dm0n&#10;2tG/1Msr12RpR+EnnOBfx/Lo+qRX2m3i21pKvzQvulRv9h0ZN1dh4V+K8WsPuvtPjtrTds87z9v/&#10;AI5XUQ/BDSIYE1C+26VdxL8qJL+9l/2/lf5avaD8H/CupN5u37S8rfNM90/z1tUjGP2SIzjynQab&#10;4wttVtfIs9egvEX/AJd7ed5dlV0drZmVf9Gll/v/AMa1k+GLzwhYalqulaZpk+g3Fg3717j7jr/f&#10;311EMMUzRfv1vElXfFs+46f79Y1I1IyMac4y+EzdKeBElWKXztrfvdm59rUXmq6elhLOt5bW0X3G&#10;mfbsrV1jTZ4dI82zubZN3ySo9199f+A1yVzeaZbIlnpkWn3MW3/jxtLrZKjf9dd9XGhH4pyIlUqc&#10;3uxLFtqVtf6bcXK31lqVvEu9Ps/71/8AvjfUNhc/aWigi0+eGKVf+XSLynT/AL6TbWbqVnB4Y0iJ&#10;4IFtri637pn+RE/33+83/fdWP+Ehi1W60+28/T9St4ItjTbv9V/wBa6fZUjmlKvM0LPw9LcwO15q&#10;ct+6MyLF5uz/AL721dTw94e03TfPnT7Bdt977Qrum/8A2H+euHvPEmn6Jqlw19q+n3lk7f8AHpKv&#10;2h0/3P7v/j1MvPidpXiG6ddMi11/7qQxI9RLlhLmOilTqSj8J02tp4H0eC3bUNT01NV27/NmtWff&#10;/wAA2VxlnqWi+Ib+Jf8AhI7R7iJty/YdHiR2T/fZKu3+pX2vfuJ9Bu3sv+WsN20Sb/8Avqua1Xwf&#10;4MfYsu3Qbhf4IrxHqfrb/lN44b+eUjs/Ek1zYIkWof2lcoy797vYful/vvFs3VzNh4h1PSn8q80z&#10;TX8/5Ir77csW5f8Arl97/wAcrl7m5g8H3qX3h7xHBqVw3/LvqESfP/338tW7nxbq/wAS5YovEOv6&#10;XpVovyLF5Sb0/wBx/wCH/vuuiVSMo+8FOmo+7GR6H/wjdz/ZcVzqGntYRJK/+lokDxbf9yXezVg/&#10;234cv7xGbxRpt4j/ALrZd6PEnlf981mw/D3T7y3/AHGq3utxI3+pt7yLZ/6HWhDo+n+Er/7Yvg6+&#10;RNvzfKkv/s9R9ZjH4Yh9TjKXNzHoHhjwB4e1iziludQ8O6lF8/lPb2KxP/wP560H8K2KaXLbTvHs&#10;X/VW9pBs/wDiK4nR/jH4amfbeXU9mn3Nn2XZ/wDF101/4h36HvXVbKbTH+eK7tJdnlf7b7ti0Rl7&#10;X4jjqUqlL+YZ/wAINLNpfn20t9Z3G3/UxTvcfP8A7nz/APoFP3y23kz215Lc7W2T+bFFsRP7ibfm&#10;3ViaJqVtNdS215qEVzE674tTt2VHf/Y+V62Ev7lLqLULy5kttQiidIoU2p8n8H3vu0ezjH4jHmqy&#10;kWNVfT7b7JPc2unpd3Xzql3sR/8A4qnpc2Ns3lTz2m/+GGFazLaFfITyrOP7bLLvltJp1l+f++j7&#10;021b8PeG7bwxe3FzPbR2F3f/ACL9nuvN83+/977tYyox+ybU6tT7US1barY7JZ4GXYnySv8AOmym&#10;2czQ/v1VZklb78Mu9NtGt3mmabBLcz31tZ28X+t81kfY1WvD1/pHirRrtWguZrdV/dX23ZFP/uJ9&#10;6sfZVIe9E29pH4Rs3xF0/wAKo88GuWKbPna3SVUl/wC/TVxPjD496Z9ttGZW1K4f7rwts2f7+2pk&#10;+F3hp7/+z7adrP7bLsnd7ren/A91Z/if4M6ZYay9nc+ff7vktZftWyJP++fmrpjHmjqa+7GXvHNa&#10;38eLzz/s2lNZQoj7/N+/N/wB9n/slT+BvHmleM9Sltb5tS+1o3+tu7rZvf8A2Ntb2j/A2xubiWWJ&#10;99xt2fum/wBV/wB9JWJ4h8B+F/B6vFqF9fTJL/B5Su//AI8ny/8AAKipy/COPvfCeizeAINv2n+2&#10;tQs4vv8Ak/2j/wCyVoaa6paosS3Nyn/PaX79ea+Ev+EQ8No95p8uqXNwy72i2yvs/wBj5URa7LRP&#10;FVzrcUsr6ZPpUS/6qa42fN/wCuCpH+U6eWURvjy2s5rOWKX+y97r/qb5fvf8D315/wCALZpvCWt3&#10;d99phSw+eB4W+RPn+4nz/NW18S/7em0GXbFp+pWTfIzwxP5sX+39+srW5lufD/hf+z54nt1X/TE8&#10;+4fd/ffcn3W/2HrvwkZHNiZclP3i34Y8Aah421nT7mzsdP8A+EUn3/2jNCroif8AA97rurqte1jT&#10;Phppep6ZoN4sOjztsa7u9zy3Df3P92tDWHsfAfh7SvD3hXxC02lapP5ssLy7LuL5N2z/AHf+AV4r&#10;8UbbUNV8UafZ6Hp8upPatva0t4mlf/vv7td9SXJLlieVT973pGZcvc3mvfbPEupxaVZRf6q0tIvn&#10;Za7jQfiR4a1jXLez/tGNLJ18r/ibRT3Cf98NsVa9F8GfDrxn4ksotVnubbw9cKuxbS705Hdf/H6L&#10;z9mO51K4lufEviO2+zv95EVP/Zq45cx68alLlK/xI0rwh4Y0uLVbHV9Nml2fc0mKWwdf991f/wBk&#10;r568c6r4a8Typc6frVzo+sL957hZZU/7+slfTdz+zH4X1i109bPWrtPsqt5T3DK6S/8AoFQ6V+z9&#10;4l0Tzba21rTbm3uP9b9og81H/wCAVEubmHTqwlE8H8K+P9V0HSfK1qW2vLKf5Fvni/0S4/30ZNu7&#10;/brtn8E6VrHgXULzSJ2fxQ+x/s9xP9+L+5E//wAR81VPjT8LvF+j6N9hl0qPWLf+F9Ms/nX/AIG1&#10;cl8E9V1fSryLTNQiaw1aw+e1RFaKVf8AgDJtrbm5fel8JxyjGX8I6DTdN/sfxDomi6qraC91Fsi0&#10;zdK+6VvuO+565fwxYSp431OC+toLm7Rv+Pi4leJIq9d177T450HxH4qvNTg0fXbBfsvkw/8ALX+4&#10;+9vu/wDAK8X1v7Tqvh6K81W+sr/VdNZPNRJWfzU/uP8AJ96itT5o+4GEqe9yyPoXwxNYpZ+VqtjH&#10;qqbdivaT0eIfAHhC/wBNln+3aklw7f8AHpp/yPs/uO77K8/8Ga3qevaXaTtpUWj2US7FTc3zp/uV&#10;0tzrHkz2kGmSwXP/AD3R5djp/uJXm853yhy+9zHMeJPgJ4Vtmln0rXNSubh/nRJYN6K/+27PVR/E&#10;Oq6PZ2sDSz20qfJK+n2fm/J/vy12E327UtUm3brbTNvyvE0Tu3++jJXn/iG/0+HXIrHT9Bl1WWJv&#10;9M+0Wq7P+AOtEuaUvslxl7v8w/w3pUH+nRSwT39jK3mxPdyoj7/+Av8ALXS+D/ELXl7b6f8AZm8l&#10;Pka3uG3oi/7D0yw0dklliWx0+z0ydfmSGDZcJ/wOvOvE9t4o0q/SBbNrzT4p98D2+7eqf79axqRh&#10;8UjGMeX4Ynov2n7Be6tYrqbbNu+J5V+eL/c/vVwXie2ZLe08Q6ZeNf3emt+/fykR2T/bSuz1Lw3o&#10;vjO1tJdTtpEu9qIrpL89V/D3w6bQZbiznvt9lL/yyu2/9nqY1OeXNGIe7D4pHS+HvEMGt6dpmpwX&#10;LW1w8W9YnurWLZ/t/Lsr1DTfFTaqrqtt5z26/v8AYyfL/t/7VfN/hXVZ/BnjW98OK082mS/PAiNF&#10;sib/ALa/LXquj6VLfy2U99tRFbZLDcLA6Sp/2y/9Drpj/eOOr7nvRMrxs+ka89wumSaNYJu+Z5tO&#10;+d3/ANuVX/8AZK8y0H4ez6brlxbRT21z4f1T91Psl2fN/s7tldx488E65Z6ykEV42laZK2+1t4pf&#10;kb/gcXzf9911uieKtFtrB7bXvs1++77nkS7Iv+B7NtbfD7vMYxl9o5S5+DPh6z0FLH+yvtl7FL+9&#10;t7i6a4eX/b2RP8v/AAOmv8ItF/dN9mtofk3/AGfz7hHSu4+2aLqthcLBp8955TfcSX53/wDiq4nx&#10;noLX+g7ZdMu9Hmdt9q73yW//AI4zpWMoc50xq8hzvjD4Y+FbC13fZtUh+X5neDfFu/74evMb/wCH&#10;Vj/Zst9bXN3pssX3YnsWRJf++a9b8DaP4vha4W21OT7Ojf8AL3eJcP8A98bEb/x+uf8AHPhjxems&#10;+VF4xsbOKX5/s823f/wBPnrHl5fdOmFfk97lPNLPWGsG/cTtvX72yujtviLLDEiszP8A3kdq2PEP&#10;gbUYbJG1fV9Pe3Zf+Ph2aV/+AbUrin8DTzf8g/ULG5d/4Jp0R/8AviojE+zwuexXu1YnYQ+PLOb7&#10;y7H/ANirsPi3THl/1+yvLJtEvobh7ZZY7y7Vd7Q2j+bVW5hvrODz57O5hi/vvE2yo5ZHvU84oS+0&#10;eypr2nzf8vK1YS/s5vu3Mf8A30teCf2xs/5a1MmsN/BP/wCPUckjpjmtKR7x9pgf7ssX/fS1Km11&#10;3LKr/wDAq8H/ALbn/wCe7b/96j+25fv+e1EoB/adI9z+4z/vYv8AvpKrvc2yfeuYk/g+9vrxR9Yn&#10;dP8AXy/99VE+pS/3moiKWZQPaJvEOmW0X+vV3/3ax5vG0Tvts4vn/wBuvL/tk+x28qR0X73y1tab&#10;pWq3lrFcwRKlu3/LVG30cv8AMebXzalGFj7e/Z1TyfBrteXOy4eXevzfw16k9tBcxfv2V0f+CvjL&#10;4aeKte0TyrO5vme3/wBiJfkr6L0S88ZvpyXOmf2Tqtu/3fOilif/AMdd69WnOlKPun5fiY1KteVU&#10;u+M/hF4a8W2Drc2371fuv/HXhWt/snT3iPLo2psif88bhd9e4TeP/F+lLu1DwFPcon/LXTrxZf8A&#10;xxkqinxy8PQs7X2lazokv8X2izbZ/wCO1cqUZnZhq2Lw/wAPvHyvr37P3jPRN7fY4LzZ/wA8Zfnr&#10;ir/wr4h01/8ASdDvodn8fkPsr7oh+J3g7xC6LBrFsj/3LhvK/wDQq000qz1Vd0FzbTI//PJlesfq&#10;0T0v7axdL4on54u89s371ZYf99dlRPqTJ/y1b/vqv0Tm8JWLokVzYxun9/ykrB1X4S+HLz5pdItP&#10;+/CVl9WOmPEMvtxPgV9Sl2fLL/49VGbVZ/8AnrX23qvwN8JTb9uh2z/8Brj9S/Z+8NTfc0hU/wBx&#10;qXsCJZ/zfDE+QpryX/nrWfc3P+1X1q/7Ovh5/lbT2/76pj/s5eGkV9ttser5IwPNqZlOr9k+PJn8&#10;7/brsfhp8TvFXwx1lL7Q7me2Xd+9hf8A1Uv++lfRD/CXSNKf97Yxf79Q3ngDRXTa1tEmz+5W0anI&#10;ePVlzyPoP4D/ALYen+MIrfT9X22GoN963m/1T/7j19EJDY+IYvNsZVR/+eVfmfqXgy20qXz7bdv/&#10;AIdnyV6h8K/2gdX8GeVbX0sl/ZL8io/+tT/gdbRkeVM+yLmwltndWXY9V6r+Cfi1ovjyyRlnjmT/&#10;AMfWujvNE/defbMs0X+xVgYm+ipvsf8At0VfKB8jP4e0HUpXglvr6GJF2bLe+2I3/fKVwvjDwrbe&#10;HrXzfCs/iR9Qdt7Q3CvLbt/wPZXut+mr6Drbz2ev2MMX8NvtRPk/3G+9WP8AGD4kQa94ftLGDU7u&#10;G4Rtk82mLsdP+AVxyjH7R6UTy/R9E8WeJ9B+X/hG9Kd12ea8qo6f8Aauas/gVoeiat/aGveKoJr5&#10;G+/b30Tu9VL/AOx+FdWfyry91i3uPvS3emb3R/8AgT13HhXwTofipYm16+vvsm7erpBEjov/AKFU&#10;RlGJtKnKR0elfBnTPGHlTrp//CSf3kmvl+Vf76V5v8V/hFbaI1xEn2nR9i/uk3p/4/t+9Xstn8Qv&#10;hF8H7pLXSv7bS+2bG8mLf/6FXW6D8SNK8eXCf2ZcxTRffa01Ox+9VyjD3eUxjKUJc0/hPkr4Y/De&#10;5v7KWfUPEekaan8KXDbHroLPwxfaVdPPF4jsZkT7v2Gf7/8A8RXpHxy8HzvcXcUVjZW1vKvypbxO&#10;if8A2NeafDTwZbWcsTT3LXN6/wDy6W8Hyf8Aff8AFXPyylKR6NOpyx5vsjfDD+NtY1mVZ7zVIdHi&#10;b5ru+lTYn+47V6Ro9su+W2bWtQvE/huHia4T/gCLXe2fhWfxg/2b+07nTYl/5dPsLRbf/iq9Q8Pe&#10;G4PD1h/pmoLeeV92a4iRK6OaMDh/wnBeDPAHnW6XMGuSzI/34ZoN6P8A8Al+Za7q81XTPBmm/v2V&#10;3T7tvbxfO3/AKxfFXxItptJu4NIljS7X5PtFwuyJf9x/4q8nv/GFtpsTvPeaXquoS/e86d97/wC5&#10;USl73vBGPN8J3uq+JJfEkW2exu7O0f51+yL87f79eWeJPHkFm9xp+kRf6bF/BcaZ/wCz1hX9nfa3&#10;dRT+VJoNvu/5d7ppd3/xNbthpUSL5UUUSOn3nRkfd/4/XHKv7p0xoe9zGFoNn/bF699fLFc3Ctv3&#10;xRbEif8A3K6Pxb4tnmst0E8lztXZsT53rjPEOmypqkv2XXJdB2fe+X5G/wDH6z30S2v33N4h87zV&#10;/wBdCsu9v+B1jGcpnTKHN8Rq3njlrzQ7i2s9KnS4f5Ge4+//AL6JTPDHieJN+mN5tm8S/NcXfz/P&#10;T/BmpaZYb7ZdabUpd2zZdqybaf4n0exTxMk9zAyRSxbN8Tb/AJ6Pa8/u8pEoey96Jy/iS58Qw3Us&#10;/wBs+2WjrsWHynT/AMcV6yks9XvLPb/aG9/vrvdk8r/Y+/XX/wDCHz6wkuoWmrto+np93fs+eprb&#10;4by37vc/2nc/vf44VaL/ANnojU5Dbl5/eH/D3Url7pLaW2vnT/nrcfva9YfSpZov9Gs5fu/ff5K5&#10;/QX/AOEPskglvJHRfk33Db6upqWta9dJbWc9lNE7f8tZ2Wo5vahGMhmveG57my8rUJZYU/6Ytsrl&#10;/wDhDNDuYHVknufN/jmZq9I1K2XSrdILz9zcN977PE71FN4Y+x2aSteLc7/77fvv++KipTlD4SIy&#10;+zzHkmlfD3T/AA9e/JdXthbv87XCfvUX/gGytu/fQ7DymWW58QzTrsaZ1bft/wC+Pnr0qw0SeaB2&#10;/wBG8p1+ZJZdleW+NvhjqFzqyXPhrxHHZyq2+W0eVERf9x4q76FSU48spHHXpWlzfEVNK8VW3wil&#10;e+0+x13R7edt8u+L91/3wyV6H4J+N998S7p20hoEvYk2b7u6RIv9/wApqpeDPH+vfDfUksfFWmye&#10;IdHuv+XiFftCJ/6HVi/0T4fax4muNTtvA8ttcP8AOr6jOtvb7v8AcX5q7vgOaX92JR8W+PPGfhjf&#10;Lq/i+C8+bYqaNcrvT/gC1sX/AMe9Qv8ARLSxvtF1v7PtR/t0y/O71m6l48ufK/sy517RPDen/cSL&#10;RoN8v/fbVU0SbTP7S8271fWfE8W391FfS74qmVSP8xcafu+9E6Kz+JEfjbZFLqt3Z2+3Z9nTfEj/&#10;APjlZGseDNDR7S50/d/aby7Ge4+f/wBGpuatB9eubCJ4LOxtNNt3+doki+dKxNb+KlsksTRWf9qp&#10;F92KFfk3/wC/vrGVQ29hE27/AMN65Z+VFPq89tbv/Bbr5X/j9O0r4deF5rp5f+Pl2X9693P9x/8A&#10;gVY9n4t8W+J4vPgsfsyXHyKj/wD2Py1FZ+HpdKleXXopHu/v+V5qbGaolL+YIwH3/gDw5o9559i1&#10;28r/ADxW9vuZ3f8A77rVv/GH9g2sUuoeGtQeJP4JV8r5/wDfrmtN+IXizSteSzudDZ7R22RO8T7E&#10;T/fr2rw94Y1zxJZXE86z2Fu/3vtexEf/AG0q4x/lCUuT4jldN8YT69b/AOnaLBZ2X34ppm+7VjSt&#10;NntrCWeXUPsabv3STKjo3/j9dBbaD4e02L7Ms99ft/F/Z0Xmp/33Wh4ettK8QyvBpFmthFat81xd&#10;/vd7/wDfFbQpSn8Rzyn9o4m/fV/7UtFa83oy7/O05fkX/wBlq3baJFqVlN/Z9zdw3afeuE+f5v8A&#10;crvdStta0SB59P16xmRf9bDb6dv2Vz+m+LdXhukiaC+uYnX969xOux//ABz5avkjD4hc0uX3Txrx&#10;J4J+Jf2+yn1DxHJNp+75USJ4kT/xyvVfCtsyWcUTafdu6fO1w86yo7f98V11zo8GsWFwq6fLvZd+&#10;9GZ0X/gdcZo/hKzs9bSLz9Ltkl+9FqC/f/8AH6j2kZ+6X7P3TT1Xwrouq75dX0Nrnf8AJ/pC70rV&#10;0fStF0ewt7O20/7NFt/dbJfuf7n39tdQnhux0fSPN0+xttVuG+7FF5SJ/wB9NWPeWHii5ief+xdP&#10;sIovnWLd5uyql7sfiMYx5pc0TktSdbO/SCzaK2T/AJ5P+93f/E1R1j4YrrzpBeaDviuF/wCP63Vf&#10;k/8AZq4rxV8UbXwZq9x5sq3msbv9V9l+RKlsPjx4z1JEaDwrA8Tr8uyLYn/fdcnLT+KR3xp1vsmb&#10;4k+BWg6PevFfeJ4rC0iXetvd3if+gfI1Hgz4bweJLK70rTPFmn2Flu/494p/NuJU/wDZa2tN0Sz8&#10;Sav/AGrr3hDTbC9++s0M8ryv/wB8PXUa3qWn22l7W09Zol+78jSvV/uvhIlKtA5K2+FHh7wq8rfY&#10;4NVSJf3tw8vm1t6beWd5avFY20tsn99ItiVj/wDCy4PGdhd6fcyx6bFA2z7DDZy7/wDgfyVoX/jD&#10;Q9K8OSzwS3N5cRL+6hhibY//AI5WNShL7IQryl8R5T4z+DnijVb2W5i1CK8/up5ro/8A49Wx8Pby&#10;LwN9ktta+GS6k/8Ay11F1W4l/wCAfJ/7PVJPiFLrdxbr/bjWeoT/AHbS3ZPKi/332PXW6P4/1Ozs&#10;2tm0H/hJJU+99nild9n9/evy1rShUpG1SvGceWRla34kude8VRX2oeGtWTTLVd9ncJBF9oib/c+7&#10;tqxrfjafxDpb2MHw+bUrhl2f2nqcEUT7/wC/s2bapX/xLvrnSLi8gitLB92zyrhZUdP+Bs//ALJW&#10;JpvxL1DVdSsorOe5e33fv4X8pHVf7+/ZXVzVv7pjSdOHvcpiaJ8E/EaXvn3LW1tFu3siN/8AE17R&#10;4S1K2mZNKXz/ALRB8kr3EToif7fzfw1YufEOh3kSJp+r73/iS4iZ9n/fNZvhXxhp9nrl3Eu15ZV2&#10;fa9rfOn+xurg9nLm5pGtTEyq/Aa/ir4S22t2FxLfWdpCm3et2kqb2/75rj/CvwB8S3OjXqtqq/2F&#10;OrotvDKju/8A45tr0G/s9MudGeBdMiuX+/vmn+d/+B7K4HTfE+ofDRrj+w/AUts7L88v2p7hH/26&#10;2pypfCZc+Jn7pnp+zSugxJfXK301v9xvJVF2p/t10fh7wfos1nu0qzjmeL7s1w7y1SsPjxfeIfJ0&#10;i5sV0S7uP3Tyory7n/3N9eoaDo+vaVaosGmWl4ifO7vvid6JRjP7RnKVSEveKmm6Pp/lS/aWk3xf&#10;61LeVU/9koudH0rWEdls71LJV2ebbz7Nn/A1rtdE02V7e4in0htB3/OszvE8Ncf4h0pby6eK2+yf&#10;e/ezW/3H/wCAVt7tL3uYy5pVZcphWfgzwh4YvYmtNInS7dm27Pn/APH231U8baV4j1JIoPDmmXdg&#10;8rbPOuG3p/wH91XXWfh7SNK1KK5n0VkfyvufvUif/b3fw1L/AMJs2myvBp+lXyXDt+6SK8+0fJ/s&#10;bq2jKMyJfuvhPPNH8GeLPDFvLc+IdXtobh28pYbjTvNT/fT7nzU3UtK1V9WS5s9Vie7tV+bzYnRH&#10;/wBz79eq6VrHiW/v/sK30Fslx88Sazas7/7n8a1F4q8QtokvkarBp9y6N+9/sy12Ov8Av7t9EqXM&#10;Ef5YnGWdhr2m6M94tzaW32htkv2iD52/4Hvrl9Y16+sLyJda0+TxD8vyw2ku+KvYHtvAviSWKWzv&#10;r2wl27G2RPLbq/8AtpWfrfw61O2T7TAv2y02799p/H/wBkrGUZfZL2+I8/0T4qaVeaDdwQaHqSXa&#10;79yPAmxf/Q2qlc2eh6rpa3NnFp+mu/8ArYriXzZf/Hvu1LqvxRg8B2Evm6fc3kU7eV5Pzxba4e28&#10;W/8ACyLqXT5/DjaVF9+K7t/kli/8c+aolKJ0xjLl5ond3Pwx1N9JinXxDqlmkv3YYdmxf++U+WuR&#10;vPAdjbXsTQa5qH9sMvzTW8u9H/66/JUV/c+KNBlsms/tOt6fK2xrh1ZHV/7jp/8AYVsTfEvT/Der&#10;Rf25pi2Errs/0H50/wCB1zS5fs+6bc0upUsNH8Q6PFcNqFzaX8UrLEqPa/aEVP76fP8AL/wDbWnq&#10;vw90rUrNL651qO2u7dP+PjT5fKuE/wDIv/s9S23iqz1iK9uYFg+0Kv8AAro6J/t/JTdBs4JrWGDV&#10;dM+3vKv/AB8Psfd/uPV+2l9o5vZxnzGl4M+MEvhWy+w3Xii21i3Vv+Yn/wAfCp/vq71ov8dfB1nr&#10;b3N5qEGsXCL+4SVWRF/2P9r/AL4rntV8Nyw36XnhXUNI37vmt9Ws0liT/gf3qqpbXl5q/wDxWfw5&#10;0nxDbv8AItxpKxRbf9tNj7q2jL3iJUoncTfE7x14nTbB4O87T/vxb9Od7fb/AL/3qz7/AONmn+Hr&#10;qygnvLbw9cW7b7mxt1lff/wB/u1np4V+H2pSy22i/EjXfB8K/wDH1oz3TfL/ALjtXP6l/wAKysIH&#10;Xwh4Tn+IWtxN+91G+Vn2f8DrrMoxjzHReMPjx/wlukSwaL4osdEl3bGmRd8r/wC5uRFWua8DfC6z&#10;uZbjWl1yTUtTZd73eof3v9h/4azH8MeNviLptxFPoHh/RIl+dU+wqkv/AH2u+ug0T4P6L4bs4mns&#10;5bnUG+99r+dFf/Y+RK4alXlidEaUfsmFrf8AbnlS2emLp6XETbZ/sK/Pcf78rJu/8fWsR/hXd3/l&#10;T32pxw7PnWxhtf3SPXr0Phv7Ha/NZrZ2j/7sSVX/ALHlRXvJbZvl+7Nb/wCfmrjlWlV/unZSpxpH&#10;nmj6b4ssLzdLqEb2S/ItukSJ8tdbZ3MWpSvBLB5KL8rPcK6J/wDZUWfiFr+6/wBVcwvF/BfWcT7q&#10;t6lqt59lf7HZ6f8AaH+df3WxP/Q65pU4m0pSmZWpeJ7HwrcPbf25BbSxf8sYZ0dP++K8s8T/ABOv&#10;r+W4liggtkVv3VxYt88v/j9W5vDeualql3earosDyyts/wBE8r/4vdWf/wAIxff29FpU+mWjxS/d&#10;luGZ3X/x+tqceT+8Efc+IZD4n8Q6ldafeQWe+4Rdn2e3WVEl/wBt/nr0D/hMLGzi8rUby2s7tE3s&#10;nmp8tZk2kz2E8Vtp+oW0Lwf8tki3vt/uU3WPBlsllL9h0/7ffM2/fL/o/mv/AMBqKkYz5eYKdQsa&#10;P4tbUnvZ7PWorP8A55O7KjtWwl/L4nsPseoWyo+7e0r/APLX/gdef3Og6n5EU7eGt+pq+zyXgll2&#10;J/sOu+ug8PeIb6GVdM1Dw9K8u35rhJdm3/gHyV0+9CPunNKnHm5pHP8AxUh0/wD0K5s7H7NcWTfN&#10;NDFu+T/vjbXpHglP7SsLRm+03O9f49Ci+7/vrWJ/wiVsiXqzz7/tXz/Pu2J/sJXJeGPEn/CK376R&#10;qsUFtErb4Li4nli/9BeinU5glH3eY+mrDwZBc2sTXO53iXZ5UTeVtX/b21V1L4e6VbWvn6VBBo7q&#10;2+V0tUl82sHw3r0DvFLZ6npf2j5fNeGeWXetepwzRTIksTLco/8AHV1Pi5jmj/KfJ/xIudVs9lzZ&#10;+Ibt7i1+eJJbP7Oj/wCwm6rfh7402KeEPtMunSX+2XZdRPKlxLBL/fRG/hr2D4u6V/xKbieXXtWs&#10;Eb/ljaRean/jqbv/AB+vmezmtvBniG4lnlnfR9SXyrx5YPKf/vhnrpjyziEZe9yyO4m+NkDo8VzP&#10;dw2n8L/YUfZ/sbFeq6fEjwvYRXDXmireXD/df7HFEj/8A3vXm/iTQdD+GmqRX2nz/bLW9TfBLfRb&#10;0fd/wCtrwr8QtV1tv9D8PaJcpF8i3Dq7/wDjlc0uaJ3xlH7Ref4i6fprvcwaVFc/L/qb6XfEif7C&#10;V5jea3/bfihLlrlXi3f8elvA7xbK92vPgnL4z/s/UNXutJsJZfuxQwN/6B8613Xhj4UeHvDcT/br&#10;aTVU+4qaSr/+gLRGMvhOapWjL4DwfXvDGoaxofm6D4ca2lT52linZ0/742f+h1i/2PFZ6I7eI11S&#10;zu4l/wBUlrvRv9z+GvUvFXxFvPDGsvp+m+Gp9Hi3bNmrSu6VNYeM7lLW4XULPRtYR/n2Q3jI6f7C&#10;S1co/ZD95L3j5v8ADGpT63ryaZuX7PK2yJLj91Xouo+GIPC5D+INGhm0VvkS4h270/3q6W/1XwB4&#10;nf7HL4ebR9T3furt5ftVv/46m6uz039lHU9Nnt/EsHiHSZotqSrDqe5kRP8AgVEqfPsR7WdKPvHz&#10;h4t8JeE471G0PXp0H3t0sDPF/wB9rXRaV4V0rXrdJdK1CyudVRf3+nwq2yX/AG4tyfe/2K+ldSh1&#10;q/WX7DpltqvkL+9TRr5ERf8AgGzdXGar420iHS3ZtFg/tDdsV7750gZf+mqpR7Tk92REXP4onAeG&#10;PB/gy8lt4tX1Oxh3/wAf2WWL/vt9+3dXr9h8CvCOpWTtpTR3lvKuxvmV0b/xyvOtl9qUT6hpV9ZW&#10;2obd+o2lpOkvmp/z1RK734Y/E6xRkg1DxVc3/wAuxd9j5SJ/vvUS5viib+1n8Milc/B+Dw9vgubG&#10;2+xbtkWo3G/Z/wAD21j2Hh6DwTf3DWctpc2kq/vbG3ildJf9zd/FX0QiaZ4w0m4giuftNu/yMm2u&#10;E1Lw9eeGP3V9Pc/2Z9yCa0n2P/wP/wCLo+MXNynH21npmsWX27SGaa3/AIoXXY8T/wBx67DwN42v&#10;vB9x+6lb7O/3on+5XH6xbavpWsxavpVsyS7dkv8ApyOlwn+3/wDsVt2D2fie1e60/wD4+IP+Pqx/&#10;jirzakZUpc1I7IyjOPLI+g9B8WweJLLz1l3/AOx/crYhubN32tBH8/8AfWvmnR9VvNBvUng3I/8A&#10;F/cavefBPifTPElqn3Uu/wCKF2r2MNi41YcsviPLrYedL3oGvf8AgbQ9VX/TNHsZkf8AvwJWFc/A&#10;3wnN80GmfZpf79vK6V3EKNbRfK2+Kmfa3/u138pyxxFaPwyOCT4StCrrY+JdbsP+mTz+an/fDU//&#10;AIQbxRZ/LF4hgvIv+ni1RH/8druoblXl2syp/f8A9mtN7CCGLd5m+gJV5S+I8sm03xZZruaDS7z/&#10;AH1ZP/Z643WPFuvaPcf6T4OWaL/ntaXX/wAUle6380SI+xa+dPjf8V59NvG0PTG8mXb+9mSumhhp&#10;YiXLAxqYuNGPNKI+8+Lui2Cour6Lqmlb/uvNBvT/AL7WqV/8V/CCW/mxXjXP+wkT18+X9/Pfzu0s&#10;rO+7+Nt9Z7psb+F6+hhkkf8Al7I8SvnfP/CjynrGt/GnSHd1gtpXT/drkrn4u6Ujbm0yd/8AgSVx&#10;lzCrp/wL5az7mw3762llFA4/7Ur8x2tz8bND2OjaZc/+OVyut/EjQb//AFEF3DKv8e1P/i65m80p&#10;fn+WufvNNXf9379c0srofZOn67Kr8R32g/GOXw3fxXljeXdtKjf8skr6i+Dn7cmkXM8Wn61eLZ3D&#10;/J5rqyI3+/XwVeWzI/3az3h/i/jWuOWCidNOqfthY+P9B1GziufNgPmru+9RX432PxD1/TbSK2h1&#10;y7giiXasfnv8vtRU/VI/zG/tZH3xc634XvLVJZbHUppYv+m6Vyl/omipqVvfW0UEyM3zWkrfvf8A&#10;2Su70H4FfDvTbKL7ZLq+pTf37uWszxh8NPD2mxPLbSz6VZJ/y2lliR//AB6vlLS/lPo/bxOS16G1&#10;8jzYFsUlT/l3u22On/xVY+ieIZ3a4+0z2NzF/wA+9vA7on/A99c54km+G9ndfv11TxC8X8b3mxGb&#10;/gKU/TdVg8T2vkaR4Ju9B0+L719LO7ps/wBxq2j8PukVP5g1XW7z+2/NttKu7Oyddn2h7VJUWuw8&#10;B6Pq/wBveWx1pXeVf454k2p/uVj39tBqtvYrFff6InyfaLSD/wBkr0v4afD2x+y+fba1c+c33nSJ&#10;opf+B7qxjT5JcwS9+PKdBZ+GNP1KwlXU9Kg1K4f7zpLLvb/0Ortn4JudEii/sOK5hRG3/Z7jY8SV&#10;2sMMWiad5s941ykSfM8336868Q/F2XVbhLPT7ldKtF+9qFwtbR5pEfD7h0t5451Pw3KkWoWNp5r/&#10;AMEMvztXFeMNS1HxDO8t5FqFtp+3esOn7XRv9/565TxD4hsdr3Vt9k167uG2/ub55f8Axz+GuXtv&#10;sP21INe0i502WX54vsN08SMv+/vrH+6bcsuX3jQv/idePF9j0PUNStre3+9Nd2aOi/8AAK1tH8GW&#10;fjPVotTs9XsdYl2/v/Og+zvF/uJVfRNK0/R52b7Nd6lZN/y6XF1s/wDH1rYtvEK6Drdl/wAI9Z/8&#10;I9aO371PNeVH/wB+olKh9qQctfm/dRM/xD4V1NL/AOzK3+iRf8tYW2f+hVyP9iSpfpc6Y0V58379&#10;9vzpXpHiTxVquvPKtzqFz9kT+CLb5LVF4Y8Q/wDCNvsW1tv9x64JcvN7nwnZGnU5f3pyk3huO/8A&#10;9fEv+1vXfWjo/wALtOm2RafZ/advz7Jv71dVqXj+C53svhy0d/8ArvsryfWJvG02uf2hoM8Wmp/z&#10;x+2b6iMf7xtE9Am8Ey6av7rR2sP9vyK5rVbaJN9neanafP8AIsM0Wx0plnrHxEubB/7X8Q/Zv7iR&#10;Mu9v+B1zniHwHF4qvUnn8Rz3N6/3t+x6v2UfijIj2n2ZFjVfDGuTad9milsfs+7f8kr1vaJ4n/sT&#10;Rvs2r6hZTSwLsiSGWsHTfBmmaDB+/wBXu7m7/wBiX5FrYv8AxhoNha7mXTZk2/3Ud3er5ecuVSMo&#10;8tI5+z+M1imvbWg85N2xkuE3xJXueg2fgTW7C41CC+tLy4b55Ybfb9+vJ9Bh8J+MFlaLSoHlT/nj&#10;BsrtvDfhiKzs5YLPT4Nn/TJfnStqfue6c1Tl/wC3jp7+bQ7a1l8rSJ96r995Xevn/wAbfF2XSr2W&#10;20i2Xen3vtCulel6r4ki029+w3moK92n3YYvll/4H89YmvTWf2/7DritCjrvVLiBZf8A0HfUezlP&#10;4gjKMDhPAfiTU/H968GteKP7Et3+RUi2I9dTN8OtF0TxClmuvT6q8sW9vtF8kVXbPwT8Mns4rlr6&#10;23p8jfvXidf+AbKZrHhXwTZ2Saq2ntc6evyLNbxffrshyw+GJEv3svdkPstH8C6V4ZvbbVfEMlte&#10;7v8AU2mrb/8Axz7rV4VealfJqjroN5qn2fd8qSy/O3/fNfTHg/wHoeq6X/aGn+HlS3/heZVlf/0O&#10;tB/CsWlPcX1nBE77f3sKRbP/AGeiVXm+yXR/dfDLmPOfh7Z+JbxEvNXuYniT/llNa7Jf++66u/8A&#10;FtnZ3H2aLT7m/u1/gig31n3PiHVZrp/7F8Kyvcf8tbi43v8A+gvVT/hZGuPdW+n2fhxXvf8AlrM+&#10;5E/74rglGU5HZykya3qMzOtzpDWaSt9+4ZUf/cSrvhXSrWG9vW0+xl024/iS4l81H/2/lro9B83W&#10;Ld18Q6fBbXcXzr8y1oXmm2N/A8Uqs6f71X7WMPdmccqfve6cJ4h0TUNYgSCLxGttcP8AwW6siVj+&#10;G/CvjHw9ryTz6h9vsv4t7b//AEOuws/BM+lXTz2N80yfwpfL5uz/AHHq75OvP8u7T3Tb9/a6VjKp&#10;/IbR+HlLfgnxnp+g+KLiXXGlfTEXe0v39j/3K6XXvivZ+Kr+0g0iJvsjfddN7v8A98b68dufhvrV&#10;5q7tL4quYZZfu29urf8AoFdLpWlaV4V2Ttqrf2gn3nmlRJf++K9WlX5o8vKebKjGMubmOwvNSsbl&#10;Lv8A4ReBodQi+Rbu4ndN7fx7ErlLD4aX3i2K4bVfHWu6UjtvltIW++/++v3qsPftDdS6r5v2lLpv&#10;3twkG/Z/v10GparBbaHttlbWNTf5Fexl2f8AA9jVtGdT4Yke79r3jb+HXh6Lwlexaf8A25qWt2kv&#10;3pb6X5Iv++q6D4l+GLyZ4p7bU1ubL7+x5d6f98LXkU2sXMOlxRSwTpcRS/vZbeWXf/6BtrpdbvPO&#10;sLRtBiu3lTb5/wBoXf8A+PrSqRqcvvBGXNLmNO51u+sLD/QW/wBI2/Km6qNt/ZnirRJYvEsCzXq/&#10;OyO/lfP/ALD1X0qHUESWVvsl46pvdHXeif7HyujUaJNqFtFcX2uafHNaS/6qGx81Hi/76rno05Uv&#10;ekXUlzfDzHV+GL+C28MvbWOmWls8W9N9xL5Uv+/VTW/FVtYeFdtt/aGq6qjbG+//AOzVw+peIbyw&#10;RGntmdPN/wCWLbti/wC/UH9vag95bs1p/wASd/k+1xT73/742JXTOUpx+GJjGEYS5uaRDcvZ3P8A&#10;pN9otzc3r/8ALVLVflrlNb8PeKrm/RtKvrmwT+5d6jF/6AtdxYXl59qu4p4GeKJv3U23ZuX/AHGr&#10;T0SaDxP9obT5YLl7X/Wp56I6/wDAGry+Wr/KelGrH4jn/CsOp6azwa1ry3lw33InXZs/+LroHv8A&#10;XNETfpCwTI/30l3v/wCz0xLbStVvEgaKC5uN/wAqIm999a0yS2CIssXk/wAH775H/wDHqUfaw+GI&#10;S9nVOO8Q+DNV8bX9o1zq9i+pxNv3w7rd0/3PkRv/AB+uA1KwvvDeuPpEUs82qsv/AC733lJ/47/7&#10;PXstzNs3xSxM/wDeRF31zmseHtFsL+LU9VtrS2dv9VK8u+V/+ALXfGrOfu8pzezic18N/Ekug3D3&#10;M8Wn3mqs2xUvmf7R/wB/dn/s9Xde8fwW0928+i6zZ6nK33IdYZLT/f8A4K6Oz8VXNtbyr4c0O+v9&#10;v3XtNORH/wA/8DrMufjffJfpZ+I4tQ0d/wCK3u7Vfuf7jp83/AHrvj7sTHl97l5Tndb8Ya94h8NP&#10;Y6Cti9ovyXz3HmukX+/5qVP4S8Dan4z8Kp/ZkstnLB8j7L6VLeX/AHE37Wro08MaDrGnXGp6RZ2O&#10;t6fL/r4Ui+zyp/wDftro9K0e20rTYoLW2Wzt0/1UL/wVx1Kkv5Tblj8Bx9h8NNQ0T7ReW2oafNqC&#10;r8sL3T7N3+55VdnpviHxDqvhxNP1OxsrDcvzPb/JLVp7OWFHlktp0T++8T7Kz7yaxmeKKX53lb5U&#10;T+OuOVSrP7PKXGnGHxEU1heQ6G8GiyxPdp9x5l3p/wCO155Nc+OrC6f+3Jb6ztP4ZbGCJ/8AxyvU&#10;Lx4NHuEgniVHb7ux0eqVzr1tDf29mzeTLcfdd1fZURjL+U29pE5rWLbStS0tJbyxudVvYl3xSy2b&#10;o/8A47sruNB1Ke58NSwWeoTw6x5X7q33NEiN/wACTb/4/VTUnvLbVHsYLGd0WDzWuJV2I3+58/zV&#10;iPrdzNZebZ2c9y7fJsSLY8X+/XTTpypfFE458tX4ZHQXN/LqWjJpGuSwXlwkX+mXD3T7F/2E2/Lu&#10;qrZoug2VuvhVbnZu/exXb/8Aj6VDqv2z/hGbf+zItmsS/eS4b/0BESn215qGqt9ji0/7NdwRfvbi&#10;33vvf/caumpGVWPu8pjH3Pi5joLya+161S2Zmml/hSZt6V0aaPqvhjRklvLNbm0b+BGifZ/3181c&#10;P4V1K+SC4n1xW01Im2LEi73l/wC+fu/98Vdub+8Se6ngtpdVTyt/9nTXTJcJ/ufuqihTqQ+IK0oy&#10;OU+IvhLXPGdhLc6Z4/n0q3/6Bzq3yPXm+ieEviIm+XUPFF7efY5U8p5lR/8AgaOz17r4Vex1vRJb&#10;7UJ7nSrv5nWxuGi+X/2aud/tKf7LLLPF9mt3bZFd7X8qVf8AYq5SqUgjKMjQTWNI8T6Nd3k/iPUL&#10;bU7VlSdJf3SO3/XKtj4b+NrbR794tV1P7BZT/JE6ebs3f7/8Nc/9mbR9DSCVmtrSVt/2h4v9b/wO&#10;uB1XwT4l+2y3mi65aP5vzrvi+f8A77qJYmMJG0acqseXmO58c6lp/ifxhcLpE6v9l+Se4eJPNlf/&#10;AHPut/v15v4hs/FWpX8qafZ/Y027PtcyIm5K6rSofFVh809nZX8v/PXz9n/tKtO5ttc1KyeCeLT7&#10;bd/tNL/8RXm1MTzy5jpp0/ZR5Th/DfhvxNpsTpqerrcxI3mxWKNv+f8Av763dVm8OXl5aW2obtl0&#10;rpLcJAsv73/YresNHvra4Rp9XnmdF8pYUTykVKzPG1npHh7Rk/tCC5v33ebEm19m/wD36uNSMv7x&#10;fs5TkcPc69bfD2zu7ZIr2bzZfv3cTp5sX++tegeHtY0zxDYRS2Ny0yRfJ8krfJXKab8WrPUrC9lu&#10;dIk/0X7v71Njv/wKn+FfHmh62j+VpV3pTy/8trGDfu/75SolGUveOiNDk+IpfEu50jw3+/bSILyW&#10;X77vLsrkfCXjbWvEPii00fRfsmj/AGj++rOlezeIdEXW7BLNtPi2S/Nvu9juv+4lcPqvgbwTbXEV&#10;teMttqCLvVIWZHb/AMcraEYw+L3gjUhy8p0HiTwZ4o0fw/8AbL7xit5dr86olitxbr/vu33f++Kz&#10;Lnwf4q1WwsrnSvHU73FxtfZd2v2eL/gD/wAX/fFZmifC62161lg0rXrv7PK3zWkV58mz/wAcrT8Z&#10;/BxrPw8n9oa5q8On2/8ABdy70T/crs9rH7UTzve5ubm/8lOU1jxt4v8AhFr0sV9cwX9xcfxw+aif&#10;+gJXYeDPjNP45uPs15utpU+5vn37v+AV57YeG/B1nLFeS3y3NuvyNLLPvR2/9Cr03R9KsbC3SfSt&#10;MjhR1+/s+/XDX5fsnpRlHk5ftHpFnZxala+VL4jZ97/8e9xZ+bs/76ql450S58K6CzvqcFtZL+9l&#10;/s7907f76bHrl9Vv7x7J223Nmir801u2zd/wOvOdY8DW2q3EUs+uag8sv8Es/m/JVRlGMTjjGM6n&#10;ve6WP+Ez0zVfFFl9hud9pt2Nvd3ff/uV22sarFo8SNFbT39w33Ui+4n+/XFeHvhvoemu8S318nzf&#10;fSfYjP8A7i1U8SWHiPR3f+xbyNP+mMsru/8A4/XHKPPLmOynKMJcpYh1vXE1a4vm0y5+23HyK8K/&#10;Iq/8CrShttYdXn+wslxK++V3liTfXK6bbfELUmdb6WN0+/8Aup1T5f8AgKV0Fh4//wCEDtYlvtF/&#10;tK3b/ls900r/APfda8si5cszotS0SXWNJe2nkkh81djJCyf+h1yr/ByDyHgivt+//n7iR/8Ax+rW&#10;lftCRarqiRWOn2Omxfxfbonfb/45XcW2t+GtVV55fENp5v8AFsi2VlP2lKPukS9z3ZHBeG/CVz4b&#10;l/e6vqCf7Fu2+L/vj7y0z+3vtms3dtZ6U3nM3zXcsG9P/Hq9Gmm0NERbGee8lb7sybESueeFv7ci&#10;i8jzot25kRt++ilOU/iMZQ+0YE1tqGpNFBPpnnO7fM6bE/8AHKh8YeCW1KKGWD7TZ6hB/qHTfv8A&#10;++K9L0TXvCuj+IYZ4oms7vbsluHneJE/3vk21mfE628QPqyarpHiGyvNPf7qadKsVx/39VNtdkcN&#10;GXvcxx+2lS+ycv8ADrxbq7oljctrdzqsDbJUSzieJk/4ElezeG/E9zNeJbXOnz2dvK37rzovnV6+&#10;b/EOlavoOvWWuarBfJFOyo1wmor8/wDvuu+vUraGCawhlWWDypfn3vrUr7P++q25ZB7vL7p7HrDx&#10;Q2sqy332P/pruX/2avB/HngyTW1liTxnqWqxXCui28UHmon/AHz8tesaJ4S0rXvDlv8AaYFv0X5G&#10;lmbzXb/gdSv4P0zQbCVrae5sLRV+ZEben/fNRGXspBL3o8x832Hwl8WXmlxWeoWP2nT7Vt8D3cWx&#10;ET/gVbGg6xpHgzw/qFt/YFpc6rA2/ekSXETv/vr92uo8T+P9K0GJ/Isf7blT/ntYvbo//A/krzrT&#10;fG1n45uJZ4ND+wXcX3ot0su3/bq5/wA0SOb2pn6r8Rb7xDZPLY60uiXcXz/2SlqkW1/9jd81dr4G&#10;8Q/EHw9ElzfeLLt/NX5beVk2In/AkrH17wBL4nt7K50rV5Nelf8A4+tPhgWJ4l/9CqLx5f6r4e8O&#10;Wmh6hpt9qun/AMMLwfvV/wCBrWMeb4ZB7svhOz8W+JNc8bWCLLqP2lP4n+//AOg/LXm7+DNXtoop&#10;5dVa/tIG3qn2FHRP9/dVHw34n8L6bElj/Zn2C7Zvmhvon/8AHHru/tk9tEkv9mXNzbov7pEben/s&#10;lOXu/aNoRjL4iLwlfz/b4tTvNPtLzZ91IbH7Ls/75rqptSs9VvbjUNViWZHX5bf7Y7on/ANlcbpX&#10;x1vPB++C5uZ9Nt2/5d5rXf8A+hJW1Z/GZvFtv5VnFPf/AMe97XYn/fbpSp1OQKlOJraD420/RNSu&#10;J9Is4LaJ/vXE07vvT/cWi50228Q3Us+3RLyKX76TNsRv9999Y+m+D/FX2pLy2itrZP4fOVPlT/gX&#10;y1sf8ITefbUlubFrzf8A62W3aLym/wC+a25pTj8Jze7GXxDIfgVYzRS6rpUun2GtxfPAmnSxbP8A&#10;c+/XPw/CX4jaPdXE+kQTpFL886W/lP8AP/fStu5sND0e8lbV9P1ZP7tx5XlJ/wCgV1Wg6V4Xm0hd&#10;Q06DUEu3bf8A6XeToj/8DVNtXH3iJS5YkXg+bxH4YtUXxLqd67/9PGnbP/H67j+2NI8SWrxfbopk&#10;ZdjxI1eVeIfjNZ2CyyxeHGhfdsaZLyd3Vv8AgP3qh0fx54a8T2CS6r4jjhSX/pg8Wx/7m90rmqU4&#10;83NE6Y83L75e1XR7bwrqiWLQLc6ZcLvWW7tfNe3/APH/ALtcvqWiSw3EWp6VqEVte2/+qe00yVEl&#10;/wBh9vy16l4e8N+GtesJVsdXk1K3f73+mM//ALPXJarZ6h4DvJbZpL650SX51+w/fg/33ZPu1Evf&#10;L+H4vhKWlal/wlVq/mwfYNYt/wDX2jq6bv8AbRGp1nqU+m3SSwStDKv9ysLXvB8uqvFqeny639t+&#10;/Fd/unT/AHPvp8tXdB1L+2/9BvLb7B4gi+9C/wBy4/20rzalOUPfgdlOpF+7I+gPAHxL/wCEhiSz&#10;uZVhu1/v/wAVegQwxOu5tz18jwvLpt5uVmhdWr2v4dfFGK/SLT9Ql2XH3Ipf79erhMbze5P4jzcT&#10;gvt0j0iban3Vqk95PD8qszp/c3fcrSf50/hrNmsPOf73/fFexE82UeQx9Y1K5hV2evjb42TXL+K7&#10;uWdvn3b0dK+07/Slmi8r5nevJfiL8HP+EkidZYPn/hmT+Cu/CYn6vLmOOvT+sR5T5Bh8QtC225X/&#10;AIHtrQS8trn5lnrQ8bfBzxH4YldmsWvLfd/rrf5686mhlhl2tuhf/br7OhjKVWPNE+brYPk+I7XZ&#10;v+69V/m37du+uPTVZ4d/73/x6rCeKrxE/vpXZ7SBx+wlA6C5tlf/ANArHubNd7U1PFqfdZaP+Ent&#10;n+8tYylSLjGoY95pvy1iXNgyfNXVzarYvv8AmWsm8mtnf71ccow+yd9KpM537On+1RWri2/56/8A&#10;jlFc3uHZ7SR9Bw/ELwrDEkVzc6peJ/G73Xlf+OVyPjnUrbxPss9BttUuXb/VfaLzej16tefC74fa&#10;lpby3kFt4e1hP47edtj/AO5XM6D8OrlL2KDSNIns3T7urX0G9Ja/OKdH7XMfbSqRnH4TkvD3w3n8&#10;MS28utS20P2j/ljDvd4v9+vZdK03VfHNh/Zljr2lzaUvyeTaS7JU/wDHK6HwNo621/K3iHwrpsNw&#10;vyfbrG883zf99K7+2tvB2lSvc2tnaQ3f99IP/Z63+17pjze77xS8DeBtT0GBLa51WC8t1/ge1RK6&#10;DxD4z0/wZE8U8sb3H8Nv/G9c1rHxIV7d4IoGhif5Gvk+5XmPiHx/pFtcRQReKme9T7v2uxSWX/vv&#10;ZXPGX8xtGH8p02t/EiDW1dr7Wv7KRPnWGaDen/A68+17x/r1/OmmaDc2mqxP964tIvkVKi+2eJfF&#10;s+7U9QW20/8Ahht18rdXUaJptskHlaZPA9wq7/Ki+d3rmlUqz+A6fZxpe9Iz/Db2egwPbfZrR9Ql&#10;/wBbLMv73d/wCtCGG5toHgluftm/7qXCq/8A3xW9beHtlul94o0xZk271RG/+Kq7/wAJPPc+HP8A&#10;intBubbY3y+VAkr7P+A1cqEvtSI9pGr8MTnNN0G+Rn82zntv+u0vyf8AAK0/7NW5d4GadPl+X7PF&#10;vrY0ew0PW7Lz/FF5qFhdqv8Aqbj918//AAKuSudevteieCC5n/s+JtkX8D/8Dej2FOPxEe1l8Jn6&#10;l4Sa8R7q21y9s4V+Rku1iT/vj+KvNvFvgzxDNqVu2mT6hMm35riX7i/9816ncvFDYRTr86Rf6++d&#10;t7pWfD4h0jWLxGs9VimT7jRJvil/4B89bezjD4SI4mRi6D8CrbyEudc8RrsZd7IkrJWkmj+F9B0u&#10;WDRdau5rj/YVXRP++qPHNnrVstpYtFLZ6ZK3y3Erb5XWrdholnpujRWdjZxa3FO3737WqfL/AL+7&#10;ZWMaXve8XUryn8RyPjPwNqupaXb3On699pi++ySt5SbK1vhR8KNDvLiK+1q8+3ov3vJl3p/47W27&#10;rZ6j9liins7S3X5onZvs/wDwB99WNK1Xw9NK2kaVc23my/e/s/Y+z/2auj2fJH3TGOJlH3T0LxI/&#10;hWw0uXTNI0O2dGTZvda830T9n7wdNF/aGoXn2OVvnbZdK6LWt/Yk9tYPtvLnVUf7yeVs21X02wsd&#10;H82PUNItLlJdjq938kqf8DrKnL+Y2lH+U4+8uf8AhA7+4g0zVZdStG+Rb5G8qVP/AIqq9t4k8Vab&#10;LLdXMuralaN/Gl15W1a3fiLf+HptLlg0PSp/7bX+4zOn/odclbeCW17RrexvLbZrG75pdR+RHT/f&#10;31vH4fdI5fd5hngbwrL8SPEMt5aa9dw2kX+t+3T7Jf8AgEvz13fiHwTBbS2SK/iK/tIvkVHaBP8A&#10;vi4Ss9/gV/aWkeRFL4d02WJPv28r72rJtvB95oksVnfafFqVov8Acna4T/gHz/LXRz0vtGPLzmnr&#10;Hg+z8MabKq61d2Gp3HzwWOorFcf+P7HrjIdNudKs/s2q3OqJ57b9iLElu/8A3z92ujsPBOn+LbqL&#10;dpU+lWlq29klXe8v/A69V8PeA/DXiGf7NB4Xbyol/wBddzs8VRzc8vcCXuR948q8Ma94j8NukH9t&#10;S6bZP/x6/vX8r/vta9IufDF9rekJqeueOLn7Wi74rfT9kqf+PferE8YeG/C954hhsbm++xpZ/PPb&#10;2jM9u/8A309Ps/EPgLwwrss8ttE38aQb0/8AQ6iUpfZiXCn7pu+HrzUJrLyoLyR4k+9cXC7Hf/gF&#10;aH2a5S8SWWeKaL+JNrb/APvvfWFYeM7PVfN/sy8snt0/5bXDNEjf8D2VYv8Axz4X0fS/teoa0rv/&#10;ANOi/Jv/AN9q4PZ1fsxOnniWPHOlXlzpHm6ezPdq29YXb7lWPDCXl5FFZz7X1Db8yRV5lN+0h4Ts&#10;3dUubm5Tdv8AO2bP/ZKu23xv8OeJE8+ztrvfF97ybrZKv/jlbRw0p/xSJVf5T0W5uYLC/wDs13Os&#10;Oz71vLL5Urf7m6sdPtz3sq2OoL9k+/LaPE0txEn+xL92q9z8QvAutp9sudQaaX+NHtYnlX/gfyVl&#10;P8Y/AsNxEr6n9j8ptm/yovk/4Ar7q66dCMI/Cc0pyn8R2tz4MvPENnaeV5l4iNv/ANHbbKv++/8A&#10;9hV6wtk0fXtuq6fL5WzZ9reD59v+2+ysnw34wi8VazKug61aPKi/LdvK8T7P9xqPFXxa0PRLpNDu&#10;fFFzresN+6a0sbXf83++z0/e+yHNTj7sj0a/03w1f6I9tY65FDFL/f8Akeuc0fWNQ8KxS6ZPoq6x&#10;aJ/qrjyN+6uXttS8VaJ4cvovD3h6KG9n+eK71O+i81d39xFrh7DwNqsOkXetePbvVNVu/v7E1HYk&#10;X/j9Eox+KUjGNWXwxiep+LdSs7Dw5b6nqcEkNxL8i6TYq/8A4+/8NVPD3xC1fRLO3il0/wD0e6b5&#10;f7MnWV1T/cZPmr5/s/H/AIHsJXXwvPrOm623yea8rvEr/wDAd9eq/DGaf/hF9W17x1Bd3LxfPE8M&#10;/lf+OVuc3NzGn4n1uLR/Eaaq2vLDFL8/k31nKkv/AHwtbt5+0DpD6IlrfanPCkv7pprfSWdP/Q64&#10;3wr4b0/xb4mfxRoOqxaqif62x1P/AI+IP9z+GsH4r6r8TfBiXdy2i6bNp+791feQzvs/4DS5Y83v&#10;FyqVeX4j0vwZ4t0W2snuYLyx1u1dvme4ult9n++jVX8c+M9P1K/smsdT8Pw+U3+pt9Ti3/8AfH3a&#10;8M8B/GPw5Dod7qfiHwrFc3tv967fyvnb/YRkrW0H48eDPFV0mmWfge2hu7j5Fd1i2f8AoFHs/dD2&#10;0uY9y8PaDfeNmlvrzULLTdPtf44pYmeX/vl9tcf4q8eeGdBurv8As+zubz5tktw8rOkv+4kVc1rf&#10;wW0i/vbeWXxQuiXEv8GmeVEif73z1S1j4OS6PZ+VoPj271W7+/8AZIdjyt/ubfmp80fdLjL4uYu2&#10;f7T88Oly6R4a0Wxhli+9NEvlSqv++38Vc1Z6k3jaeVdevLnQbTdv/tN2WV3f/f8A4axNK+Gmi6Uy&#10;S+I/A/iu8vZdz/aIpfvN/ubK7u5+BU/jmy09LOzl0fw//rZbR75Ul/742feqpERqThH3SV/AGg6b&#10;E19Z+I5fE7ovzW82ppE//fa13eleGPh9Nom6+0XUEvVX/U3E8Vx/3xXh+pfs0tNqP9n6Vous2af8&#10;/wBfXkXlf+gV3vhXwlqvwHtZVbU9G1WKX55YklaW4b/c+Sj7JftanNynqqalZ6J4UiuovDVzsRti&#10;pul+RP8Aviua8YXnhDVYLe+isZdbuNuz7PcX1uiRf99fNUVt8TtX8c2D/wDCOXOl6O6fIyazefvk&#10;/wByKvH/ABJ8Fte1Xxolz4ls73Xorj55bjSbpE/8c2VEY/zBzzhL3TqntvA9/pu6fWv+ESu9v+qt&#10;NRX5P++X2151C7Wfiv5dVu/E+hP8kVxdsqJu/wB+ul8bfs06bo9r9s0zQ7l4kXf/AKRqfzp/wDZT&#10;bzR/DV54IRm8HeLftEEWxb63TYn/AI7RGMuUv20ubmkdl8PfjYvwlZ1vrNrmWf7qPdI6bP8Ac313&#10;HhL4i+EPE/i3etnfaPe3jfftJ/7399GT5a8S8AfAeXUok8Q6f4jn0r+D7PdxJcTf8DruLz4Oa5Z2&#10;r6uvj9oX272+zwIvyf7++rCVX2suaR6n4h8Aav4S1xFg0+2vNMuPna+SXY//AG1/vVY8Nv8A6Zt1&#10;PTILlIm/0W3tLqJ//HN9eGXnxg+G+lO9jq9td6rqES7Gu3b7Ukrf991X1jxn8OdK8FRarB4XleW4&#10;Z0gTykSX/vuj4jH2ko+6e5+OdesblPNZrLwl5Xyb9Rl2St/uIvzVzmj/ABy8C+D4HWx8UaXean/F&#10;LdwT/P8A8D2V4/8ACLVfFl/Bdy6R4HgubSVv3VxqEv3f++q9F17w9fP4XhXVbHw7o7y/695WR33/&#10;APTJFo5Yh7SXLyli/wDiL/wk90mq3N5aWejv/wAvGnWssu7/AMcSurv/AIr6hoOg/atIgjSy27Fu&#10;JvKt3/74+euK/wCEVsfBnw7t54rnxBqvzPLEif6PF/wNG/hrhPB/xds5re70rV9cubO4dtkVpaN5&#10;r/8Afex1qOXk+EPaSl8R7bYTNrHhdPFVteTzXcC/v7G+gf8Ae/7jqiVp2fxCgv3i26LAmoMv/Hxd&#10;s2yL/gbV4Z4w+Hs/9jS6npV94pm1BV3wPLK8X/jmyrHwi8beL/h1pd3P440zxFqulTr8sU0C3ESf&#10;7+591HuyD2kqUve94+gNN8KrbXr6nfa5ZW0zRfct/uJXO3kNnNfvBZ2cl/v/ANbfXG7Y6/8AoNc5&#10;8N/EOkeP9ZuJ9DvtN/tP766S8TxIv/fX8Vdnf+NtasN9nqF9p+iPF/AksW/Z/wABqJe0idNOUavv&#10;GPDbReErLyrGK+ht93zQ28q27t/8Utc/Z3mtQ6pLu0q2/sTdvaZLxYpUT/c+dmatB/G2mXl6kE+r&#10;23mr863crPv/AO+9lWLzXtIhuLidtc0uG3li2Mn2p5d3+2iVfuz+KISpy+wMs9SimvX+x3n2yxb5&#10;980T27xf8Aq7cuyQO0DLN/d+auN03xPovgN5WsfEP2CK9+f+J/NX/Y816h0rx/4TTzZbPV4Hl/iT&#10;5/n/AO+d9ebicJ73NSOmlKUfiNPR/wC1fE9l594v2CLzdmytjyfs0H2aKJprf+5uT/0DZVvRLmXx&#10;DpDz6ZPaX6L963t5/wB6n/AG2UTJ9m2NPLBbSt/BLdRJ/wCz1zSp1fsxNPdMGG8bR1eCeztoUuG2&#10;L9ng+T/gdFz4D8UeG7qLWtM/sa50r78sSQbH/wDHtn/odbyPplz80uq6ekq/wPP9ysTUvDDeOZ0t&#10;rbWpL+3Rvm063vPnf/P+3XZR+L34iqSl8X2TM1v4zX1myf2Z5UNv9yV0gVHRv++3WvKrnWPs2s3f&#10;iHSNcjvNQl37v7Ril3xP/sfJXrtz4A8LpqkWn6nJqWm3tr8/k+UrpF/v+Ulee/FGG+0fVktm16R/&#10;DUvy+bbz/P8A981183J8JzR5Zy90lsPDGua94cfU7ldL03UP+eszSyvKn9/Zvdf/AEGqmieGF8Q6&#10;immReI7TXnf/AF8Oo2s8Xlf7jrTfDcN54Ps/7F0XxDqV/LdfO76TdfJ/6BuroLDwx8Uk01Jbz+0v&#10;sUD74vKWKK4d/wDbf71ae79ouPN9k4/xz4M8R+DNU+w31tZPoVx92bfK8SN/f++7Vq6P8Y77wN4f&#10;i0WC+tvEMqNv2fZZZfk/4FsrH8W6Jea94lt7zVb7VNNu0/5bajdfO3+58iNWx4Gs7P4nXl9p+taq&#10;1tY2T7InuJd8r/7/AM9Yy5A97lOltvE+ueM7X7HodjaW17cL+9mTeiJ/309ZXjb4A6nYaG+p3MsE&#10;N38n/HvK8u7/AMcrq9b8JaHptrFBBqF9M6f8vdpaxb/++2+as/QU1W5S4tpdeudSiib5be7nXZtr&#10;GUo/EXGUomh8LvhXpv8AZcUup69fQ6gzfcSX91/3wyVR+LvgDWvD175+g6hBc/JvZJn/AMrWxbTS&#10;W0/2NvsyPt3rEk+/d/3zWVc6rbX+ryxXN9PbOnyy6Z8uxv8Ax9G/8frGNOUwqV/ePJPB+t+L9S1l&#10;1aKB3i/geBYt/wDsI6169NYeI9S01WXQJfNdv9bbzxXH/fe6qNt/Z738WkWOp/YN/wB37Ov/AI58&#10;zutV/E9zfaVq+mRafAsNorfvdk7v5qVcqfIHtvanL+J9H+ImiO88UEez+OGGBd9clbfGDXLb/iXz&#10;2Mf2t22K/wBzZX0H/wAJIj6d5sU89/ZN92KKV3dP+AbP/Z64y8hsfsv27+w4tS1OeX5U8h0lT/f+&#10;/WMaUp/Edn1uMY+8Ymm+JPFEyeRc6LBCm3773SRf98V12lWGtIkV9PpkUNv9z7RuSX/vh6r6lf6n&#10;punNp8EFpeRS7ZWiuIv+Pf8A3K7jR/CUGveHEvtIitEu0X5tk/yI/wDufw/8DojSpy+Ej6zJ/wB0&#10;5fyYrZXlgiX/AGnf/wCLqGHUopt8Usv31+5b7H/9nqxNqVs8SaVqrSXLo2/Zafutn/A/nVq2NV8M&#10;W1tbpLpl5aPb+VvZJvndP++a5vYyjL92HtP+fpx83hix1hLuK5ng+aL919rbyv8A0H5a4/wBqc+i&#10;S3ekahqun6U6N+4+0Way7/8Aceuw/dalLFcreRXMUTbGitF3/N/t1zXxC8HxXnlarBBslgbfvT7+&#10;yt41eT3Zh7OM480D23wB4kZLpIG1q2uX+59nhtWi/wDZK9I85tnzKrp/sV89eCfiEut2sUsHiG5h&#10;+z/I8P8AZ33f9/alesaD45gvIkivNQa53N+6eW1eL/0KtfiOb4DE+JGlNeLM154zXRLdvu28sUWz&#10;/vtvmr5i157nw3rj6rZ642q2UrbJ/JifY6f7b19p3lnbXn+vigm3/wAD/cevLPiX4P1C/t5VtvBO&#10;kzJ9zzfP/wDZPkranLmMZR5feifN/irwlFo7xahpHihksrpfNWJG+Rf9j79bvgb4x+I9KureKLSG&#10;1i3t02b4fkrn/wCxP+Ee1mXRfEFns0S8b+Bk/dP/AH/v0Q6DqfgzxNFpmkXms23m/PE8LebEy/3/&#10;ALlFSMviNqfLy8p73bfEJptl5c6DrtnK/wB7ZarLt/8AHP8A2et1P2gdMtrVbOWeS2uP4beaxT52&#10;/wByvJ4dY+Id4kttFpms74v9VfW8X3/9/dXD+MNB8Y+KrqJtQ0y7e7iX5btLXZL/AOO1zRqS+0X9&#10;WjP4T1Dxh4V8deOZU1fQ7nS7xJf+WUX2eJ4k/wCBVztzonijwBKjahBrdnK3yM9pdJs3f7i15vD/&#10;AMJZpvytqDXjL/yxu1da6Dw98Udc8PP5Tac29vvTW8+6tpVOYPZypR5Tr9E8Q+P79pV8NR63qVw3&#10;yTw3dmj27V6z4P8AB95qukSz+PfDl7o77djPpjPs/wB/yv4a8/0f4weHr+KJrme5sL1PvJaOqO3+&#10;/wDcrjPHPxatprqaC1uZYbpvk8qK8dIn/wB/c9X7Q5akef7PKe23Pj/wP4PukgtvGN2+j/clsb61&#10;+9/uN8jLXNeJPHn9vXEreCZdWm0p4tn2dPNf56+bfFUPirUgl1qujXP9nqvyvb/c/wC+/nr134Y+&#10;NpdE8LxRaZr2m3lvKv7/AE7UIlR0b/fX5qmVT3TSnGPMS2HgPxYl/FrU99qVs6Nvit0i/wDZNnz0&#10;+/8ANs7iW+0XT1+1p899pmoad87/APTWLfRD8ZrabW5dMXwvJM8S/L9h1HYn/fbJTrz4zeIbbyrG&#10;z8C3ouon3JcXcvmv/wB9Mn/s1YRl73vGklz+8dt4G+KOrzJaLc6r4dsIm+RfNb96/wDsOi/dr2pH&#10;i1K1SJp433rsbyW+Svl2/wDDdzrdkniX+wZ3T/mI6MjNFvb++m2vUvhjcyzPtsfh3fWCIv7q4Rfv&#10;J/vvsqKjhD3hU4Tfu/ZK+seHtQ8DXl3LFBJqXh+X/ll57J9n3fx/fSuX17wTeTWsWr6fZ6fYJ96C&#10;+/tN0+f/AG/kr6WTR7m8g2Np8iP/ANNvv1wOq/CjWNNut2naRaaraS/eiu1SV1/203VhLE0Je9KR&#10;t7GpH3YxPMvDfiT/AISR30rWmgttbi+66N+6uv8Acerfky6bcbWXyXWt3xD8BNe1uLbBoel2f8av&#10;E7ROj/8AAat6V4A8XpAmla1pTXnlL+61OKXf/wB9151SrQ+KEjsp+0j7sjrfAHxO2Imn6nL8n8M3&#10;/wAXXqsNyrpuX7lfOVz4A8Q2z/LpU/y/xou+uw8B+JNT8PXSQavY3b2W7Z86v8telhM0j8FU83E4&#10;CXxxPfdHezvE27f3v+3Vi8sIP7q1FYQ6fqthFLZsvz/ddKY7z229Zfnf+/XuxnCZ5EoTgY9/4Ys7&#10;z/llXm/ir4FaB4kd/P0i2uXb+Pyvnr1t5m+7/fo8mVIt21q3pTnAzlDnPkfxJ+xnplzK8tjc3Om/&#10;7CfOleaa9+yL4j03f9h1C2vE/wCmquj198XN5bIu1pV/76rn7/UtIhR2l1C2Tb/fnSu+ONrx+0RH&#10;A+1+yfnbrH7Pfj3TVd20Xzl/6ZSpXn914Q8Q2jSrLo12jo3zJ5X3a/RXxD8XfCGj74m1WK5df4Ld&#10;fNryrxP8S4Ned/7D8J3OpXH8M0y7KP7UqfaOmOUSl70YnxJNbXlt/rbOdP8Afies+aZk37lavr1/&#10;DHj3xC/zaVpujxf35ot71Sf9nifUn3avqbXLv/BFEqIlR/aUvsxM5YGFL4pHyV9rT+7RX1r/AMMy&#10;aCvG+Xj/AKa0Vj/aUv5Reziet634Ynv7OWLXpY3uNv7h7FYn2/8AAK4nSkn1KC4s7bV7t721X5rG&#10;+07Z8ldXefDptb0F9QaeDR3f5973Tb/++Frn9KvP7KgiivNQnSKJvl1F1bf/AN915Uo/zHo05S+y&#10;W/h7qq+D7j/iZ2KzQy/8sU++j/7lM1vxJp+vXVxPq95PpSRN+4S3gd0/33XZ81ZniTxnpltZXf8A&#10;Yvi+L7Qvz/Z5oFeVv+B1x+mzeKvEMr/21rTJpm/etp9ysZV/ZG1Oj7U09Y8T61fukHhfxHJfo/yM&#10;6WqRIn/jlXdE8Kyw2/n6nP8AbNQb/l42/OtaGm2FnYWH2aOJfK/i2VFMkFgn7qWWFH+9savIq15T&#10;ievTjyEt4k6adKq/vvl/j2Vb+GmsaZol/a6RErW17dNva7mgR3i/4HUSabBsSdp/OT/e3/8AoNUr&#10;xLb7bbzyxSptb91Kla0K0qRz16PtYnZeOdKvtH1K48rxDPqtlKv723dvN8r/AG9lafwZ8VWOiXDx&#10;f2vseX/lk9n5qf8AANtcvpWpW2g/aJ2l2eb96bzdj/8AfdYM3jbQ9NvUnW5gmuIm+R4V+f8A8drs&#10;p4iM5c0TH2cpQ5Tq/jBrdzr2vWlzA0Fy8DbPtCKyJs/20/hasy/1uzv9D8q5to7yJfnb7PuT/wBB&#10;rKv/AI5Wdzcbp9KudSl27P3sX+Wrj9b+LW+4T7DpE8Kfd+zv89FfmnKMqZFOjKMeWUTtbbQYoUhv&#10;NK1yR3l/5cYYEf8A77fZVj7Z4es9ctIJ1jvNQb59kX73Y1c54Y8W+IL+/t2i0X+zbT+KWb79dXqV&#10;nBr2vWl5qtnaOkX/AC1Rdj1dOpGcveIqUeT4Q8SbvEk/n3OlT77D/VfNE/mp/c2b6r+GPEmmaxcS&#10;wS2N3DKn3YZoklRv++X+Sn6k8Gq+IfN0rR4rC0Rdj3Eytvb/AHPnrQ0rUorDUni0+zV7hv8AWukC&#10;On/A3p+0jzcpjyyKUPgPSn1uW8W2azeX/njPvT/x6rHirR9Ms7VPK8PSa9qCL88rqqov/fNWrbW7&#10;bxDqz20+7Yv/AC8afas+1/8AgNENnff6XeWP763t1+/dy/Z3b/vqqj7SEuaUSZRjL3YmUni3UNYR&#10;IPDlyumyxL/x7vFK/wD8RV3w9eav4hllXxDpUcPlL9+ZmR3/APQ6ytB1LXLzzZbvT/ndtipN8sSf&#10;8DWrv2/U7DRpWnW0me4l2NC//LJP76Oz0uWUxe9zcxNqVg0yvBBZ+TtbfE7/AHKZYabqHlXcU95s&#10;+0fJKn3/APvn+7Vuw8E6vrEW3w9czpbxfee4lR9z/wDAq2LPwxfaP5s+rr/Ztwq/8faKz76mnTl8&#10;PMdkv8JX0rSl0e1SDczp/wBNatWfn6rf/YdMsWvLj/Y+RE/36z7nWFfTbtbO5n1i4b/ltfNv2f7i&#10;Vp/B/wAKwWH2vV4tclhvV+eXTLdXfd/vo1FPCRlL4jOVaUIlLxteWPh5Xs7zV44bt1/1VovmvF/7&#10;LXlOpftFaZpvhy68NNPLN/duIfk+f/bq78V/iRos17ez/wBmLo97F8rbG/e3H/APu14LrCQPAmoN&#10;pkVmkvzrdpA7/N/6DXVTjGHwhUly8v8AMei6b4M1Pxhf2Wq6Uiwp/FLfN+6f/gH3q+i9E0fXLzTb&#10;eK+8Q6Jc2ifJKiSxI6p/uLXzP4D+LWtaJLbxJ4ltLm3+55VxBv8A/sq6vxV45+KVne+bZ6ZY3kUq&#10;7/tFvYt9z/bqvi+IyqV/dPaPHnw0+HOgxJfLFvuNvzTQsuytDwrpXgLVdIeKLwq2q71+W4RUdF/3&#10;Er5X8VXOq+LdGibVfiJp/wBoT5/7MSB96P8A3PlSofAHxa8X6PeppEV9LMm7ZF9os/k/+KraMbe8&#10;c3t/sntdzoK+A/tt5c+HotS0xG37Esd8qf8AA68H+Knxd0XxVb/YdI8KwabcK3/H26qkv/jte16x&#10;r3xBs9GuFubzw3DLKuxUeV/Nf/gFeefCL4A6r4k16W817wrfX9vK3yvDL5SJRSj9qQVKkpfCcloP&#10;g/xt4b8PvqEVnYzWV6vzPLKrvV3R9H8NeJPK/te8l0q4t/8AW3Fja+btf/gKV9K2H7KL2es29zLf&#10;Lc7G/dWmoXy/uk/uV6nqvgCW2svscun6TD8uz5LqKLd/45RL+Yj+6fF954PlvEf/AIRXWtb8T/3k&#10;t7Pyv/H67j4deFfBPhjSP7T1jTNXsNWRvmuL6CX7/wDc3rX0LYeANQ8MabLt0hrOKX52e3XzUrPu&#10;dNXW9k9nc22pJb/62GaBN6f+OVEpRLjGXxHJQ69ptzpEWofY/EF/af8ALDybWfen+49fN/xR8Ya9&#10;NrlxZrrWqWdpL/y6atE/yf7HzJX2b/ast/bpp8FjG6J8jRXDLF/3x9yqXifQbGHQZdFVrKzil+ff&#10;cRRXCf7n8bVdOMfiMakpHxp8H/g/eeKvFFouoRXdhE7b11GxXem7/gNfUHxp1LT/AIY/D6Lwusv9&#10;pahcLs864bzX2Vp69qUXwl+HdvqGgwQfa3X5nSLZFF/uV85f2lefFfWZbnU9QnmuN2/7vm70/wDZ&#10;aJS5Je8b0KPPHnl8JofCvw9pVyjzy6w1nLKv37fejxV6Ro/jbxxomlywQXK+J9HZtjWl8u/en+xX&#10;VeBvDfhzRNItYrxrnzf+AfJ/45XbXNn4XmuJdQisZ3it1+5FudGesY80/e5jtlUh9qJ5Tear8NPE&#10;+gvZ+IfDy+FdVdXSKb7LvRH/AO+K53R/2VGttDu77w9rljqv2j51uLf7+3/vj5WruLzQbPx5O9y2&#10;i+TZbvlSX53/AO+99cT4k8Ja14Yv3vPDi3NhaW/zsks/yVftYw92Rl9WjW+Ab8N/ghoNhqT6heLq&#10;E0tq2yeHU1R4n/3NtekQ+G/DlnqianY6REiu3/HwkWzZ/wAAXZWf8MfjTY+OZU0PxDBaWErNs+12&#10;nyeb/v8A8LV0Gt2d5o/jf+yINQu5tPRd6vbyr5Tp/tpW1SPu80pHJyypS9lymempT3+rXty15B/Z&#10;9qvy7Itj/wDxNdR8PdE1DxgkTReVptpK3zpF87yp/vtUPxI0FrzwGkUUTOiSo/7ltn/fe2vQPhK8&#10;Gm6Nbt58SJFF837rfs/4HXNSjzy946JS5Imf4tttD8DTpY/2HLqrbd7TXcrOlee6345l1KfbFp8G&#10;mxKv7p7eBNn/AH3Vj48ftM3NtcXHh7SNF+0vL8iXE0W/f/uLXgPgDxh4qsPFdorW0tzF56u8Nxa7&#10;0X/4mtpR97liKnTlKn7WR9MfDd18Z3v2HVfDNjcwxL/yEEi8p65f43zW3gC9W80WW5hlRti28P71&#10;Hf8A20r2vWPHMWg+F4pYvIhuHi37Ifub68K03w9/wnl7LrniWL7G9nL+4i3bEl/30oqcplT5viHX&#10;Ots9rbsytbarcRL/AKOkr1oXPiez0r7PZ3KzzRXC7J3uItm1/wC4lRXkP/CSX73Ni0Vt9gb97fbt&#10;iW9ef+KvjBFDrPkRT/8ACWyxfJE7rs2P/v1jGPu8xfvTlyx940/Gfh7Q4Wi0+LSFuYr/AHOv2S13&#10;3yf7e/5Plrh/D3wEvvDGqXup3OtRQ6Vt/dRajeJFuX/bStLSpvHGvalcSsraIkq/N9k++yf77UW3&#10;hjSLzxD9jvomudn+tmu929P99Grb2v2fiH7GP2jF8N+APhv4VWXUNVW78W3e7/j3sYNlv/321da/&#10;i2J4rRtP+HNjbW9uuyCbU23oif7Cfdr0DQdH8Kwv9mWz/s2yi+9F5qOlwlc58RdS0iziRtP+0paJ&#10;sRk/5ZIv99KiUpfFIUYx5jmvEPjDU7C18/XPEK21vKm9bTT/APR0irM/Zp8PReM/HMtzqCtf2kCu&#10;/wC++f8A9CrzL4i62viHXreK2vvt6J86unyf9917h8GdVi8AeGbiK58+z1a//gmi2Js/26inzfEd&#10;lblhTIv2k/GE6NcaZp/iHyYl+T7DaQb3/wCBy/dr5f0qw1Oz1LzYtMimuEbe0rq8r/8AfFfZWj+B&#10;m8271PV4G1v7avy74F+zr/31U3hjTdM8PazLPp+kS6O8rfM9vv2f98L8tdEZcp48oykY/hX4kaVN&#10;4Nt59Q8TLDexKn+tiWJ4n/74rQv9b0PxV4NeC88VKn2jf89uqO7/APANlbHiSzs7/wDdX0tlNbs3&#10;/HvfO3zf8A31a0rStVhgisdMVYbSL51S3tZU2f7nyVnzR+E1lGXxHyV4VtpfD3jzU4PDXiqCwuPn&#10;TzdWXyt6/wC/Wh4w0fV5tkF5r3hu8lb52e0vme4f/cr6I1L4G2PifXotX1PSLm8vYvvedA2x/wDf&#10;Rq4r4u/BnSLzRnn0zwr/AGJexN/x8RWMqf8AoL7a15uYfvcvLE+fJrnT/B908raRq825f3v2iJtj&#10;f/Y1leD/ABhY3PjDzb6+udE0eVn3RW8uzYv9xK9N8SQ3lh4AfTJfHF9c3e3/AI9LixuN/wDuI/3a&#10;4r4P+A4kvbjWvEPhrVtV0y3XeqW9nvRv996I/AEpS5v5T2K2+HXwv17SHn0xYtYu/wCLfqOx/wD0&#10;OtjwB8B/hlfwSxeJZ1027l/1EMPzun/bVfles+2/aE8OeHn+zW2gtYbF+W3u/KirlfG3jzx78S9L&#10;dfDnhqW20zdva4t50fdWMeaPxG3PHl909i8K/Bbwvrd1d6LpmvXKJa/JE/zea61b1L4Mv4evU0/+&#10;wdQ160T51vpll2f+h186eG/2k/EfhuX+ytc0hryWL5N6NslX/vmvQ7D9o2eaJ5byx1tHl+693qO9&#10;FolHlNqdSUvdjIz/AIi699g16009fDS+Hnibe+obn2Sp/wACq78OvH+g23jKXUrzxVPbXqL9y33P&#10;5v8Av7a4L4u/ELU/GGk29nfafFZ2W7ek0Woo7t/wBq5XwH4D8NeIZ5bm2ub3/Q/3s6Oyb/8AgG37&#10;1H2eaRcakub2R9T6a99428Vahrmny2l55q7Ps9i29/8Af2Nsb/xytC88p7h7S+iXzV+dre4i2Ov/&#10;AABqm+F3gbTNB8Mv4x8OXN3f6mi72+3fuk/+zrnIbm58eeKP7e1C+gh3LsZ0XykX/YrGtT5/eCMv&#10;ZS5YmxDbW0M6SwRKjp914V2VX1KbU31SK581rm3X7yebsl/4A9RQ22q6ba3d4zW15aebsi+0RS72&#10;X/YdXT/0Cufs/E9zDqKJFBdzW7ttl+17E8r/AHHrj9jUpe9zG0akao7VdSvJne2ufkeVv3V95Tb4&#10;k/291aaaPpVtpMWq306u8Xyfa4Yn3/8Ajlaeq+bYatFEzNeQyxb2e3VEdP8AgbPtqHSvFX2zVJdM&#10;gln0eLb8z6n/AKp/+Br8tXKNSXvSiTzRj7sTKv8AxhFvt4tMs21X+7M8USbP++qr3mvaZrd/aWc9&#10;9Pomqs2z/RIF2f8As61LrCaZrdldxXOmQXMUDbN6RbE/3/lqbSrC58MWfn2dtbQ2kSeatx990/8A&#10;Zq25o/ynLKMpfaM/UvBMEOtzW1yzX9wn+qu/tksTv/wBflq1oOj6v/pF54h1OWa0tfn+yXESJEif&#10;9dX+atuz1WC8/f332nzX+f5GX5/++qwviXDbeIbW3uZVu4UtV+Xytjv/AOgVEanve8EqHu80TP1v&#10;UoryJ7m1vNNudv8ArfKuon+T/beul8EzbLCXdfWN5aMv34dkvlN/t1iWGj3mg+Epdcub7T7m3li/&#10;dfZ7VEf/AIH/AAtWL/Yljcxf2nquoSPaOu9Uhs0t3R6P3f2pF80v5S7eeG9QvNUdV1OC8uG3/wCj&#10;2LfZ3dP+Aon/AKHUVtc6rNeS6fZtPYXaf63+0WW4T/vv59rVDbeJ9BvLr7ZY6r9m1BF2ed8vnP8A&#10;8Aq9YQrqTSz/ANp7LiVldpZm+f8A9nrH6zKXuxL9hy/EXU0qzs9Nilvpd+q/xTRb3/z/AN8V3Hgb&#10;RIrbw9d/2rZ3epafP88Sfc/8f+SuX/s3T9HlSf8Atxr91X5odvyO/wDv0yZ77WIt0uq3aWX3/snm&#10;v8v/AANq1jOFL3pfEEaftTM8SW1nNrP/ABT1jc2yL/rXRvN3f7/z1s6JNZ6O9ouq+HtQh+0N8sqT&#10;+Vu/4A1Ms9el0G8T7HB/oir/AK3dvmf/ANArHv7/AFDxPLu1C8l/2YXbzU/74qfaRj+95jp5pVfc&#10;5SpeeJLnR/GtxpWlLbW1k3zs+197/wC//DWhrDrfp5cttLM7fxouxKr/AGOC2basX/A0X71RaxM1&#10;hFbtp8DXm77ybtmyvNrVZVZc52UKXsonFaD4kvvAHiaW2a5udH0edtnyQRXHz/8AA0r1Wz8QyvPD&#10;Bc69qEyffXfpjf8AxFeb+PPCs+t6alzbbYbuL59jru21Y+Gniq51LS3gvvF8lnqFu2z7I8ESJtrs&#10;pS9rHmOavHlkfR1hqs9/as1nP9plgX9+ksWz/wBCSvJvH/jZdS15LHULO++xfcaa0vpYv++oqfDf&#10;q63H2GW08Q3DLsuk3Or7P79Ra34Vi8PPbxeHL62hvrpd7faFWWWL/c3Ptrs5Y/EebzSjLlkcD4k8&#10;AeDtY/5BWrz21799bdFR/nX/AMer0j4YprT6dunbTXu7L5GuHiXf5X9z5a5fTdevvCt/cWeoLd39&#10;2zb2uJtMSL/vh/u16no/gmxms01exnbSpbhN86Syrvb/AIB8ny0cspxCNSMfdiYV/YW1y6eRFqVz&#10;vbe0sWy6t/8AvhqqPpun2F/DPFq98j/xWluv2VG/39tbd/4b0y/t08jV97p950tWRN//AAJ9tcF4&#10;k03+3re4gttcu7O7T5G+yTy+Vv8A+A/LXNL3fiOmNU3fEPiS+1JpVbwvP5S/JE9usUu//f3I9cDo&#10;Oif2xrMq6h4TiudMl+R/NtUilX/cl+RazdK8bXPgmeWxvvFi6xeqvy26RPK/+5vX5ai8T+OfiJNY&#10;Q3OmaRLZ+Uu93+1LL/4433aj2cozNPbxnH4TnPEPgDTPB/ij+0NOl1DR0ilR0S4/e/P/AL9dRqts&#10;3xCs3n/4RX7TuX5LjyNj/wC//tVyWj/GDxdM7T6hdLYW/wB3ZLpyypK1d/pvja58Q2aQQQRWdxb/&#10;APLxb2uxKupzfFIzjOL92MTldEvPEPh6X+w/tNzM+3ZFFNZ7HT/vqsnWPgVrV5dPq6wM/wDy1l+z&#10;yq9dRqvi3xj4Yle8sZ7a/wBi/PFLpzb2/wCBbK6bwH8TtT8c/urnwLc+bu+a4tJVTZ/wB6jmlD34&#10;lx5fhlEzPhp8H9f8c3Hn2MC2b/ca4ltWTb/45X1h4b+CdjZ6Nbwa0y6lcIuyV0TykepfhjeQWdh5&#10;H71P732hld0/369IR9/+5XxWLx051eX4T6GlSjGBlaP4P0jw9apFp9jbWaL/AHIq1UhVE+Vafvor&#10;j55zLGf8B/4HT++3+Ch6ZWHvQANi7Pu010p1Nq/dAZs2Ux4Ud6m2Uyo5rfEWMT/Rvu/J/uUPeSum&#10;xmZ6fUX3K3p4uvD4ZGcqVKfxROf8Q6PqupRP/Z+vXemy/wCxEj/+yV5jqXwr8f39w6z+P717f/Y+&#10;V/8A0Ova/uVE+3dtrvoZxiYfaCNKEY8sYng//DN6zXCS6nr2palF/H+9+eut039nLwdbRIzQNc/9&#10;dm316K8PyU1Jmh3r99K+gw2cRnL977p5uJoYiEfclzHLw/DHw5pqIttpVtv/AL7rVj+wbaH/AFUS&#10;p/sJXQTTLN91aozWc83+xX1VKcZx54HzVSrVUveM3/hHvtKbdtMfwfB96Vd9bELy2af36lS5imXc&#10;rN/uUS5iI8v2zA/4R62/55Rf980VpzIvmt8vf+9RWPspGvto/wAp8zXlza3Nu8q+M9Le9X5/s92q&#10;uif7iVx6ePPHGtzzWOny2kyI2z7XbwbErzzXra+h16K8vNIlvE++sSQbPKr6N+EviHQf7LVrzQ76&#10;zuE/jmtX2L/wOuCUva+9E9KnTjA4K2+Ht5YebqdzY3Oq6nt3s/lb3/4BXG3PgPxt8SNWRYtKn02y&#10;X/vtv99a+mPFszeJ4kl0jxGumon8CLXGf2JZ6JcRT6r4qu7+Xd/y7/frGNP3uYPayhL4Tznwx8BP&#10;HVt4miiVrmwslb97NM3yPXuOq+ALTw9oz3k8FzqTxL88UX369F0S5gfS7f7HLPNbuv35pf3tedeJ&#10;PH6+EtRezi0PV795fuu/3P8Avuun2EeX3iZVJnn9/wDFFbCVF0zwT9plX7uz53/4HW7oPirxD4kl&#10;tJdQ8BQQo7bG+XZtX+/XW+HvG2q63dJu8Kzwxfc/0uL567DW9HWbSXlvJ7nTUdfvwt916j2Qc5zm&#10;t/DHwdqunPc3NjFDKnzs8Mv/ALJXmtz4b8PWE7rpljE6f7uyuc17RPEcOpSrBqv2yHd8r7tj/wDA&#10;/krHm8H+IZt7f240L/7DNXBKpKUeT4Trp0/7x3dnpti+xZ4Itifdfyt+ysTW7PUL9/sdnbLpsXmo&#10;zX0M+92Vf9iqtho/iPTYtsuqx37/AO3FWg9yujwebqt5KmpyrsgtPK/dbq6cNKf2TmrzjA6BJrb7&#10;RbxXM7WemRRfv7vyvn/74p3irVdFudB/4pxbbxI+z5ZvtnlP/wADSuV8HzeJfDd1cN9uWaW9+f7J&#10;aRfcT/gW+ui0qwiTV5WWWCHz/wDX/a4PKf8A+xr1YxjSj7xzcsqvw/CW7P8AtPWPC9o1zplonlLv&#10;b7Pa73/9D3VS1iwudKeLU9Pgk01H+SeK3Z0SX/fSuq8MaPeaVqP+h+LI/sj/AHYn+fZ/31W94h1L&#10;WrOwdm1fSL9P4keL71c0qht7OMJGJ4S/4RfXokZIJIbuL7z2/wA/z03xPoPhyF0V9a+zXG7esL2u&#10;zc/+3Xm1nNqeleI5de0yKKGKL57p4V/df8D21wvjnxzoOq+LU1fw5qc+pa3K3zac9r5tv/49XTTj&#10;zx5jiqVJUqp9FaJ4q1rR9OSCK2tLy3b+/KkVWL97PXtIln1qx0vRIk+fzvN81/8Ax2vMtE8JL4t0&#10;P7Zqeh2z6gy72iiWKJIv/Zq5rXvH954AuLfSNX09v7MdtipYyxfc/wB+sY8vw8ppKcjstK+IGn2e&#10;pPF4aXV9b2t+98pkii/8eqLVfFviXxDqLwXlnqVnp/3/ACftUW96PA03gzxbdPY2fi/VvCsrf8ul&#10;wsXzf8Drs9S+DjWFr9qbxRret2m3/l0gil+T/gNbez5I/CY+0lzfEcDoOsanrGqS2fhfwvBprp8j&#10;ahqzea6f7aItbc3hj4g20rtF46ihuP4vs+nRb1/9mrgrzwH8N7PXnZvEviTR7v8AiR4HR60n8K+F&#10;9Nn82x8Z+IklZdipcWbS70rYcY8/2Tgvi1omp+FXS81Dxt/aWoM33LjTl3/991q+FfDHhDxP4XtJ&#10;/EPixr+7nb/jxt50i/4Bs2Vd1j4FfD7VbXz77xjqVnet955rOX/0Csew+Dnw50fUYmg8dXyXETb1&#10;36YzpURjH+YX7z+U6ubwN8KfhpdJeT3Oy42/LE91vdf+AVm2CeM/Gby3kGoavN4Xib5Ut50SXZ/4&#10;422otY+HXw+16/8Atl54slml3fM8WnSxV0ug69oem/8AEqtte0b+z7f/AFUt8s/mr/wDfVx5ftEe&#10;zq/yml4G+CdnolvLr0V59j+be1vcbbh/++63khlh1mKW+tmmRm/cSvF8j/8AA63U8YaVeab9jvvE&#10;OhTf9NYZ9n/jlFy/h7WLe3WdoNSiRtnmw6nEjr/wCo5ZVS/4X2SvrGg3NnqNlrm1rzT4m/e2+7ft&#10;/wCAV7xo/ieLxD4P+x6LPbWeoPF+6+WvBE1W+m8QvbaDZrNbxJsa0mvF2f7++uuhs/JVJ77Q2sLt&#10;P+Xi0/g/4Gv3qiMpUjaXLViaeifBzxVNFdy31t/pEu7b5115tct4k+HXiHwNpct9q7RpbxN/rYZU&#10;RP8A0Ouu0fxbq+mzo2n65FqSL9631BGR/wDvuui1v4qQPpzweJdFVLKX5Gm2+aif79XHlkYyjKJ5&#10;l8Mf2n/DmgxXFtr1zqHlfcWH/Wxf8Arrbm5+HnxRbzdB1y2hu/vrFteJ64/Tf2RfCXja9u76LxH+&#10;6uG3rb28Wzb/AN9Vj+IfgJbfCi9t2vraC809fu3yS/P/AMDStZSl9qJcvYfZlLmOruf7T0q68rUL&#10;aKbT4v8Al+i+d3qLWPDdt4nsHXStRV4t3zPCvz/8DRq0PA3xp0rR3l0rStDgv0i+SVLSJ1df+B1s&#10;eJPid4A019uvaRfaPcXC7/Om+VP++65/Z83vRI9p9mZ558QvB9n4w8G2+lQSy6Ve28v/AC1i2Q3H&#10;+/trw/TdB8R/C64uJW0W2vLSX/l4f50r6b0rxz8Lb+KVV8XrpUX/ADxe+82rthYeCvFV+lnpniiD&#10;UpZfk/49Vf8A8f2VtUpynH3jejW9lHl+yedfCjxVovifV7ez1poLCG4XYyP/AKOm7/fruvjH4h8S&#10;/DqC3bwTBBDo8X3pbeVZd/8AvpXUar8CtMtotq61BD8vyo6olfOviTwT4v8ABOt3E9jeWN5b7vnh&#10;sZV+ZP8Avj71XH91H3YmfN7WqegeD/jHFrFu8Hijw99guG+f+0UXfv8A+AV5Z8UdbvPFtxcWOi/P&#10;Y2/37u4Vt6f8Bq3f+PJdSRLnUdansHg+RtMu7P76/wDXVUrgbDwxqfjzxLL/AGBp93eRO+9k3fc/&#10;4HWMvf8AelE9GnGUOaXwxOo8AfCu2mtft086397/AA7N3/ffy17R4P8Ah7r00vn/ANlSzXrfI+o6&#10;i3lfL/ufPT/D15ffBzw5Fc6np+pJEvyNE8vmpu/74RlrvfDHxO1D4kaR/o2lQTI//Lu7f+z108sZ&#10;x5ZHkSlUnL2pYs/hdeTWu7xHqcU1kv8Ay727Iif8Drkrn46+HPBOqP4a0XTvJu92z963yf8AANtY&#10;nxI+EWp+ak95p8s1vL/BYyy7Iv8Af+d68a8VfBbTNVsJV0Vls9Q/hdNzpv8A9usako0pF04+1+0e&#10;0eLfDeueIX/tzU/sk0SrvV5Z/uJ/sfw1n/Bn42eHtN1aXQ7OC2ml3fvdkqJKz/8AAn218/6b8KPF&#10;6RJY694s1BLJvkW3t5ZZUrtdN/Z13ypZvos6I6711aXemz/f3VEakeb3feCVP3fePpb4l/D2L4na&#10;X5sE/ky/fXfOnyf9814/r2pa54YifTNVsZNluuxdQh+dH/39v3aPBlzY/DS3SJdIim1OJvK+0Qzv&#10;dJL/ALexXrovjf8AEjV/+EUingglsEdV/wBIh27P++GrapTjMilzc0YHhXi159Y8ORaZY3ltM6T+&#10;bPslR93/AI5uo+Dng/w1/pGoeKJZ7O4ib91MkDOj/wC49YnhLR9M8Sald6nr2prC6q23Z8ju3/AK&#10;t6b4h8Q6JLb6fplzdzWlw2yLZZrEn/fbVzfF7p6sqcqEZRgeka38XYobd9D8NeC7u8u9uxbi4V97&#10;r/fRVrb8AeML7wxpd7P42XTbO3li2raO0UVw/wDvoybq5Hw34G8e6rqiRXOmaW6fxXHno+z/AMfS&#10;vVrz9m+zs7B9Q1e50tNi72m8h/l/8frpj7n2TglL7MpHj9/8S9PsE1BvD0H2xJZd62m196/8DWsF&#10;7PXvHkSQT6BBo9pdfI128vz/AO/81e0eGPhv4TsLKVrHxfoFtvb/AFu750/8froLa28K6I6NP4x0&#10;+5X7jJYrE7//ABVRGnKcvhNpVInnuifB/wANeD0S50yxbW9QddjTah8lun+2lar+G9PuZXa8uVvL&#10;v/njE373/wAdr0iG/wDhu9r+/wBQu7lPvr9oiZN//fVMh8VaL5Uun6LoMEPnrsglhbZL/wCO1Eoy&#10;+1IxjUjKXN8RheG/Bl5qq/6DoqwxJ/y2vpUT/wBBroLDStF02V21fxZpdtbp8jW9vdImyuMvPgV4&#10;48Wrdr/bWoWFpL8/+l3j/L/wGuF0r9maXw34r/4qjXLa50r+LyrpUlb/AIBvq6cY/wApfNGfxSPZ&#10;fEniTw9o+iRf8IFLpusanu2bEX7R/wCOVhalrfjbxDsa5i1LTUiX5rfT4Pkeug8JJ8PvAE7y6DoN&#10;3c3H/Pwjb3atDVfiv4hmli+x21tYRbvmeV97pVSlE44xlze6eXp4n8XwxeRBeapvlbyoodzvs/76&#10;+Za9K+Glhq+j293qfjHUZXTbsVLi83p/3xXP6x8SNT+/ea1KkP3/ACrSBU/8frj7nxVZ+Lbx7aKW&#10;NE2b5bi7WV0T/fSsoyt8PvFyp8/xe6N+M1zpnjOd4vD2mRXPlN8ksTbNj1zmm63/AMIl4ZTRWX7T&#10;fIr7vJl8rfu/4HuroLmH/llY6h9pi27PKhs/KTd/sPVJPCst/paLfQedbxS+b9nsYt8rv/v7EqJR&#10;lE2tzmfD8NLH/hGZdTn8OabqSXjfvX16VvOg/wCB14T8SPhRefC6e31fSvEOn3KXEvy6fYzu+2vo&#10;DVfElzrd1b6L/Z+s6OsXzrF9lR0l/wB/c9cf8UfAHxG+K+y2l0i0h0+DakUqL5Uu3/c37a7I/D7x&#10;zVIe97p03hLQda8Q+HtPlvNK8P20qrv3/ZX83/7GvKvGf7LWp3l/e6jF4htraaV2l8l0ZU/76Wna&#10;D8Lvif4Pglgs7O5uXf7s0uppEi/8AV6z/EPwE+MWvRbtQ1NblPv+TNqPyL/31WMafLIvm5vsmfoO&#10;ia15v9hxeDLTXpbVdjTW7bEf/bfclbvhX4e+KPBmqPc/8IFaTMzb1huNR2bv++flq38Lvh78VPBL&#10;S/Yby0hRm+5NLE6f+PPXpevWfxWfZPBc+G7ZE/guJUdHf/2WolzcxftPd90qXnxdiv7y30rxn4V1&#10;LwrZfc32l0n2f/vjZ81aviG20PQVtJbHxfps2mXHzrb/AOqdU/29u+uH1v4afE3xJrNpfanquhJL&#10;bt8tvDOiV6BqXh74pfZU+1eGtAS0VV/fPfJVyjzfFExjU9l8MjQ0H4x+E9N/0ZrzQklT7txLPs/9&#10;kq3reqy69p326eJb/R/+fjQ9txtrwfx/4e/tWWL+3L7RIYrf78Nveea7f8DX7taHhvXrPR9IuLPw&#10;hqsWgxRL+9ea+81G/wBzclc3LH+U6Y1ZHsum6x4J1LRkgXV9Qv7dV+aJ4m3p/sfcp954eg8QojaL&#10;p8tyi/Ir3Ev3a8v0Tx5qfi3SX0rT7q51XVV+Rv3tl5X/AH3sqxpWm3PhW6SXxVrjW1xt3xaTY2v3&#10;/wDgapUez5vtGscTy/ZPY4fDGvTeF00+VZLbb/HDKvzr/cf56828Q+ALN4kgnltLbUkf91NDPsdf&#10;+BrsWptBv77xJcI2oQahZ2X34k07zXd/992euz+zWOlP9qttB1SZ2+RpXZkdqv2nIaRp8/vcpz+v&#10;WdzqvhC009tT+2ahZbGgt0VZZZX/AOuu+uZ/4STRYfK0zU9Qnttbb5GtPsbbE/4HXQaxeWdnZJOs&#10;Udhbu3zRbd9wn/fXy1hQ6lZ+EtU8qCzkvLK4XzfOmtd9wrf7HyVf7ur8USOWpS+GQeObCDwNptuz&#10;S77Tcjy2kW5EX/b2NT9Sv9Ks/CkWr326bT7j5FS3Xe9VE8c3PxXv3s5bPUJrKD+C+tV+Vv8AgOyq&#10;9n4qsbOCWxubP7H9nbZ9kdN//ji1wYmnGEublLo1JT93mMSb4Y+FfEMX2yxT7NK67/Kiukf/AL7R&#10;d9V7b4aLbb2iuWhl/hdGZKt3nxFg0rf9k0q7SJ/40g8pKqW3xRl81PN0zYn8P+lLvrmlVlL4YnfT&#10;jUjH35F7SvhX46m/49dQ+zfN/wAvG90ZP+BV0tt4Y1fw8u3xLrml2391/mrrfCvxF1DVbK32+Hrt&#10;Lf7i3G75K0PEPg/SPFXzanKthK33k82LY9X7OM4/CYyqSRx+gw6Lc3Evm+IYHuN2xX27ErTm8MX1&#10;tFus4ra/3/xou+sqz/Zy0PR7+4vLPULmbd/BDLvR69Y8H+Hv7N0lIlintok/glX7/wD3zV+wjy+6&#10;R9ZkeCa3qUHh6483Vbn7M6/eh+4n/fFcvefGbRUgdora5m/29uyvVfjBpvgm/lf+19Iu7yVfn2W+&#10;5P8Ax/7tee6Vo/w78Q6bLZwT6vpSfcWGZfN2tXP9WidkcTH7RieHviXP4tvfIs9M/wBH/ileWqWv&#10;JP4G1631zT5Wtt7fvUf5oq9V8JfAqx0Swe80q8a/lZfm3xNE/wD3xXL/ABC03ztIu4JYvm2/x1HL&#10;9Xq+7H3S48s4nQab45lv4oZZfGOm+VOu9ovI8r/2eu78PeHtFvIrtZ1tNeR4vNg3tvRG/wBiWvnH&#10;4S+J9TRH0pvC9traRN9+ZkTan/fFe5+G7yW8uIVXQ20RPvs9iqJsr0fhl7x5VWMpxMJLDWobi7/s&#10;jULnzXbf9nh3SxKv9zetOvNH8Qpsln1dra3Zf38OoXSPFXsG9YYtq+YkX+xXG+LfBnhC8iuNQ1qx&#10;g2fxTbWf/wBBrHm94OXlieMzeM9B8JXT2N5qDawl02z7Qkvmw2/+5XcPqWn6rYW+maU0dzqcqptl&#10;midIpU/4D8tea/EKz8BXmlvBY3Os3KIzpEkS7IUb/gSf+z1znw6+KOteD1l0pr6e2eBd9qm1H+b+&#10;4+6uz2fL7xEZe190+gLDwG2lOi6hFo1nequ9bia1iRKqaxrDabtgsbHTdbf+JEuoq8v0345LrF+8&#10;+p+F2/tiL7199qdKz9V+Lug+If8AQ9Q0/Wbm9i/ghnieJ/8AvlEauaVPmkdkZRhH3juNHvPF9tq8&#10;t9qHh62msn37UefZ5X+f9yi58bar4tuJdI0WfydQVvmR5U2f7ibkSsW2/aEWw0h9Ks/DkENuq/Lv&#10;ufN/8crnJvjHqcLpPZwafo/z/wCusYER6iUTaNOUo83Lymx4q8Z33gz7OutWdtDer8jPKrpM/wD3&#10;w+2sS8+M3iOaKKXStttaf7CvK9cL458WweMHaXUNcnv3X+D/AClM8A6zeaPBcQWME9zby/8APwre&#10;Uv8A3y9XKl7vMZxqe9yn1b8Iviiut6XFc+es1wvySon399e7aJ4/gfYrN/wB6/PKCw8b+G9R/wCE&#10;gtEn2P8AxureUy/3Pnr1XwT8bLbVXittVb+zb37m2Vvkdv8Aer5DMMrk5e1pHs4bExlHlkfcVn4h&#10;s7lPml2bv79a0Myum5WWvmHTfGc8KfuLn+H7jtXUWHxCuYdm7/xxq8CKnS3OzljM923/AD0O9eU2&#10;HxU/vP8A99pW3bfEuzf7yr/wBqJSDlO43q9Fc1D480x1+Zm/74q0nirTPn/0xU/3/ko5oxI5ZG3u&#10;WmO/8LVnprdjN928jf8A4GlTf2lA+zbKv+/uq/8AEBaem76rveQf89VqF7+D/nvH/wB9USqfyllu&#10;on21X/tW2RP9fF/31VG58SafZ/LLeRJ/wKsZAafyv92qj/J/drmr/wCJekWe/bLvf/Yrktb+Kn2l&#10;HW2XZ/t760j74Havr0dnq0USsvzfJW29y0z/ADV4vomqy6lqSTs3z16VYawzxIrV+j5TGrGh758f&#10;mEo+3903t/8AwOia2+0vu37HpkLq67t1Spc7H/uf8Dr3jySh9nk/u0Vf+0v/AM96KOY090+evGGq&#10;2evaX5tjrU+mpF95PK31y/hLyrZ/t0Xi/VrlP+eP8D15FN4kvrzWZYtMuWttPf7135Gz/wAhVU8N&#10;+JLnRL+4/s++tteiT71o6/Z5a8qUJRj7p6sOWXxfEfSGt+NrG5t/3+3Yi7fuokrVxX2Oxh2Xa6nc&#10;3l3L86280Wx65+z8beEPEMD3N54avodTt1370uvkT/cqj/wlui+NvNWxtorC9iX5bh7x99EYy5fd&#10;D3Yy949Gs/GGtQ2rwXKxWdvEu9XSXZLs/wBytLw342X7Q/2y81B7T7+99jpXivgzQfEGt3j7bze6&#10;NsW7uInl3V6V4h8K694Y0Z7xYoNV2rvZLf5HrmlGr9k6ZVI/aO717xhfa9AjeHPEttYfwMl3B9+s&#10;TwxeeKrCX/iYeNlvN7b9iQfc/wC+q8Hs/ijr2tvcQW2lLbPF975d71bSHxZqSxL/AKTslb5nfbFs&#10;pRr1IS5ZERoRn73Mey/ELx//AGlE9jofkf2gv/La4tfvtWbpWpTzaRaT33l2126/vYUb+OuB03wH&#10;qflb9S1Od/8AYilroLbR9I0G1Tz13+b8n+kNv3VhUqRq+79ouNP2UviNu5maG/t7yC5XZF95P79U&#10;tYdvEmpJrWtNLDolv8jfvW8r/f8AmStKHRLm2XdLpS6bpjf8vF22xKxde1vw5oMX9ny+KJUtJfn8&#10;q3id4n/8frrw0qkPdkcdeMavvRLulalBNrP2yCKD+x3XyvtcS/Js/wCA7K6DR7yx0G3u75Z5ZtMb&#10;7qeazxNXn/8Awt3wPo+jS20Gq3ds+z5fJVPmX/gNc/4e+JfhV1/0Zbm/uPv+VcSrFF/3xXpS9+JF&#10;L3JHteleMNBeJJV8Kwb/AO55u+s/xDr0GpRLbW3g77N9ob/XJ5uxF/4DXh/i39pC50rZbeHoo7P+&#10;8kMWxF/3H+9WenxX8a6rpsV5p/i+5Te3zW+596f8DrGlQ5fekbVakZe7E+jdY8JaZ8GfA1xr0q3O&#10;pef960hZ0i+b/er5HvPHMGveNE1DTILTwr+9/wBdEzpXR+J/ip42/suKC+vr282/efz2dG/36ih+&#10;DPiX4qeVq8Fnpum28v3n+1fxf7ldnNE82VP3j6F8Ja34MtrJJZfEq6rqcsX73ZdO7/8AjtZnifwl&#10;4Qv99zeaY2qu3/Pb7Rv/AOAba8c8N6rP+zrrn+nafaalK/3pbe6r2jwN8e2+IVxt/sqK2t/776ii&#10;Sr/wCseX3vdLlKJ4F488MaPo+pebouka7Zonz79rOn/j1dr4G/aN8R/Dq3tP9MvrzTN371LuzX/0&#10;Pf8ANXqfjDVfEOsXH9maV5U2nuv7+Z5fnT/vv/2SseH4UeAJkiW8We5vfuMk195sO/8A9lraNXk9&#10;2Rjyfaibdh8ePhz8Woni8S6YqXDrsW4itWTZ/wB81fufgPrVt9n1PwF4sg1K0dd62l9OqOv/AH1W&#10;BYfBzwd4Auk1eWxnvHb51S3nTZ/ubN710CWEFzrNvfaerW1vt+a3+2bNv/APu1EpRmdNPmh70ZHH&#10;+NvH/ijR5U0zxVpEqS/caV2+RP8AbTbVrRPFXhz/AES5ub6xS427Nm7f/wCyV7Hf+VYaRuuVsfEN&#10;p/Fbyqjyr/wDZXll54S8E+OdbuIpdDvvD3yf8fFurJE//AK5pU483xHT9ZjL4onYeD00W8llbU9Q&#10;WGJ2/dfulRP+AVsa98OvB32V7nTILTUtTlb5rh1VHRP/AGavItY+DlzYQeVofjNUtP8AllFNZyxf&#10;99vWPo+m+OvDd1/o1t/bD27bP+PrfVxn/dHL34+7I7jxb4S0PUrq3tLazgeKX5JfOVItj/7611af&#10;Ad9N0h54NMsntFX5ndkl/wCB/fryS58YfE2zunWfwvO9vv8A9U67/wDx+vS/BPxU8beGLLzbnwhf&#10;Jby/et5tj7v+BtRTj73vClzcvuyMyH4P2L6XLcreaW8v8TvdKmz/AMfrK0H4IeL790vNB8WKkqb/&#10;ACk8/Y//AAD567XUv+EQ8eWUv2z4cy2Gps337e88p3/8crjPFXgbT/D32eex0yezuE+ZYkvHlll/&#10;2E2pXT7Pl+GREaxXT4keM/Bmvf2D4ssW1Xc2ze8X+kN/uS11b+P4tHs7iz1e+a/spV+W0lg+df8A&#10;Yd64rVfiWz2v9n614HvYXiX91cXCt5q/99VykOla9r1k895Zz/Z4vnit7uznRP8AvtaiMub4i5U+&#10;fllH3T6z+A8LfZ3iaKWzRm3xW8Mu9K7j4r+G/wC3tN/ceGl1i7Vf3U13dbEX/wAfr4v8PQ61oP2f&#10;VfD0WpQ6hE3/AB7+RK8T/wC58lehaV8V/HXifV7Rte8Pahc29v8AeS0ili/4G6VtTqx+EzqUZc3t&#10;YnEal8B/HVt4te+nlXwxFK3y/wBkz+b/AMA+/SeNv2ddT8SXSLc6n4ge72b1u77e8Ve4TaxpiImr&#10;/btUsHi+dre4iR/K/wCANVuH4wT6qu7T/HH2mL+5/Y7u6/8AfNEoyl8Jzxqfzcp86eAP2cvEPhjx&#10;GjSy/bLdF3s72Lun/fdep+IdE2RW95Z7d9q2/wAm3bZXos3jDx7Docuq6Zr2n6lFt+5d2f2d6yvh&#10;18e77XrpIta0PTbZHbY1x8mx65vZ/vObmOnmlKn7vKegfDrRLHxh4P8AtN9Et5cMv3PKaJ1rwLxP&#10;qVz4D+LUX2azlsLL/lrvb7//AH3Xqvxj8YMmg/bvC/iW20povnb7JKr/APjleFeEviv4l+IVvLba&#10;nqcF46f8trjTopf/AB+rr1o/zBhKUvePcviEkXirwV9s0q20a/1BV37LvynR1/364/wrNeeEtG/0&#10;G2sbO91Fdn+iS7/Ib/fX71clZ22r2EV2tnLo1+/3287Tvup/wGsS8m1e/iliiXSLl0+eVLFXSVP9&#10;z5N1FPEx5SKtOU/tHt3hvxhqHhiylg8ba5p95aff3zK/m/8AfDfergfFV/p9z4hS5+Hyy/a3/wBb&#10;9nbZE/8AwBq89vNbs7+wt/7a0y9m8pvvvO8qJ/v/AP7Fc/rfjb7frMUXh6VYX/vwtsSL/cSoqVYy&#10;+EuhTlE+yvBnjbXtE0Hz/Fk9pYIi/NvlR99eNeP/AI2eFX8WxXK+Hlmst37/AFOFnRG/30VK4yHw&#10;N4muYLLUFibxJ5rr5r3Db9q/7laHjzSrzw9AkX2GSbTNu+dJoERP+AOv8VYe2l8MTHljze8ewax4&#10;8l1jwamo+ArGyuUZfmmtP9an/fSVwvgnxJp+pXqR+ONTZ9TRvlhvt+z/AOJr5x8Q+IbzwfPby+Hr&#10;6+0qKVvmt/NfY/8AwDfXU+G7mK8t9Qgngu9SuL2LfFMivsV/+BVvGsdsacfZ8p9Jal4tlsNet7bS&#10;LbTU0qX7ssK/O/8AwP8AgrnPGFzqHxI1mGC58PfaYrVti+bdbItn9/8A268nm03xDr3h600zU42u&#10;YYm+Waafyn/8deur0281iG1Szax0uZIl2L9ond3X/vmr+t04nn/Vpcx6R4k1vw18JfD3nxaZaXN9&#10;9xUt1i3764fwH4e8Q/GPXvt2p3OpWelebvWGH7i/98vXCeLfELeCdl59m0RNT/5ZIlqz7v8Avp69&#10;o+DnjbxRquiJqutanp+m6ft37NOgTe1RGUZ/CdM+elE7P4i6P4a+GnheLbF5139yK3edvmrzLWNV&#10;1fxDF5tzfS22n+Vt+wu37qu9vPijpniqdLbT/Dy+IZYm2edffwUJqraC0vm6V4W0qV/4Lu6Z62qc&#10;048sZHHTjy+9M+ZPHPhW+1u3dtK0rRktH/5eN3/xNcf4V+DPiV5Yr6z16C2uEbfF9nV3ff8A8Br7&#10;L0HXmvN866f4XtpV/jt4tybK4fxh4q0WwnlnufFUCXCfP5WmRM/zf3P9mnTj7KPxHTzyqy92J5/o&#10;/hv4t3+vaZZ+Kl1e/wBC3b2S3gfeyf8AAa+nU8MaR4MtV1XT576zdV+aGZWfd/31vrwLwr+0/rVm&#10;sun2bRu7N+6uNRn2fL/wKuU+JHxF8bXOxNV8ULeW+37+ntFs/wDQ6193l90iVOXN70eU9G8Q/tCX&#10;mq63Lpk+qtptvB87b0+eVP8AY+Sqmq/ELRdKsotTa5itt33Zrj968/8Auff214v4G1uxmv30/VdT&#10;vU81t/2jzUdP/sf++67DW4dMSf8A0FrvWHiX5XuLXzUT/cf7tc0ZR+1EqUeSRt/8LL1rxJYI2i+H&#10;Lmb5v9bcXWyJ/wDvlEp9tf8AxKSCVVsV01JfvTadEj/+PtVaHxOsyeV/wnupeG7hfkaxfTHRP++F&#10;rq9N17w99ne21f4t6g93t3/6CrRI/wDwPZW3s+b4TSVSP2YnNf2D42v7X91rmpTO/wDrURki2f8A&#10;fNY/iTwxLoixSanq+qPcbdizRfwV6R/wvXw94SsLjT9Pnn81/wDmISzvK7/+OV5j4w+OVtrd5FBe&#10;QT63F/z2lV9if981zS093mDllP3uXlKWg/D25+wS602q6hNafw+TPseut0T9n668baCl5Z6re20u&#10;/wC5Neb0irl38VXjyvB4V0/VN/8AciV3/wC+Kieb4lPFtvvD06W/8NxNO8X/ALPTIk5fakbevfCu&#10;z8MPb2N5u1u9/wCeyXTPt/8Aia5zxb4Pg0q1Se2iuZot371Hlld/+AffrTf4e6rqrw/2n4jgs9/+&#10;tS0Z/NT/AOKrpdK+CGkJZut4+u6xbp8m+X5Ef/vnfWPLUOmVSn/MeX6D4h8OWe6JrOe8iX/WpNud&#10;/wDvtfu1u/2I3jy4SLw14OubZP8AntcNKif+P131nf23g+1l0rwnpljpUr/ee7+d/wDge5K3fEN/&#10;rmq+DYmi1O7fU1+Rkt50t4q1jy/zGcq0vsxOHs/gI2lbJfEOpwabEq7/ALPp8Hmv/wB9tXP6l45+&#10;GHw3uEi0/T7nXtTVt7S6hdKiJ/wBaz9H+C3iXxb9obV/Ea2F3ubbDLa/aN//AANXrh9b8GXOg+KI&#10;tMvvCtp4hRfka40yCdHericMpSOu1L9qXU7+VLbRbPS/D275Flt51fZ/3ylXdS+GnjbxVoyXmoeM&#10;Y0t5181USJtn/A6Zr3hj4b6Jpdv9s0iLRHdd7fboriK4/wCAfJVuw8VfDCw077Npmqy2dx9xfsk8&#10;vz/7/wDDUSqS+zEIxj9o2Ph18PdV+HWjXDRXNtrFxOu/Y6s6f99rvWvJ9S+PGo+Fb+40i+0DT0fd&#10;sd7eLY//ANlXGePPGHizRNXu4rTWtXTT5fni3zts2Vj+BrjSL+/ludef7Zcbv9Vds+yX/gS1cYx+&#10;KQc3NLkie5/CX4ReHvijfy6vFqF7Nd7t7WNuv2XZ/wADZ3r0LW7n+2L+LwheX39g29l/y76jvuLh&#10;v9x65Twr+0m/gl7TRdF8J2j2jrsleKJ//Q99NvPjl4O/te4gvvDkCahufdM8su9P+B73q5e9H3C4&#10;U+Wp7x7npV5Z6PpqRQeM7ZEi/gmiqjquvareRPLp/iW2mRP4EgdN3/A9leZaP4t0jxPOlnp+p3Og&#10;3u7f5Wpqktu3/A/kZa0LbQb77e9n/wAS+bym3/bkuonTd/sbtjV5vL/MerL3DYm1ufUpZZdQaB4o&#10;F+b7RK8vm/8AfKVhJDFDdXGoLLp80sS77W3RvK2t/wACertz4S1CCW4i0/TLn7XL873cKpep/wAA&#10;/u1n2dtFZ2F7p+q/a7+4n+8+oz7HX/dTZ8tdMeWHxHBKpKfwlTw2kviGK71XXJ7Szfyn8q3sZ3ie&#10;X/fRt9V/Db301xcSz6YthE7fLv8Av1p2em3NtZeVBcxo6/d3rvT/ANDqu+pa9o9x58VnY3+3+BN6&#10;V5VXE+1lySOylQ5ffNC8vLPTYkbUJfJib/gbv/wCutTwHpkOkJq/m+dFt370td77K8Vm+J1nf6jK&#10;tzov2C7+Z2Tzdn/oSV0WifGOXR7JLa5lu7be3yXEv3P/AB2rtThH+8X+9megaV8b/CttE9ittqT+&#10;V8iP9l2JVfXvBPhzxhZvq9jfahbea/zIi/crKsPGa6l+/gntLl/+eqRLvqv4h8WtDZbdT1Bkt/8A&#10;b+RP/HKPbxl8MSPZy+0auiWHhzwlOjSwakksX/Lxv+R66vWPHjXOiS/2feM/y/cRt7vXkWleJFvL&#10;iWJdQXW7Sf5PKSVX2/8AfVWNN0TWLbUnazsZ/wCzP9idJU/9D+WtIy90uMaf/bx0Hgb4hT69YahZ&#10;3bTvcK29ftC/w/3H3V1WyDRLP7Y0Wmwv/fhtd/8A6DXjn2a80TxXNfa9A1taN/qrh/8A2fbU2q/G&#10;Oz0SJ1g1qN0X+BJd9VUl8MoxMqP2uY6DxV8VJ/Em+z0PxLBoj/clhuLNt7f7lcZpvwl1DUoJdQvt&#10;a/ti3/hlinZH/wDiqsaJ48gvN9zeT6beIv8AH5CPt/8AHK6i5+JdyieV9utIbKXajOkT/wDssVRK&#10;cpe6VzRpfaPFf7Kl8H+L/NvpdQh0/wDiexZt9em6Vc6Q+pRXkV54rtvl+ZH81EasTxtrGnzRPBcs&#10;00rf6p7fe++s34UeOdetrp9MXU/JskbYqXf3E/762VdLmnH3viLqcs480D6a8JeKoNSX7CzT3Mu3&#10;5XmX7yV0M0LOjsy/c+6leaaJeanZtE1zrmiOifP+5sdkr/8AA1eu9S/ivNjQOs29fvp/HRI5qfMe&#10;aeOde8R3MVxYxfD62v7Td/rbjZKj/wC2ifer5q8bXNzYa5FffY10fym/490s3t6+zfEOj61c2brp&#10;GqrYXf8Afmg81K8U8YfBPxZqSSz6hfN4kluF2bLef7OkX/AGrajUjP3TGpGVKXPE8d8W2GuarZ2W&#10;q2Kzpbyr+9mSVPv/APAaseHn8J6asVzr0+qTXa/7a7P/AIqtjTfEN98H719D1PTPtNldfeR281E/&#10;3K4rxtc6h9t+zfZoLyKdd8Dov8P+7Vyjze79k6faRn7x6LZ6v8MtV1lbuXU7lF2/6nyvKT/vuuX+&#10;IV54O1uJLbwzp86TM333/wDsqi8AeD/OlSWfTLlLhW3siRfJsr3220fTLC1tItK0W21XUH2Pv1OJ&#10;XdP9z7lYxpxhL3QqV5cseaJ4R4D+Gum3t/aRM86XErfM9wq7Iq9sm+EWoeGLVL628TeHbm02/wDL&#10;8uxE/wC+a9Atra5v3SBolsHZfm3tBbon+x/eo8Z/AfU/HPh77DF4ois4v4bdFSWL/vvZWlPlnL3z&#10;mqc32Tyq28baL4Ye7e88RxXl267P9E+eJP8Ac+esdE8L+NtElWXWNI0293v/AKRcbondP9tPu1he&#10;JP2ePEfgO/drmLTdYt0bYv8ApWzf/wCPpTNS1W202K3g1DwcumxJ8m+3VJUlrP2fLI7Pd92MTb0T&#10;4X6vpVq8ug+OtIuYvvrFFdLsf/gFZUPxs1fRLqWzvtPXUvKbZ5ti21/++fnVq4zX/BOq6xEmp6Z4&#10;eudNst/yv/er334S6P4h8GeHHvPGdnbXOlLF+6R4onlRP7lZVMJQqx5pwD6zOl9owtH+OOh3/wAs&#10;8s2my/8AT7Gy/wD2NdXZ+PNNvFTyL6C5/wCuU6tWd4z8eeDrnS3i0rwTE9xK25Zbu1Xyt/8AvrXN&#10;eG/hp4e+KOiXC3ljBoOrRNvV7GVHR/8AgG968qeU0J/DLlOyOZSjH3onov8Awk8Sf8tWT/gNH/CV&#10;Mm/bcrXza/h/xL4VvLuC21C/tkglZIvKZ/KlrK1L4heLLNlW+e5C/c3ba8+eRS5vdkelSzClOPNL&#10;3T6yTxnP/wA9Vp//AAmdzt3eatfMg8W69Dp0VzA0V/aN8rP5C/um/wBuul03UvFlzs2wWL713r8/&#10;/wAS9YyyepE644mhP4ZHuz+M7z/nrVabxnefe3V5E+q+LIU8ptFV/wDcd/8A4uqWpax4nhidm0po&#10;fl+X907p/wCh1zRyufMEqsP5j1258Z3P/PXY9Zs3i25f5ZbmvDf+E81d3eKeSys7hf8Ali0DN/7N&#10;VPUvGGsoqtFqdlv/ALiRIm7/AL6rvjk0jGWJ/lie7f8ACSf3p2qj/wAJzZ/aPKinV5W/uf8AxdeS&#10;/wBpQa9YJLLfMl3/ABW7y7kp2mvBbbNs6766aWXxo/EYynKfwxPqvwNbTzKksrbHevRYXa2X+49e&#10;BfC74nRWFxb2eozr5L/dmdvu19C201neQI6zq/8Ato1fYYapH2VonyOLoVYz94t2epSPF81XftLu&#10;3zfJVVEXZuWpfszP826uk4uWZtQ6U00Sv56/MM/eorF2Sj/lu1FYcptZnxfovgxNKsLK9tdW1OKX&#10;0Mysv5MpqX4mfCzTLvS4dVlvNQa+P/LUyp/8TRRXH9o6anxHl2r+ItT8Mxpp9ndkwbf+WsSM357a&#10;wrDVLrTL3zIZmAul/eo3Kt+FFFaUy4/EdBaeJdU8NXj2+mX09nDu+7HIw/rXTa1438SWtrZmLxBq&#10;K+Yrbv31FFYx+OJ0/wDLsl8C6hdaneQXl1cSTXEi/M7HrXoOr63c6bFD5JT7v8S5oorza/8AFkd9&#10;H+FEdp2q3Oo3ECSSFVk+8I/lrU8y3gaKSSxt7pt3W4Lv/wCzUUVtT+E46nxFb4j+Ob/UZ7LT54oH&#10;tR/B8/8A8VXzR4vjfWfG9xb3VxNJF5vlbd/8NFFejQ+KRzYj+HE9z1L9mvwhZfCuHxDH9v8A7R/2&#10;plKf987a898MeNG0RbOOz0XSIjJt3P8AZjuP47qKK0kYQPZbrQtM8SeHrz7fp9vN5aPt+TpXx5qo&#10;bTNTvY7WR4UR2wFaiipwn2icR9k6n4eaf/wlOv2kGpXVzPG7fMPNrvPjh4atvC/2c6ZNc2q7E+RZ&#10;fl/KiitZfxYmMfhI/A91ZXXgWO7uNE024uwSPPljcv8Anur6D8I/Dfw7o/ggapZ6bFBev96VetFF&#10;GI+E6aI1I4tEVLmCJXm2/elJb+tWrXVZfNPlxwQeZ97yYlXP6UUV5sjsj8R0jR3KX8NsdQneF1+Z&#10;WSI/+yVAIZbHUXSK5bP99ooi357KKKI/EQO0o3j6zNbPqVy8P91liP8A7JVPxB4y1HTIofK+ztn/&#10;AJ6QK39KKKJfEa/aK/hr4i39/ZSvPZ2Lt/1zf/4qq+n/ABEvdQeWOew09129PLf/AOKoorGRpI1k&#10;1o/2h5f2Kz2+nk//AF63dHspNYmSOS9uIV3f8sNif+y0UVtL4YmH2j0Pwh8ONK1CdJLt7u6b1lnJ&#10;rG+Ld+fh34dW60a3gjuY2+WaWPewoor1aRy/aIPgp8XNX+I8Nz/bdnp8+xPl2QsuP/HqivjLJ8SN&#10;U0955HsoV/cwtjbF/u8cUUV0VDH7R1GieEF+z6pJ/aupbo2fafNTj/x2vNdH+KHiC0uPIF0so2t8&#10;0qZb86KK5KnxROj7MjY074ZeHfiVENV1eykS+f70tpdSxfyauL8ReErTwbFqxsLi7ZQr/JPNvX8s&#10;UUV0nmy+I4Kx+JOtafolxbK9vNb/AMUU0Csr/wC8O9VdUiGjazo1zZYtzqSt5sSKvlp/uLj5aKKU&#10;fiCX2R6aXbXnha5v5U3TyN8390/hXnthqt14M1Ix6ZIEWRvmEiK39KKK8ip8Z9DD7J7RZX87adbX&#10;ML/ZJi6fNb/JXtWgaJY6hp9vcT20b3G3/W4+b86KK1OH7ZwHxn0az0AnUbKBYbiT72Pun8KwdH8P&#10;abdwi4ls4mmk+823rRRXFWOiidDZ+LdQ0G0W3tWj8lF+VZE3VzmuPLquu3MlzPLIqP8ALDu/d/8A&#10;fNFFay+GJjT/AIpw+kaNY3/jt7WW0i8vf95Vw3519FaZ4B0VNNVza72R/l3NmiiiJrif4hy3i4x6&#10;LqEttb28BG3/AFskStJ/31ivAdV1250y6udRhWP7bI3zTMmWPzUUUVR4f4omf4eRte1S2vL+WS5u&#10;JP43b7n+76V2FpqMtja3FhGE8j5fvLlvzoorswx24v8Ahm1oWuN4dtj9gtYIXkb5n+fcfx3V2/iP&#10;wbpt74cW5vEkvZhL964fdRRXpU/iPmqxs/D7wBbrfW0Z1TU3hf70TTKV/LbWv42urXS7B9mkabP8&#10;v/Le2D0UUVQoHi+nxaT4o1G7+2eHdKTYybfs0LRf+gsK9v8Ahf8AD7wx4ttrqx1Tw9pt1HbTvFFI&#10;1uvmKv8AvUUVFA6qm52cnwG8BaDFd/Z/DVlJ/wBfKeb/AOhZrkdb+FfhyzMtxaWP2Jt33bdtq/lR&#10;RXPW+Er7R5Nr+of2ZrnlxWts0v8Az8yR7pv++qv+FBb6/bx3k9lbJcSN8zLHvz/33uooqn8JEfhO&#10;th0aH7VLb5Hk7Pu+TF/8RWba+GoD8kc80C/9MQi/+y0UVxyNokB0eCO8+VpB8396r8nhmxuLceaj&#10;yb1+bc3Wiiuc1Me58D6Mmy4+xq02z7zc10Bils9HOnwXlzFapt2oslFFdEfiMq/wnL6l4Xs76/Se&#10;4eeY7futJ8v5VrWeoXlnp506K7mWzRPlj38UUVH2iIHFalp32DXYZLe6uYWf7xWSqNh431f/AISu&#10;3037UfI837+P3n/fVFFRS+M2qfCcl8XLe78UeJZtM1PVr66s0ZdsbMnH3P8AZryfx54Yg+Enim0k&#10;0G4n3fLzd7Jf/ZaKK9g8v7cTooPix4h8YeEdXj1Sa3uFtov3X7hRtrxKDX5bfUjJFBDGw3Y2l/8A&#10;4qiiuOn9o7qnxGhD491nTrlvslz9mf8Avxrhvzr034X/AA80rxsJrzV2urm48vzd5mI+b1ooo+yW&#10;viOl8feEbTw74UjudPuLu2c9km/rjP614HdeM9ca4Xdqdw+xfl3PnFFFFL4QxHxHoHwh8Y6xqHiI&#10;wT30jxlOmf8AZr6S+DPiLUfFc2qWes3cmq28cXypeHzcf99Zoopy+I6KX8CRxeh386/EDxBZK+y0&#10;tZf3UK8Ktdt9obOOMfSiivncb/EkaYX+GUL3w/pmprL9qsYJv95a5XU/A2mWT/ZoPPhh3fdWSiio&#10;ofEdkfhkdHpvgDSPCV0LmyikeaTbuad9+ar/ALQDBfBaxrHEi7eixr/hRRXqnnR3PAjKbPRra3iA&#10;XzJ/mlx+8P8AwKpNI8XanYXlz9nup4Wj+663Eu4fjuoorspnRU/iG888+qpf3mozy6lcRxNte6bf&#10;itDwlolj4o8F/aL+2jkuN3+tUYb86KKJfCR9o9B+Evhqzg8UXOlyL9qs41+WO4jR8f8AjtdZ408M&#10;2Vm322APETv/AHCt+6/75oorysSZnE3c/lXHyxRj5f7teb+MdOs7XxHprpZwkSP8yMmVP4UUVjhP&#10;4h3P+HI9u8NfDXw3deG4tV/sxIbjd9yFmWP/AL5zXW+HNHg07WohA0iIP4N3y/lRRXfH4jil8J3c&#10;n+vFeZ/G/wAKR3OgDUE1LUrVz/yxt7kpF/3ziiisaH8UMT/DPk7VLC2j1O407yQ6Ju2zMzGX/vrN&#10;a3gW4n1CxcXNxLMlr/qkZvlX8KKK763wmOE+0fTXwKsIbHwxe6nap9nufm+5yv5HNcj4s+L3ii/s&#10;pUOoeQdr/PbL5TfmuKKKJfCc3/LyR84618QNe16wljv9QkuP3v33+9+ddr8JdR1L7C7/ANrX+P7n&#10;2htv5UUVjL+HI76f2T0nX1Wz0aa4CLLN83zSjdXzu17cz3EjrcywB5fmSFtq/lRRUUDbod1cePfF&#10;FjptpZR+Ib77J8v7lthX/wBBr2vwr4svNT8FwWU0Vt5MipuKxYb86KK2XxHmzPUfC/w70LT9GjdL&#10;QyNJ97zJGOf1rK8U30Xg4xwaTp9jbCRvmYwB2P4tmiio+yYxPA/FXxd8UWfjO3SLUdq/Jx5a/wCF&#10;M+IHji+1q9js7+2sbsD/AJbvaqJf++hiiiqqfFEun8Mip4z0WHSE03T7eSYWtzF+9RnzuryxR/Z0&#10;l5HGzusafKGdh/Iiiiil8Ujvl/BPVvg3dah4jsoL291fUHcdIhORH/3zX0IlhBtT90tFFcNf+IFH&#10;4Tjvir4E0fUtK/tCa3H2qFW2OoAx+lcD4U+GXh3xNpiT3mnoJNqcxfLRRXfL+HEIv3pEfjz4WeHf&#10;CuhWuoabaPBdRz/f81jv/wB7nmquu+FdIbTbO8GnwJcSL8zKuM0UVzVDso/FIwbjwzYssSBHRf8A&#10;ZbFehfB/w9putPcwXlqJRH91hK6MPxVhRRTp/FE6Z/wz2G/+FemWew2uo6zaf9cNRkX+tcz4h0TU&#10;tBKpa+LfEe3/AKaX27/2WiivUl8JhTXunIHxT4lz/wAjPqv/AH8T/wCJooorA2sj/9lQSwECLQAU&#10;AAYACAAAACEAPfyuaBQBAABHAgAAEwAAAAAAAAAAAAAAAAAAAAAAW0NvbnRlbnRfVHlwZXNdLnht&#10;bFBLAQItABQABgAIAAAAIQA4/SH/1gAAAJQBAAALAAAAAAAAAAAAAAAAAEUBAABfcmVscy8ucmVs&#10;c1BLAQItABQABgAIAAAAIQC57Lm6XwMAAD0LAAAOAAAAAAAAAAAAAAAAAEQCAABkcnMvZTJvRG9j&#10;LnhtbFBLAQItABQABgAIAAAAIQCMmn+7yAAAAKYBAAAZAAAAAAAAAAAAAAAAAM8FAABkcnMvX3Jl&#10;bHMvZTJvRG9jLnhtbC5yZWxzUEsBAi0AFAAGAAgAAAAhAPZMP/HjAAAADAEAAA8AAAAAAAAAAAAA&#10;AAAAzgYAAGRycy9kb3ducmV2LnhtbFBLAQItAAoAAAAAAAAAIQAMaNmfr1MAAK9TAAAUAAAAAAAA&#10;AAAAAAAAAN4HAABkcnMvbWVkaWEvaW1hZ2UxLnBuZ1BLAQItAAoAAAAAAAAAIQDkrwHuM/0BADP9&#10;AQAVAAAAAAAAAAAAAAAAAL9bAABkcnMvbWVkaWEvaW1hZ2UyLmpwZWdQSwUGAAAAAAcABwC/AQAA&#10;JVkCAAAA&#10;">
                <v:shape id="Picture 98" o:spid="_x0000_s1027" type="#_x0000_t75" style="position:absolute;left:8056;top:-163;width:8208;height:4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3R/bBAAAA2wAAAA8AAABkcnMvZG93bnJldi54bWxET89rgzAUvg/2P4Q36G2NEyrONZVRWJHt&#10;UGp32PFhXo1oXsRk1v73y2HQ48f3e1sudhAzTb5zrOBlnYAgbpzuuFXwff54zkH4gKxxcEwKbuSh&#10;3D0+bLHQ7sonmuvQihjCvkAFJoSxkNI3hiz6tRuJI3dxk8UQ4dRKPeE1httBpkmSSYsdxwaDI+0N&#10;NX39axVsEkoPr/svk1X9z5wfP+mSnUip1dPy/gYi0BLu4n93pRWkcX38En+A3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3R/bBAAAA2wAAAA8AAAAAAAAAAAAAAAAAnwIA&#10;AGRycy9kb3ducmV2LnhtbFBLBQYAAAAABAAEAPcAAACNAwAAAAA=&#10;">
                  <v:imagedata r:id="rId17" o:title=""/>
                </v:shape>
                <v:shape id="Picture 99" o:spid="_x0000_s1028" type="#_x0000_t75" style="position:absolute;left:8307;top:88;width:7397;height:4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oSQ3GAAAA2wAAAA8AAABkcnMvZG93bnJldi54bWxEj91qwkAUhO8LvsNyhN4U3SRCK6mriLTQ&#10;IrX41+tD9phEs2fD7takb98VCr0cZuYbZrboTSOu5HxtWUE6TkAQF1bXXCo47F9HUxA+IGtsLJOC&#10;H/KwmA/uZphr2/GWrrtQighhn6OCKoQ2l9IXFRn0Y9sSR+9kncEQpSuldthFuGlkliSP0mDNcaHC&#10;llYVFZfdt1Hw9H7u04fzZjs5Zh/dp1sf6s3Xi1L3w375DCJQH/7Df+03rSBL4fYl/gA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hJDcYAAADbAAAADwAAAAAAAAAAAAAA&#10;AACfAgAAZHJzL2Rvd25yZXYueG1sUEsFBgAAAAAEAAQA9wAAAJIDAAAAAA==&#10;">
                  <v:imagedata r:id="rId18" o:title=""/>
                </v:shape>
                <w10:wrap anchorx="page"/>
              </v:group>
            </w:pict>
          </mc:Fallback>
        </mc:AlternateContent>
      </w:r>
      <w:r w:rsidRPr="00F57D7B">
        <w:rPr>
          <w:b/>
          <w:sz w:val="32"/>
        </w:rPr>
        <w:t>Комната</w:t>
      </w:r>
      <w:r w:rsidRPr="00F57D7B">
        <w:rPr>
          <w:b/>
          <w:spacing w:val="-1"/>
          <w:sz w:val="32"/>
        </w:rPr>
        <w:t xml:space="preserve"> </w:t>
      </w:r>
      <w:r w:rsidRPr="00F57D7B">
        <w:rPr>
          <w:b/>
          <w:sz w:val="32"/>
        </w:rPr>
        <w:t>для</w:t>
      </w:r>
      <w:r w:rsidRPr="00F57D7B">
        <w:rPr>
          <w:b/>
          <w:spacing w:val="-5"/>
          <w:sz w:val="32"/>
        </w:rPr>
        <w:t xml:space="preserve"> </w:t>
      </w:r>
      <w:r w:rsidRPr="00F57D7B">
        <w:rPr>
          <w:b/>
          <w:sz w:val="32"/>
        </w:rPr>
        <w:t>разминки</w:t>
      </w:r>
      <w:r w:rsidRPr="00F57D7B">
        <w:rPr>
          <w:b/>
          <w:spacing w:val="-2"/>
          <w:sz w:val="32"/>
        </w:rPr>
        <w:t xml:space="preserve"> </w:t>
      </w:r>
      <w:r w:rsidRPr="00F57D7B">
        <w:rPr>
          <w:b/>
          <w:sz w:val="32"/>
        </w:rPr>
        <w:t>(сухое</w:t>
      </w:r>
      <w:r w:rsidRPr="00F57D7B">
        <w:rPr>
          <w:b/>
          <w:spacing w:val="-4"/>
          <w:sz w:val="32"/>
        </w:rPr>
        <w:t xml:space="preserve"> </w:t>
      </w:r>
      <w:r w:rsidRPr="00F57D7B">
        <w:rPr>
          <w:b/>
          <w:sz w:val="32"/>
        </w:rPr>
        <w:t>плавание).</w:t>
      </w: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spacing w:before="5"/>
        <w:rPr>
          <w:b/>
          <w:sz w:val="23"/>
          <w:szCs w:val="24"/>
        </w:rPr>
      </w:pPr>
      <w:r w:rsidRPr="00F57D7B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79A6EE51" wp14:editId="03B63FD7">
                <wp:simplePos x="0" y="0"/>
                <wp:positionH relativeFrom="page">
                  <wp:posOffset>1365250</wp:posOffset>
                </wp:positionH>
                <wp:positionV relativeFrom="paragraph">
                  <wp:posOffset>196215</wp:posOffset>
                </wp:positionV>
                <wp:extent cx="3287395" cy="4217035"/>
                <wp:effectExtent l="3175" t="5715" r="0" b="0"/>
                <wp:wrapTopAndBottom/>
                <wp:docPr id="1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7395" cy="4217035"/>
                          <a:chOff x="2150" y="309"/>
                          <a:chExt cx="5177" cy="6641"/>
                        </a:xfrm>
                      </wpg:grpSpPr>
                      <pic:pic xmlns:pic="http://schemas.openxmlformats.org/drawingml/2006/picture">
                        <pic:nvPicPr>
                          <pic:cNvPr id="1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08"/>
                            <a:ext cx="5177" cy="6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557"/>
                            <a:ext cx="4365" cy="5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4200F" id="Group 104" o:spid="_x0000_s1026" style="position:absolute;margin-left:107.5pt;margin-top:15.45pt;width:258.85pt;height:332.05pt;z-index:-251648512;mso-wrap-distance-left:0;mso-wrap-distance-right:0;mso-position-horizontal-relative:page" coordorigin="2150,309" coordsize="5177,66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7hr51kDAAA/CwAADgAAAGRycy9lMm9Eb2MueG1s7Fbb&#10;btswDH0fsH8Q/O76EjtOjCZFZyfFgF2KXT5AkWVbqG0JkpK0GPbvo2Q7TdNiHbqnDS1QRxIpijyH&#10;pHR+cds2aEelYrxbOMGZ7yDaEV6wrlo437+t3ZmDlMZdgRve0YVzR5VzsXz75nwvUhrymjcFlQiM&#10;dCrdi4VTay1Sz1Okpi1WZ1zQDoQlly3WMJWVV0i8B+tt44W+P/X2XBZCckKVgtW8FzpLa78sKdGf&#10;y1JRjZqFA75p+5X2uzFfb3mO00piUTMyuIFf4EWLWQeHHkzlWGO0leyRqZYRyRUv9RnhrcfLkhFq&#10;Y4BoAv8kmivJt8LGUqX7ShxgAmhPcHqxWfJpdy0RK4C7qYM63AJH9lgU+JFBZy+qFJSupPgqrmUf&#10;Igw/cHKjQOydys286pXRZv+RF2AQbzW36NyWsjUmIG50a0m4O5BAbzUisDgJZ8lkHjuIgCwKg8Sf&#10;xD1NpAYuzb4wiIFLEE/8+ShaDdvjIEn6vdNpFBiph9P+XOvr4NvyXDCSwv8AKowegfp88sEuvZXU&#10;GYy0f2SjxfJmK1zgX2DNNqxh+s7mMkBknOp214wYqM3kiB8Iq+cHxOZUYMgCM6r1m7AJyrKDOp7V&#10;uKvopRJQB8AwGBiXpOT7muJCmWUD0kMrdvrAkU3DxJo1jaHPjIeQoZROUvEJ1Po0zznZtrTTfd1K&#10;2kD0vFM1E8pBMqXthkIayvdFYHMF8uGD0uY4kxm2ln6Es0vfn4fv3Cz2Mzfyk5V7OY8SN/FXSeRH&#10;syALsp9mdxClW0UBBtzkgg2+wuojb58snKHF9CVpSxvtsG0gfTqBQzatRhchwwwkxlclyRcAG/Rg&#10;rCXVpDbDEpAb1kH5ILAw3yNrOFBQZc8WzlEBzPoCMBiZ6vlN+kNmSKWvKG+RGQDU4KiFGu8A6T60&#10;UcU43XFDuA1ljPSYjLk/X81Ws8iNwukKyMhz93KdRe50HSRxPsmzLA9GMmpWFLQz5v6eCwstb1gx&#10;pqOS1SZrZM/R2v4Nda/u1TyTE/dujPyNvzbVLB2GgKEegI9/sE/AjXvaJ6YGj4cV/h/0ifC1Tzxz&#10;wYaR31+UcZw87BPRZDpcsfFsYp9Bh2vytU+8qE/Y1wW80mxHGV6U5hl4PIfx8bt3+Qs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CzaeOnhAAAACgEAAA8AAABk&#10;cnMvZG93bnJldi54bWxMj09Lw0AUxO+C32F5gje7+UNbG7MppainItgK4u01+5qEZt+G7DZJv73r&#10;yR6HGWZ+k68n04qBetdYVhDPIhDEpdUNVwq+Dm9PzyCcR9bYWiYFV3KwLu7vcsy0HfmThr2vRChh&#10;l6GC2vsuk9KVNRl0M9sRB+9ke4M+yL6SuscxlJtWJlG0kAYbDgs1drStqTzvL0bB+4jjJo1fh935&#10;tL3+HOYf37uYlHp8mDYvIDxN/j8Mf/gBHYrAdLQX1k60CpJ4Hr54BWm0AhECyzRZgjgqWKyCI4tc&#10;3l4ofgEAAP//AwBQSwMECgAAAAAAAAAhAKcysKuxUAAAsVAAABQAAABkcnMvbWVkaWEvaW1hZ2Ux&#10;LnBuZ4lQTkcNChoKAAAADUlIRFIAAALPAAADmggGAAAAZ0a/RwAAAAZiS0dEAP8A/wD/oL2nkwAA&#10;AAlwSFlzAAAOxAAADsQBlSsOGwAAIABJREFUeJzs3c1SG0fbBuCeEQpx+V14lQ3HlaP8jsubrLyI&#10;iyJIM98CtWi1ukeP+DESvq4qCjEahJBJ5ebhnu5hnufE2xmGYfjo5wAA0DILfq82fvQTAACAayE8&#10;AwBA0PA7TO9VKQAA3t/vUAsxeQYAgCDhGQAAgq6+tqGSAQBwPa692mHyDAAAQcIzAAAEXU1t4xfU&#10;M9Q/AAD6fllovORqh8kzAAAECc8AABB0cbWNN6xnvMnj/P333+ocAMBv4//+7//eKhy+yeNcWoXD&#10;5BkAAIJuPvoJ0PbPP/+YeAPAb+yvv/66qIkrTz6stvFR9YxzaxhCLADwOzk3tL+g5nHVdQ6T5wv1&#10;77//Cu0A8Bv73//+Z/J8gYTnhnOnzYIuAPDW3iNfRAJ5mYNUR4790trGK6saJz83Usm4lmB8f38v&#10;kAPAb+zLly8fElzPnXhHAnaw2vHi7/dXVjhMnhvODcyCLgDw1t4jX0QCeZmDVEeO/RbhuTdtjoTk&#10;yA/uf//9JzwDAJ9CGbB7WakM1b9bzePdaxsvqGq8uJ4RqWS8VWAuvXd4vru7E84B4Dfw/fv3dw1m&#10;f/zxx1mPH5lUR6bTvVD9HnWO965w/BaT515gfqup8nuH24eHB+EZAH4Dd3d37/r4379/P3lOGbB7&#10;Wak3nf4dah6/RXgu9X4IeiE5EozfO9w+Pj4KzwDAq0XCeS9g90L17xak36W28VZVjXPrGedOmF8z&#10;VY4EZqEXAPgI6/X6ZMC7vb09eU6vRtKrf/RqHr0g/YI6x4dXOH67yfO5E+ZeSI4EY+EZALhm5aS6&#10;DNJlnopMpD+TTxuey3+88h/4rUJyJBhvNhvhGQD4FHqVj7Lm0ZtIf6Y6x5vVNn5lVeM19YwyPEcC&#10;cy8k94Lxt2/fznodBGwA4Bw3NzdnhbcfP340z+89Tln56NU/yspHpNoRqXNcS4Xj006eI4E5MlU+&#10;NySfG4a3263wDAC8m2/fvjWP//jx400ev1ftKH2mOsfVh+dIPaMXmCNT5XND8rlh2OQZAPgI7xGq&#10;qyC9v33u+tKX7FXh+T2qGpGVNN5ju8peYC6P94JxLwBP03TyeX79+lV4BgDCfv78eTKIjuO4P6fM&#10;KWVVo8w1q9Vqf7wM1WWQPrcuUnrNhnJ///33/nZV4Sgf8+RzK3PrayocVz95fs20+dzAfG5IjgRj&#10;tQ0A4Bxfv349ec7Pnz+bxzebzVlfqxekIyJ1jmt0deE5T51zaP6VgbkMyb1gXH7udrvdH49MoQVp&#10;AKClnAz3MkU5bf7zzz+bU+VUTGvLCXYkVL9hkF4899JX43jVahvB2sabVzXOmTbn9zkEtwJzDq35&#10;415I7oXb3g9xJAxHQjUAQFaG5J4qMJ/83PL8MlSX5+faRj43f1yu5pGP5VU68vve6hxLK3K0QnS5&#10;IsdHrcJxdZPneuJ8atpch+bWhLkOzb3AXAbdc4P0ly9fBGkA4EWq0Ntbsrc5nS4/t9dzLpW1kLL+&#10;0ZtOnzuRPjWFvvTVOC4yPOeJ86lpcw7O9ZQ5pX5oblUy6tDcCsz5WP64F4Z7ATiyqobwDAC0RKbN&#10;ve22e5+bw/Y4jvN2ux1aYboVpJcqHjlIR0L07e3tfHd3N9R96Pv7++HLly/zv//+O1xihePs2sZ7&#10;VjXqzU9a4flUcF4KzafCch2Uy2MpHQbmXtAtj0fOibi9vRWqAeA38PDwcFYw6wXjyPHydjm1Lo/n&#10;QJ2P5Y9ztSMfX6p09KocKbXrHLnKUU6g37PC8SlqG/VFgSm1u81lcD41ad5sNkM0NLcC8zRNwzRN&#10;+/siwbgXes8Nzy4kBIDfQ29Hv55eSO6F8FZ4Hsdxvr29HfLH9/f3J79unkifmkZ/+/atO4Ver9fz&#10;w8PDUE/M//vvv+GPP/6Y8wT65JP5xS4yPNci0+al0JzSU2CNhOYyLNefX76PBOPeBLtHbQMAaOmF&#10;5HJlr/KcXggvz8kBuwzRKT1Pg3cfD/f39/M0TUNZ78gfR0J0pMrRq3BcoresbZysapTK2kbdcV5a&#10;hi5S0+hNm8uQvBSYW9WLOjSX58zz3AzJkSl0SXgGAFoinedy2tyrZwzD0DzeC9L1+7InndJhraOs&#10;dJR1jrLKkVfmuLm5mSMrctQVjl4H+jUVjk9R26iVwfncbnM5bS4nzeWFf2VAPhWWW9WOXkiOrM5R&#10;Ep4BgJZIwCunza1gXB8vHzN/br7/4eFhHsdxP2HO74t6x1D2pEtfv37tTqJ7U+heheMSXWx4Lqsa&#10;r+k219PmPGkuaxllYD4VlluherVa7afP5Yof5UR6vV6fDMYv2O4cAPgNlBPjnsfHx+aEudxWOx8v&#10;Q3L5cQ7U6/V67gXp/Fhfvnzp9qPLOkevytGrcZQVjrr/fAkrcHTD83sEuVZVI6V+XaNcw7lladq8&#10;3W6Hx8fHo3rGNE3DUmCOhOX8NcuPc1AuQ3KvzlF6q2lz+bUAgMsWCcM9vQpHKySn1A7VZUguH7MM&#10;00tBOp9T9qPv7+/n+rnlKXSkdpLlCfRSgE7p7XYi7GXe3rT/YifPvapGtNtcTppTeq5nlG8pPYXi&#10;MgBHQ3UdlvPHvTpHL9xGJtIRwjMAXI/XhOcyDPces7UzYHlOfoxhGOZ8IeAwDPN6vd7XMnJQHscx&#10;TdOUUkrp9vY2PTw8NJ9XbxKdA/RLKhy9AL3w8ry7Dw/P5dS5t6pGSs/BOdptrisarWlzHbCXAvM8&#10;z8N6vR7ybyc5rObn0Jo8l7/J9MJtZPOUCOEZAK7Ha8Jzb2fA8jFbk+eysrFarfYfl4F6GIZ5u92m&#10;cRznPHEup83zPM/ltLq8L6XzA3RK8QrHyRfmF3lteG4Gtt5mKK2qRkqH6zlnrZ5zS1nTWArNrWDc&#10;O55vl4E4T6XfYvJcBuxxHFPrnHMJzwBwPc4Nz73zez3n1uS5NXUuz725uZnrIJ3Dcqu2Ud5XTKnn&#10;29vbOdc4yufaupCw94tAVk2gIy9V+vvvv/e3q5U3yqz04jD+4ZPnsue8tN12njrXVY2l4Fy+teoZ&#10;5fF8rA7MKT2vwpGnz/kx8n3l+15IjvSfhWcA+D28VXg+p+dc7wbYq3Dkc4ZhmMsQndJz/7noRqdp&#10;mpp1jtYUunch4TWtwvHh4bmn7jnn4Ny6MDAanFuhOX9eDsbzPA/zPA+bzeYgSA9PPzlDr6ZR1zlS&#10;Olyerjy+Wq16QffFAdhKHQBwVd4kPG+322Z4Lie6rXpG+fFqtZqHYdiH5XzfOI5zGaLz8dbEOR97&#10;fHycyuf3kh70jx8/Dn4puDTdTVKCYWx/zks3Q+ktSZfS4VrOZXiOBOfNZjMuheZy0lyG5vpYSs+T&#10;6tbx1vscjqtp8Mn+82umxwuBHAC4MGXojeiF5+p4M0jnr1WG6PJ2ni6P4/ii42WIXq1WU13j2H08&#10;lRup5Nt5Q5W8mcrSRip5+nxqA5Vyw5RSVeE4+fpf3WobrwnOp6bN+djNzc1Y3l+G47rfXB4/FZbr&#10;9/XtMuiWxxd+XzkZjM/dKRIA+DjlNU+Vk/9DbwXj+nj5OLmKke/fbrcHYbiuaOTPqY/nx1mv1+nx&#10;8TFN03RU2xjHcWjVOL58+TJEJ9C76fPFBpuLC8/5AsF6SbpIcN5sNmMOydvtdjxV0ZimaeyF5noi&#10;vd1uh3meh13wPahq1H3nIhw3V96ILGFXMlUGgN9DZCLduzAwBSfPu8/ZH8thOtc38vHHx8d5tVpN&#10;rRDd6kTvahuprHGU/ehTFxI2AnRK6XDnxEvwLuH5nM1QWus5t5w7cS4/zkG6Dsnb7XZcCs354xya&#10;8+1ysrxarYZhGNI8z0MvTKd0FICboXrpez/5ogMAVy+4mchiSK6PF495FJhTSnM5mc7H80R6s9k0&#10;+8/lsc1mM+Up9Hq9HnNgvrm5mfIUusp4Z4XhOh/e3d2llFKKrL7Rq3CkV6y8cXGT5956zi+papRB&#10;ujVtvrm5Gc8NzcX0OdVBupw878J0Srt/nMi0+T0uJAQArkfkwsDe+a2QXH5uce6+r1xWOFrHb25u&#10;jnrOjcA8tGocj4+PQ/64zEGtCsfS9PnSLh68iPCcp871es5lXePcqsZ6vR7zuWW3uZw2b7fbsRWa&#10;x6ci0jAMw/5YrmvkYyk9T553T/dg8hytcJTeYwk7AOB69MLzwkT6aNrcqWnszy3Dca/CkY/nnQdX&#10;q9U8juOUQ3QZqlNqL223Xq9TnkCv1+sxr8Sxy3HNZeyW6hspXUaF413Dc2t1jZSe6hopHa6wkdXr&#10;ObcEqxoHwTkH5XLaXIbqatI8tibP0zSNdec5EqTz/fn5nzthtgwdAPw2Iqtq7LWqGksT6KWqRmpM&#10;nsdx3J+T0nNI3mw2qZhC76sd6/V6ylPoYRiGcgJ9e3s7PDw87LNRHaBPbZiS0mGFo1Xf+PLly/zv&#10;v/8OeeWN93Axk+fyIsGsvEjw8fHxYFfAaFWjfNvVNpr3jU/t9oOQvHROSoeBuT43paeQXPShU2pU&#10;OEovqHMAAJ9IpJ5RilQ15nneh9tIVaM8Nk3T/pxdIN5PnosLCsdc4xiGYcircewy1T73lGE6P/8y&#10;QI/jOFzDxYMXEZ5LvdU1yrpGueV2DsJ5Xedc3ehNnKuLBMcyFOfQPI7jvhdd1TUik+fu1LlV4Sg/&#10;LgfMZZDe/eAuUu0AgOvRC8NlFuicc3DsPaoa0zRNRYhOS1PoPHXONY56Ir1arcrKxljXOVJ6DtA5&#10;N339+jXVK3JkOXh/ZIjeB8EzPyeldLgxymtW2OhdJPjly5d9b/nx8XFc6jmv1+t9OC6DcytENybJ&#10;+xCdUqonz2NZ30hPG8sM1bFUH0/pINB2139OqT1ZfkEYFp4B4HqctSRdVk+my6XlysdtheociMsA&#10;nI8PwzAVK21M+ZxxHKf8OWWozrfHcZx2oXnabYgy5Yn0OI5TPr5araZ6I5XHx8dpF7Sn+/v7eb1e&#10;7zdS6W2e0to4pbdpSkrPG6ekdLjyxrkbppQubvLcu0jwVM+5VcWo34qO81h2m1shulXVCKzAsa9p&#10;1EE5VzjKY2mhxnFueFbtAIDrce56zlmvplE+Zl3VyMfK+/OUuQjJaamqkYop9DiO0+6v9NM0Pd3M&#10;1Y2U0rher6fNZjMMT09kKPvP5UYqOf/kCwjzcLX8/mp50PqRk+eLC8/n9JzLqXM5We7d7tU0qtB8&#10;NIVurbbRO5bSPsjuqx0ptZeqW6hxnH2RYK9HDQBcnnPXc856NY3qMZcCc0pFaC660EMxeR6KUD2k&#10;58nzsMvM+fFSDttlDzqllG5ubtJms8nvp+12O6aUpqULCMss8/Xr1+FSdx581/BcVjZaK2zUlY2l&#10;FTayskdcrqxRXhBY387BuTdhLkP0wlT6oPPcC9H5OS4F5KWVOLIXTJKFZwC4Er3Oc6k1ne51msv7&#10;IoE57SbJqQrGpybP024t5+q8/desp845k526gHAcx/nLly9D3o2w59u3b0O5dF1Kh6tu/PHHH/P9&#10;/f1QVjfe2sVNnk9dJFjWNcrb5VrN9e2y0pF23eRyslyG6N5UulXhOFXf2H2to65zHahbU+ZzJ8ku&#10;GASA6xEJz53pdGRVjYPzekvRFY+zD8Yp9S8S3FU7Ds6bnj4YV6vVVFdo1+v1kIP0er1Om83mYOJc&#10;1jfq6XNv5Y1L2DDlw8Jza+pc7ySYg3Or29zqOecLBKfdLoLF7RyKm/WM3u38eamx2sYZ9Y2UOhWO&#10;xnmls8LwuTUPAOBDveqCwaVVNerz6n5zayL9dP3f08B4N4XOFwYOu47znKfORff56PY0TfvKRkrP&#10;9Y3dxX9ps9lM1cQ53d7e7lsJeffByMobH+XNw3O5McrSChuv+RplXaM1Xa5u74NzWds443Zz8lyF&#10;6m59I6XTE+fOlFl4BoBPap7nk4GwdU4kLNfnNUJzs8KRdxPcZZu8mkbe8OSgtlGG6Tx1Tinl4eM+&#10;NO8m4vuLBosmQDgQT08rre0/rncdzO7u7sIbpuQV43arbpz1fD5s8tyaOkdW2KgvICwDc6vz3KhW&#10;nDWFnvrL1jV3ISyPDc8bpNQh+aD/XOTeMgCrbQDAJxWpbaTDQLe/XYbqfLsOyykd7yi4VOEYq9U2&#10;yl5zfXv3flqtVrluMeS8k+uqZRYrO89llaPsPr9k5Y2PcnGd56x8EVtd59ZFglWI3tcuGtPngwsD&#10;69vl5+xu76fN+R/41OS5DMr7AvRzSj5aeaM+fu4k2eQZAK7KuZPnowsDq+Nz/pwqUJ+cPO9C87Dr&#10;Lx/1n+vb1QT64Fg5oU4pLV5IWHafy5U3dlPtIbJd90d4k/CcN0gpKxunPqc1dS6Xp0vpMECn9LzC&#10;Rvk4vQsDc5gtp89lcM4VjM7tVsg+OXmepmkfqMugXATkowsEq9DbC9URwjMAXI9zO8+nptAHFwAW&#10;d8/zU7Dpheap119e6jUvBOhpGIZ9BisnzeVEOh/L3eddHppT2ue+OefBhWXr9h+31n3Oq27k6sY/&#10;//wzlBulvNTFTp53lY19v7k1gV6YOjc3SUm7IFuG3VZVoxWy685zFarznyvGtNu1sQzMjYlzvUTd&#10;qXWeBWMA+D006xn1/TlYFwF7Lj7naFfB4nizrtHqMvd6zbmi0apt1MfKt1aQzlkvT5/PWbbuo1xU&#10;eO5NnFN6njDXwbj4rWZsra5Rvi+Pn7iQsLlCx1RsmJLrHKmYNM/zfNbkuVXjKL/f4kPhGQB+D716&#10;Rn1/GZb3H7cmz+m5B52DdK5n7DdH2TVTh+kpAPUuEjxZ2yiPrVaruRea87GxWG0j117LHLharfIE&#10;+mKC9IvDc75KsVfZOLUxSvlYubKx3W6bAbquapyaMJcT4fIfqnyrw3Wn1tEK1vsKxy78lr9xRSbP&#10;3alzpM4BAHxqJy8STIeT5fxxaPKcP6eeRLfC8HB8kWA3LM/zPC9NnXvT53QiFG+322EcxzlS3Uip&#10;v2FKWd1IKaXX1DcuavKcQ3JZ2SjvKy8UrGsakc7zUqheCM5HK3Gkp2w7pueQnAPyWH2c0nFgXpo6&#10;n7yQEAD41JqT51b/uZw6VzWOgyBdh+hhGFIdqlsBuT7emiyXYTmlw/rGqcpGvfJGWd1I6SkPPjw8&#10;XNzFgxcVnks5OLeWp2t1nfM/xi4wHwXgehWNpXPqY8UFgvtpc1nRSMeh+eAHqappmDwDAD1nTZ6L&#10;j5uT53xfVd8Yio+n/Gl1QD51keD8FJjysf2UevfYB4PMU0G6rm6Mu6X3yurGpWyYshSe3zywndpV&#10;sAzJKcW2qO79WSC/peofr9WFXgrOZW2jnDZXFY2jCkeqgnR+rvl2GaRT47U+d/JchW0A4IJVYfjg&#10;rnyjmjzX98/FY7xm8ryvfzQC9FGdozdtrv+y36rNnvP6FHlwztWNfLzYvfDVQfrvv/8eio1Sas3H&#10;v/jJc7nKRquysdlshvV6PWy321A9o/eP2tvopAzOC9PmVoXj4AcrpePA3Jo+Zy+YPAvPAHAlqhpG&#10;KbzaRjl5XgrSdYjenVr2n6fyL+tFgD7aCKWVp8r8leuydW02smxdVd2YUzqsbtSvz0e52PBc61U2&#10;XjBt7k6hO33nfXDuTZurUN2dPtdhuQjIRyH63N/QkvAMANfkpes8n1pl4yhIN0J0fog8hU67CfT+&#10;oXsXCc5zu6oxTdOc7+/lsvKtV93YbrevfFnf35uE59ZKG/m+vNJGLn9nrS25p6ctGffHy77zarU6&#10;6zlFps2t6XO1RF0dnJvT5uF4lY2lIJ1SFZZbE+gX1DCEZwC4HifDczV5Dq3v3JlI1yF6P7nOobkI&#10;0K0Kx5xz0+66sf0ydEvT5jJv5Y/LJepa8nVsrRpvXnUj9553VeCjFTdub2/nlJ7yaGvFjdP/NMuu&#10;ZvJchtzWKhu9f6RTf0Jo1TXKx0nPneUyBC9VOKLd55Q/boTq+nbo9XnRCwsA/HILtY3eOUsT56OK&#10;Rj5WHJ+KudxQhOb81/QcoKcyt9S5KVVT5PrjXgugd149hX7ly/pLXHR4rvrO++NliM7T49T5R0rH&#10;/1hHOwe26hrFpPmotjEvVDhSJzTnYyn16xpVAD7rB+hafuAAgMULBg9OyzdOTJxTqqbLxX1Hazs3&#10;ahutCXTKD50rGdV6zmOubZRT6N5f98uPywFobwpd7jb4ktf3PZ0dnvPmKCk9b5BSypWNu7u74eHh&#10;4eD+cqWNXM34+vXr8Pj4OGy322G3vnO5Dff+c8spc++5tf6RolPo1rS5M31erHCk09PnlI7Dch2q&#10;UzozPL/gfADgg0Qmz6l98WC3vlGG5eK+g5Cc2rWNqcxNaZdh8rHAYLI5yKxyVv+brNoF4zgO+fvM&#10;ld5yvedyxY2UnjZL+ffff/df4OHhYbi7u0vfv3+fc3Uj8FqHXfTkOb+IdWBuXTS4FJLTmf/YrbrG&#10;QoWjPGep+5yK46m4L6V28D334kHhGQCuRzPQ9UJ1kRnq9ZyHIiwP6fjCwDxFHtPzus51baMZmsuM&#10;szSY7E2bezmr0R44kvPfp5g8f5S6qpEn0XmJuuiag1XAPtowZejXNSIrbyx1n1M6DsytukYq7t9/&#10;UuAlEp4B4Ho0Q2FV5zg6p54qF5/T6jn3LhbMn3a02kanvtFaYWMOTJsXQ3WrwpHrGpe0o2Dt3cNz&#10;Xmljs9k0w912u91fSdl6yytuvOVzWppCt34Dy+fWx+rjwdpGs7KR0mJt4+T3H5xOAwAXYGHCvLjD&#10;4O7/9/XEeR+Wi3A8DIe1jWl3cJyfaxvTqalz+XZOMI7N/WLKFsI4jsPXr1/Tz58/D16fMmeu1+uT&#10;wTtXj//666+52Cgl5Gomz5H1nRcmzEfT6dafHNJCMG4da33OqeBch+ZIYFbbAIDPZe50gHuhszye&#10;Pze/z/flaXHneBk5cm1jMTSXx8rBY36/NG3Ob5ENU8oKRw7K5y5R/CtdTXhuKf+hoj3nHJpb55yY&#10;OrcqHPvaRkpnXTiYUtGDLr+f4ttT2wCAz+us2kY5kS5uL27DXUyh88R5Hp4vDky7LHOwQUo6MX1e&#10;mjanIlRXxz+VF4fnPO6uN0hZklfayBuffP36ddhut6msZdSbo+S3/JtJuSV3uRpHQHlBYPP+1Pjh&#10;qI/37qun0Scm0PnrRQOz8AwAv4HWhLm+XeeYcuLcmkI3JtBDvj81Jsz19Ll4/yKtgN16yy2DnANz&#10;/zmlw226cx+6qgQv1i7KjVJSSuk1m6Vc/eQ5LUyYe5Pm1jnVD0fzN6yl38BSPDjXoTkSmE/+wH7G&#10;3+wA4LOKZNFTQbq8PxqgU5FFyjCdqnzTCtSnqhr1RLqoxX4qVx2eTznVcy5rHku/daUTYTml4wl0&#10;6gTnMjQXYTlc4eh5zW+EAMCvVdUzDu7KN4Z+VWPItYzdffv383PneRgaOwwWOWf/0KmaMJ/KQQtV&#10;jeY31NhP46p9eHjOV09++fJlv3FKvbZzb7zfmjCXwTjy71ME4NJRUG5NpMvj9Q/a0hQ6pX3YfUmF&#10;o+fqfxgB4HfR+1/7uVWNfF4doOvjKR1eJJjvWxgetp5z977d12teNFg/93xOWcWtdxosK7t5redc&#10;2dhut8PXr1/T/f39YvXi7u5uKDdKydWNpc+J+PDw/J7KgL10kWAdjFtBufWbWG8CHahvpOL8cysc&#10;PcIzAFy58n//kapGvq8O0PXxXY7Z3b2/YDDVmSel9hS6rm60qhq976mscUSHm5fsU4fnnmpSfXDs&#10;3OpG6gTpE1PoVBxP+dhCYD75U/YZO0UA8FlFAmQrSEf7zo3jw3DGBYOdHJSfQ7Oq8Tv0nVNKaTx9&#10;yml5pY3//vtvuLu7G+7u7oaHh4f9FZK1fHVkuUFK67zb29ujFz6P+ct/mNafCHJgbSyXcvR49bFX&#10;OhWcj6bVrel3avywAgCfXjML1Fmh/qt346/hkcePPI/FYzmH9R6v/Gt/5K2u7qZ0uElKZOO8x8fH&#10;4eHhYUjpqbpx6vxz/ZaT57LCURxenDL3JtHl8TN6z6k4nr92+f4lk2QhGwCuRO/iulJrOl1XMspj&#10;rQl0OWEuPh6Gqu+cGmG9ce3X/mm0qhqtYeY5r8m1+C3Dc+Wo31PflxbCcuuc8r7Ob4lnXTAY+iYi&#10;f/8BAC5CJDy/5oLBxrEyKhxcPJiqHNQ4tw7T5XPsXhj4Wb17eH58fBw2m83w7du35itaVjd6Y/r6&#10;asz8D5iqPwOU/7C9ZerqY63ntHTfRwg+l4t5vgDAst7/2udIqv41FqsYrU5z3XcuLxLsVW1bn5/r&#10;G+M45o1STr4m3759G378+JFSSmm9Xr/ra/jbT57LwF2H5safK7qT5dZEeqHCkYrHstoGAJBSOgzV&#10;8ytW22hcQFgvT7c79eRSda2/sO9VK2+8xUtw8X778NzR/W3r4KR2fePgvtQO06k4nr+e6gUAsFcN&#10;9A7e1yH6VIAuAnN0KntRf4W/JL80PG82myHXNL5+/Tpst9ujc/J+5rsR/9lfI1rXKHcWTP3fqA4+&#10;p1GqP/KGq3ecNXn+rKV8APiMgrn0zesHOcsMw/LW3PX5rUURygpt62LB3nJ1ZZ1jvV6X78/6XqZp&#10;GjabTUoppZubm19WdzF5bmj8yaJ7ajr8QWsG7+r+sqpRT5wFYAAgK/+inVJKzYsE8/0nps85MIdC&#10;5qVd/3VJhOe391Y/bAe/9Z1zPgBw2XoZtooQl3LxIIU32STlvdV/Bij/VJAX5u5thtI6vzrnqCyf&#10;0vGazeVbfXFg1X3OuhcOlsd7X+O9X1MA4OI1KxVl7qjzTEqpeWzprZWDem8Luaf7PTTy21ny6mtf&#10;vnzZb6IS2SzlvZg8v7EzKh+L6iAe/LoAwBXoTZ7nw7WdTZ4v0FVMngEA4BJc9OT5peP9bHcl58Hj&#10;peJPDoFp7eL23Et/2lha6zmlowl1eRFhKo8V555i8gwAV6L3v/bW2s6t8/PFgPm8zkWC5bFhONyS&#10;e3F77t7TTkWmWVph47UZbrc5Sn5uFzWBN3kGAIAg4RkAAIIuurbxFqpNUbr3pxNXoqZ0fJVpSs/1&#10;i8Z6iM3KRnHOwYqQwmpxAAAgAElEQVQgxbFUPG6qjy9Q2wCAK1f+7/+dtuce6tupyCz1yhvl8bf6&#10;HuuqR960Lm+WstlsXrRR3q9i8gwAAEHCMwAABH1IeJ6macjv60WvX/J4JzZCeU+tx/8VXxcA4KLU&#10;q26kYlWOlA5XHbtmJs8AABAkPAMAQNDFhedc37i9vd2P9ed5Htbr9avrEHWtI1X7uqfTV5nWq2ek&#10;lI42SwEAuFQHmSbnnbSw+Vu9yVx5vKxlfMy38+tdXHgGAIBLJTwDAEDQ1W2Ssl6vh+12mzc9Ofln&#10;guh5b21hg5S67pHysYWNUU4+dyt8AMD1iOw50towpbdZyqmNUnb1jJRSet55hRcxeQYAgCDhGQAA&#10;goTnV2jt8/5ZFgAHAOCY8AwAAEHCMwAABAnPAAAQJDwDAECQ8AwAAEHCMwAABAnPAAAQJDwDAECQ&#10;8AwAAEHCMwAABAnPAAAQJDwDAECQ8AwAAEHCMwAABAnPAAAQJDwDAECQ8AwAAEHCMwAABAnPAAAQ&#10;JDwDAECQ8AwAAEHCMwAABAnPAAAQJDwDAECQ8AwAAEHCMwAABAnPAAAQJDwDAECQ8AwAAEHCMwAA&#10;BAnPAAAQJDwDAECQ8AwAAEHCMwAABAnPAAAQJDwDAECQ8AwAAEHCMwAABAnPAAAQJDwDAECQ8AwA&#10;AEHCMwAABAnPAAAQJDwDAECQ8AwAAEHCMwAABAnPAAAQJDwDAECQ8AwAAEHCMwAABAnPAAAQJDwD&#10;AECQ8AwAAEHCMwAABAnPAAAQJDwDAECQ8AwAAEHCMwAABAnPAAAQJDwDAECQ8AwAAEHCMwAABAnP&#10;AAAQJDwDAECQ8AwAAEHCMwAABAnPAAAQJDwDAECQ8AwAAEHCMwAABAnPAAAQJDwDAECQ8AwAAEHC&#10;MwAABAnPAAAQJDwDAECQ8AwAAEHCMwAABAnPAAAQJDwDAECQ8AwAAEHCMwAABAnPAAAQJDwDAECQ&#10;8AwAAEHCMwAABAnPAAAQJDwDAECQ8AwAAEHCMwAABAnPAAAQJDwDAECQ8AwAAEHCMwAABAnPAAAQ&#10;JDwDAECQ8AwAAEHCMwAABAnPAAAQJDwDAECQ8AwAAEHCMwAABAnPAAAQJDwDAECQ8AwAAEHCMwAA&#10;BAnPAAAQJDwDAECQ8AwAAEHCMwAABAnPAAAQJDwDAECQ8AwAAEHCMwAABAnPAAAQJDwDAECQ8AwA&#10;AEHCMwAABAnPAAAQJDwDAECQ8AwAAEHCMwAABAnPAAAQJDwDAECQ8AwAAEHCMwAABAnPAAAQJDwD&#10;AECQ8AwAAEHCMwAABAnPAAAQJDwDAECQ8AwAAEHCMwAABAnPAAAQJDwDAECQ8AwAAEHCMwAABAnP&#10;AAAQJDwDAECQ8AwAAEHCMwAABAnPAAAQJDwDAECQ8AwAAEHCMwAABAnPAAAQJDwDAECQ8AwAAEHC&#10;MwAABAnPAAAQJDwDAECQ8AwAAEHCMwAABAnPAAAQJDwDAECQ8AwAAEHCMwAABAnPAAAQJDwDAECQ&#10;8AwAAEHCMwAABAnPAAAQJDwDAECQ8AwAAEHCMwAABAnPAAAQJDwDAECQ8AwAAEHCMwAABAnPAAAQ&#10;JDwDAECQ8AwAAEHCMwAABAnPAAAQJDwDAECQ8AwAAEHCMwAABAnPAAAQJDwDAECQ8AwAAEHCMwAA&#10;BAnPAAAQJDwDAECQ8AwAAEHCMwAABAnPAAAQJDwDAECQ8AwAAEHCMwAABAnPAAAQJDwDAECQ8AwA&#10;AEHCMwAABAnPAAAQJDwDAECQ8AwAAEHCMwAABAnPAAAQJDwDAECQ8AwAAEHCMwAABAnPAAAQJDwD&#10;AECQ8AwAAEHCMwAABAnPAAAQJDwDAECQ8AwAAEHCMwAABAnPAAAQJDwDAECQ8AwAAEHCMwAABAnP&#10;AAAQJDwDAECQ8AwAAEHCMwAABAnPAAAQJDwDAECQ8AwAAEHCMwAABAnPAAAQJDwDAECQ8AwAAEHC&#10;MwAABAnPAAAQJDwDAECQ8AwAAEHCMwAABAnPAAAQJDwDAECQ8AwAAEHCMwAABAnPAAAQJDwDAECQ&#10;8AwAAEHCMwAABAnPAAAQJDwDAECQ8AwAAEHCMwAABAnPAAAQJDwDAECQ8AwAAEHCMwAABAnPAAAQ&#10;JDwDAECQ8AwAAEHCMwAABAnPAAAQJDwDAECQ8AwAAEHCMwAABAnPAAAQJDwDAECQ8AwAAEHCMwAA&#10;BAnPAAAQJDwDAECQ8AwAAEHCMwAABAnPAAAQJDwDAECQ8AwAAEHCMwAABAnPAAAQJDwDAECQ8AwA&#10;AEHCMwAABAnPAAAQJDwDAECQ8AwAAEHCMwAABAnPAAAQJDwDAECQ8AwAAEHCMwAABAnPAAAQJDwD&#10;AECQ8AwAAEHCMwAABAnPAAAQJDwDAECQ8AwAAEHCMwAABAnPAAAQJDwDAECQ8AwAAEHCMwAABAnP&#10;AAAQJDwDAECQ8AwAAEHCMwAABAnPAAAQJDwDAECQ8AwAAEHCMwAABAnPAAAQJDwDAECQ8AwAAEHC&#10;MwAABAnPAAAQJDwDAECQ8AwAAEHCMwAABAnPAAAQJDwDAECQ8AwAAEHCMwAABAnPAAAQJDwDAECQ&#10;8AwAAEHCMwAABAnPAAAQJDwDAECQ8AwAAEHCMwAABAnPAAAQJDwDAECQ8AwAAEHCMwAABAnPAAAQ&#10;JDwDAECQ8AwAAEHCMwAABAnPAAAQJDwDAECQ8AwAAEHCMwAABAnPAAAQJDwDAECQ8AwAAEHCMwAA&#10;BAnPAAAQJDwDAECQ8AwAAEHCMwAABAnPAAAQJDwDAECQ8AwAAEHCMwAABAnPAAAQJDwDAECQ8AwA&#10;AEHCMwAABAnPAAAQJDwDAECQ8AwAAEHCMwAABAnPAAAQJDwDAECQ8AwAAEHCMwAABAnPAAAQJDwD&#10;AECQ8AwAAEHCMwAABAnPAAAQJDwDAECQ8AwAAEHCMwAABAnPAAAQJDwDAECQ8AwAAEHCMwAABAnP&#10;AAAQJDwDAECQ8AwAAEHCMwAABAnPAAAQJDwDAECQ8AwAAEHCMwAABAnPAAAQJDwDAECQ8AwAAEHC&#10;MwAABAnPAAAQJDwDAECQ8AwAAEHCMwAABAnPAAAQJDwDAECQ8AwAAEHCMwAABAnPAAAQJDwDAECQ&#10;8AwAAEHCMwAABAnPAAAQJDwDAECQ8AwAAEHCMwAABAnPAAAQJDwDAECQ8AwAAEHCMwAABAnPAAAQ&#10;JDwDAECQ8AwAAEHCMwAABAnPAAAQJDwDAECQ8AwAAEHCMwAABAnPAAAQJDwDAECQ8AwAAEHCMwAA&#10;BAnPAAAQJDwDAECQ8AwAAEHCMwAABAnPAAAQJDwDAECQ8AwAAEHCMwAABAnPAAAQJDwDAECQ8AwA&#10;AEHCMwAABAnPAAAQJDwDAECQ8AwAAEHCMwAABAnPAAAQJDwDAECQ8AwAAEHCMwAABAnPAAAQJDwD&#10;AECQ8AwAAEHCMwAABAnPAAAQJDwDAECQ8AwAAEHCMwAABAnPAAAQJDwDAECQ8AwAAEHCMwAABAnP&#10;AAAQJDwDAECQ8AwAAEHCMwAABAnPAAAQJDwDAECQ8AwAAEHCMwAABAnPAAAQJDwDAECQ8AwAAEHC&#10;MwAABAnPAAAQJDwDAECQ8AwAAEHCMwAABAnPAAAQJDwDAECQ8AwAAEHCMwAABAnPAAAQJDwDAECQ&#10;8AwAAEHCMwAABAnPAAAQJDwDAECQ8AwAAEHCMwAABAnPAAAQJDwDAECQ8AwAAEHCMwAABAnPAAAQ&#10;JDwDAECQ8AwAAEHCMwAABAnPAAAQJDwDAECQ8AwAAEHCMwAABAnPAAAQJDwDAECQ8AwAAEHCMwAA&#10;BAnPAAAQJDwDAECQ8AwAAEHCMwAABAnPAAAQJDwDAECQ8AwAAEHCMwAABAnPAAAQJDwDAECQ8AwA&#10;AEHCMwAABAnPAAAQJDwDAECQ8AwAAEHCMwAABAnPAAAQJDwDAECQ8AwAAEHCMwAABAnPAAAQJDwD&#10;AECQ8AwAAEHCMwAABAnPAAAQJDwDAECQ8AwAAEHCMwAABAnPAAAQJDwDAECQ8AwAAEHCMwAABAnP&#10;AAAQJDwDAECQ8AwAAEHCMwAABAnPAAAQJDwDAECQ8AwAAEHCMwAABAnPAAAQJDwDAECQ8AwAAEHC&#10;MwAABAnPAAAQJDwDAECQ8AwAAEHCMwAABAnPAAAQJDwDAECQ8AwAAEHCMwAABAnPAAAQJDwDAECQ&#10;8AwAAEHCMwAABAnPAAAQJDwDAECQ8AwAAEHCMwAABAnPAAAQJDwDAECQ8AwAAEHCMwAABAnPAAAQ&#10;JDwDAECQ8AwAAEHCMwAABAnPAAAQJDwDAECQ8AwAAEHCMwAABAnPAAAQJDwDAECQ8AwAAEHCMwAA&#10;BAnPAAAQJDwDAECQ8AwAAEHCMwAABAnPAAAQJDwDAECQ8AwAAEHCMwAABAnPAAAQJDwDAECQ8AwA&#10;AEHCMwAABAnPAAAQJDwDAECQ8AwAAEHCMwAABAnPAAAQJDwDAECQ8AwAAEHCMwAABAnPAAAQJDwD&#10;AECQ8AwAAEHCMwAABAnPAAAQJDwDAECQ8AwAAEHCMwAABAnPAAAQJDwDAECQ8AwAAEHCMwAABAnP&#10;AAAQJDwDAECQ8AwAAEHCMwAABAnPAAAQJDwDAECQ8AwAAEHCMwAABAnPAAAQJDwDAECQ8AwAAEHC&#10;MwAABAnPAAAQJDwDAECQ8AwAAEHCMwAABAnPAAAQJDwDAECQ8AwAAEHCMwAABAnPAAAQJDwDAECQ&#10;8AwAAEHCMwAABAnPAAAQJDwDAECQ8AwAAEHCMwAABAnPAAAQJDwDAECQ8AwAAEHCMwAABAnPAAAQ&#10;JDwDAECQ8AwAAEHCMwAABAnPAAAQJDwDAECQ8AwAAEHCMwAABAnPAAAQJDwDAECQ8AwAAEHCMwAA&#10;BAnPAAAQJDwDAECQ8AwAAEHCMwAABAnPAAAQJDwDAECQ8AwAAEHCMwAABAnPAAAQJDwDAECQ8AwA&#10;AEHCMwAABAnPAAAQJDwDAECQ8AwAAEHCMwAABAnPAAAQJDwDAECQ8AwAAEHCMwAABAnPAAAQJDwD&#10;AECQ8AwAAEHCMwAABAnPAAAQJDwDAECQ8AwAAEHCMwAABAnPAAAQJDwDAECQ8AwAAEHCMwAABAnP&#10;AAAQJDwDAECQ8AwAAEHCMwAABAnPAAAQJDwDAECQ8AwAAEHCMwAABAnPAAAQJDwDAECQ8AwAAEHC&#10;MwAABAnPAAAQJDwDAECQ8AwAAEHCMwAABAnPAAAQJDy/wjzPc31sGIY5pXR0HACA6yc8AwBAkPAM&#10;AABBnz48b7fbeRiGeVenAACAF/v04RkAAN6K8AwAAEE3H/0EIoZhmB8fH+ebm5v58fFxXq1W83a7&#10;ncdxnIdhaC160X2clNL+c9PTqhhzelo4Iz/W4vt8/u7YUNxOu/uGtHvAYRjy103zPKd5nlM+lo/v&#10;zj14X953xmt01vkAwIfqhZf98SrgzCnts0z+eC7OO8gp9bH8cet2Pqf8/PKtvL8+P5rBPhOTZwAA&#10;CBKeAQAg6MPD864+kcZxnMu3h4eHl/4dYP7gFTas7AEA/BaGYZi32+2+xpHfymPl7fQJNpL78PAM&#10;AADXQngGAICgD1ltY1fVGMZxnLfb7XB/fz/f3t6+eLmI8s8Eb/QUm1ebpsaVprsVNObdihrz8Lzs&#10;xVyurlGuuJE/Lp5//oTnJ/CKlTcAgIvXzCytFTZSOlplI5+6v7200kaqVs1o3bewytibK3PbMAz7&#10;1dPe42u9B5NnAAAIEp4BACDoojdJeYsqRr0xSvGYRxufFG/hxy42R8nv8yLmRxuj5GPp6Ysf1THK&#10;j3sVjoXnEn3aAMAHW9hdpFXVKI8fbIxSnNetbFR107NWvVjaLK7OVq/dMGUcx/1meA8PD/PNzU3e&#10;1O6imDwDAECQ8ByUf+tKL5hQAwBcmsZf4Am46NpGS7Wyxv5PBq1axqljOQy3/iTR2Me99XTKVTZS&#10;fW6vupGevmhz5Y3i+3z+IoE/g/yOe8sDwBVr/o+7U9XY326ssJHv61Y2Ujqqp/bC8tK5R6uO1dXa&#10;TpXjIIe9pN6RN9C7v7/fb6a3Wq0+LPiYPMcd/eB89BMCAHiFugdNwNVNnn+lc0v1xac113eu13Yu&#10;Lx7Mx1oiFwPK8gBwPRbCanPyXE6ci8+v13x+1RbYL8w9v51fOnm+ubnZj9l//vx51qoWL1l5I3j+&#10;0Z8kyitYy/M6veelzwEA+AhHgXph1Y2jDNOorx5koHqjk+12e3R8u902s1t53+Pj4/79ud/gOI5z&#10;mS1/FZPnZeUPXUju8kSnzymlowl0ed8ZX/es8wGAD3Vy8lxVRMuJc/74YNm6N7j4rwzWL3yIz+93&#10;CM+LFw6W5y39BtZa37C6UDCl5x/sNM/zwU9dGarzOcV9+WuUX+/ofgDg02gG3FZgTim8PXf9OAeT&#10;5tS4iHChqtGaTpN+QW1jvV7PNzc3848fP5oveh6156snHx4e9vuc57eDJ1yE4Pot7ULxOTWPpZJ8&#10;9SeKc9UVDwCA91SG47MFgvI+kOeaRq+ukYpAv3R+/fVfUtNNKaUfP37MNzc383q9fvfM9eknz6eW&#10;rsvnlX2ezvJ0R92f9Hxx4MGSdflLV08ln5O/nh0GAeA3tRBwW9Pm8vhBVaM4r3mtVqpWC2vdTu2q&#10;Rutc0icMz1VQjnxK8weufqtDc3EsFZ+/X2mj1X3ePb98onWeAeD31f2rd+ecMjSnlI7XeS7uD23P&#10;3bposB4m1s+tDtmtgWTpjDx2Nd4kPH/58mW+v78f/vjjj/n79+8ppZTu7u5SSik9Pj4eJcObm5v5&#10;v//+G1ar1TxN07CrZnRHp3mf88fHx/nm5mb/vrVBShUiIxul7M8t3qKWnvd+0rwL0JHRcO8/pNOf&#10;KDwDwNVYqCb0wvNJveCcXpZx9o/ZCM3lJij7c1uZKw8Ze5WM3vH8OA8PD/PNzc2+xhtZWWO9Xs+3&#10;t7dzSil9//79zQPSp5w8n9OXOfWnjoWJ89Gugq1p87Cw0kZZ4Wg8r3O/77POBwA+1Mnw3Kl2tKoa&#10;+5DcCs6tiwbLt9YEOrXD9tGx3Geur1Er7+98n1fr04Xn0qm+cz7W6TsvheaDvnN5uxWWlwJ0Su3w&#10;XB4TjAHg02mGyiowH51zTlUjNYJzpLJRP1b5tpStWve1vsfqa1ydiwvPeYWNeZ7nh4eHeb1ed1fX&#10;qP+B6xrHmV+69VvWqenzUNzO5zfDcnksf5y1wnH5306kkiFgA8D16EyVUypySCdc1tPmlE4E51Rl&#10;m3ICvRCi98+hOOdspwL1OI5zrucOw/Nqa/M8H626VlY3fv78ebJLnSsbf/zxx5zSU834Jd9D7eLC&#10;81s61Xcu+jrN37LOmT4P1WobvQC9+5yctofd8Zx8n5fqcMEgAHxmkZrD0e0yMFfnd4Nz69jS1Ll3&#10;LH+8lK/q+1r5ZLvd7q9lW61WZ79wH+2qw3M9fT41kV76Rz63slEcS+nwt8AX7yzYmx5HpsrCMwBc&#10;j4VJbjM8nwjN+ZRQfSNa3UjpOGj36hl1HkuNrFU8zlV7cXj+66+/5n/++Wf43//+N//7779DXnFj&#10;6XN+/Pgxf/v2LW232/0KG7sXdbi/v99fGZnrGuXoPo/yy5U3XvrbSitgV6eEp8/lxDmH6UiAzvel&#10;dByiy/vO+J7OOh8A+FAnw3M1tu2G5uLcSH3j6G0pRNfvX1mRTfl7aL3l1dR2K2zszx/Hcb6/v5/H&#10;cUzl17y5uZlXq9V8c3Nz8nnkysb//ve/V4f3q5881/+IL/kNqKxupGBoTk8/WNPwJD0dHnIFY5if&#10;+tBDVh7bPdawe9yh+A/heQ2Yw+29TybjovoBAFy4Zp9hd1e+cU6F41RoLo5N8zxP9f2pE6Lrt5f8&#10;xb8+59r/Wn6V4bn4R6id7N4snfOSysZ8Zuf5JVWNyA/Ztf8gAsBvpvk/7lOBOaVuhSMSnI9C8Knq&#10;RvXX9sUcFanJvmZifSnePTyXe4xvNpshpaerJDebzfDz58/569evaZqmOaXnqyhbK27kUX75Q9X4&#10;jaartTFK/dtQ/RasbKR02DfqrbAxF1PolHaT6N2TyRcOlk+5/D4jU2WTZwC4HicnzwcH+4E53x2a&#10;Qvemy6dCdFr4C/5Lvvl6hY2cx3IGHIbnDVLy5+QNUnYrbRx83Zubm3m9Xs9l7lzy119/7c/7v//7&#10;v7O+h6udPLd+azn3Twnlx9M0TeM47usXOQSXtxvHhuEpTe++/FMGblU2UtpXMfYrbJRBuri/+S0H&#10;XhPhGQCuRKS2USqGhEuBOd/fnUAPwzCllKa6xlEcn6pjzX5yL3P18tY5A89LdzXhufyNJB/Lv7X0&#10;/iQQ6T/X95U/bKfqG0WYzj+/OUVHdxUsu891AC77zydfH7UNALgq71HbyHd3qxu9+/Px3rFTWeuc&#10;umwZonOzIGe6etp8ic4Oz3m0/ffffw95xY3y/j/++GP+77//hu/fv893d3fp4eFhf//Nzc3848eP&#10;tFtxY95sNunnz5/pzz//nFNK6f7+fv7y5Usax3GuV9zYbrf7r5Ff6Jd8w5GpdCA0T+WUeRegywn0&#10;fuJ85rS5XOe5eXvpW3vJ6wEAfIiTk+dqOn1QW62OhWsbqcg26XnSvBiiW5mpl6WKYeSLX5iUniu8&#10;5VtKz9WNfHuXLQ9W57i9vZ3rDVLe0tVMnvMydWVoXvrTQWqE4rKiMQzDkJfMy5WNcRz3QXWhqpHS&#10;Uyh+dW2jfJ+/pXyjF6p7ggEbALgAkdrGqSn0S2obu2NTeh4GHtxuVTh2uWna5aXFv+KnRu6qJ85l&#10;37l+Kx7vYl10eD61TXc9+k+Bjk0vaDeuAl2aOo/psLYxpSpQpypEp7QPuPXEOTJtPhmMF/rSAMCF&#10;WQiIp6oa++N1YC7OO3XR4FR93K1r1LkpNbLWqbpsL39Ve3ccNQ0u1ZuE53qjlFzdSOlpdJ7Pe3x8&#10;XAx45cYp+fapr52n0af+IaPdnHEcp2ma0u7iwaWpc75dTpnT3Jg6l0G5MXE+OW2OTJVNngHgqjTD&#10;c6CqUR4/CMzFeYvT5zxtTs9DwbLCsX9fTJ3rBRb2VY+lIWUq8lj0RckZMHef8wYpucqbV9qo67t5&#10;pY0yd76Xi548t3YaLH9LyUvXLf1Ws3ubciVj5+B4Dsv5fXm7EaCH6vY+IA/Lm6SkVAXplGLTZlNl&#10;APg9dELywe3XXDBYBOVmhaMRnKciMO/f52PlOcMwTL0p9Ha7PZgyt0J3vbPgpbqIZ5jL38U23Udh&#10;cam6EV1145zFvMtj+QLBXWgedz9UR1PmD75gEAC4fu9+wWB5kWBR4djvPJg6eSi6qllgqDnX6zzX&#10;6zuXFwle2qYqS+G5fKJvEt7ywtU/fvzY7y2+2Wz2j79areZpmob6BZvneZ6mqQyTZWjeH2v9Y6Xj&#10;f7T9FPrU1Dm/T0VVI4fmzpQ5pfbU+bUXDEYI2ABwPU4GwlNT6De4YLB58WA5aW5Mn8MXCNbvW1Pn&#10;Msu13N/fz7t8tu9F39zczNVKG83XMq+08eXLlzmltM+eJ5w85yImz8VOg0Ov61xXN1qVjeG4k5Mf&#10;M03TlIanf/1UHo8E6Hmeh6rC0Zsyz/nY7ns4mjwX31t48hwkPAPA9TgZ0k5NnsvAXAfpXYyIXDA4&#10;5RA9PNcuurWN+lj9fvc43YlzPXXOb2XHeWl5uktwEeG5ZReAh6L3fFTdyOP9chm73j9YWvgNqf6T&#10;xGq1OuhCl6G7CM0pdabMJs8AwAnvOnku7g9dMFgE4v3tMiSnRpVjKWO1Pq4/t1xl49KqGUvKSeg5&#10;n5NSetooJaWU8kYp//7775BSSvf390NKKeUVN+7u7oaHh4fh8fFxeHx8HDabzfDt27dhs9kM2+12&#10;2Gw2wzRNw59//jlO0zQ8Pj6Ot7e34zRNw2azGdfr9TjP8/72drsdb25uxmma9rfLY8MwrOZ5Hp/+&#10;vcfV7v04TdNqfBpfj/l9vq88tps07+9frVZDeW56Cshja8K8cKx87brL1e1f5E6oBgA+tV7n+eD+&#10;Kizv3wdX3ji4YHAYhrwHxsHtcprcmkjP87w9MZnezvO8Hcdx2mw2083NzXaz2UzDMMyr1WrabDbT&#10;arWaVqvV9Pj4uH9/c3Mz7VbcmMZxnNfr9bRareafP3/Of/zxx1RXNsqVNurNUerKxl9//XXwmubN&#10;/1Lgl5ns4ifP+beR3eS3W90op8/1pifFFLmsbSx2nKv79xWP+cm+XhIIzd21nRuhumS1DQD4zZTT&#10;5mrynB1Nnctzi8B8MHkuKhv7wDzs6q7l5LmaQtebo3RrG52aR7MNUE+gr2FL7tJFhefygsH7+/v9&#10;GtEPDw/z7e1tmufjDVPqykb5w7B0JWh6LsR3O86tMJ12oXiaprRarZqBuVXfyJ+4+1bPWtt5iNWf&#10;BWwAuB6v6jwX2eDsyXOeJOcclYqLBMvbZSDuTKQXVyurl6cru851ZSM/l/pttVrNeep8KdWONwnP&#10;f/311/zPP/8M9WYp9Xl5tY2Unlbc+Pbt2/6+vOrGLvCe3Ezl1PS51ccpLiLsTZiPOs51mJ7neVit&#10;VvnjIX+c2iE6pYXJc0qL9YyzwrDpNABcj85UeemcXp0jPHkuJ805NBcDx8ULBnsT6XKKnRZ60b23&#10;c1+3XmXj3Md5jYuaPP/8+XP+888/h3xVZf4NY9d7SXnDlHx7KTTv/pRwEIRPTZjz7SIc78P0/FSK&#10;nud5HuZ5HqZpmndd6IO3fCwtXCSYOiG5N4WOqEI4AHDBOn3mo9PyjYU6R/fiwTowp5T2wbY+lkNx&#10;vl2H5bSwhN1C1WPfa969P5o6l6tsnLur4Ee5qPCc0uFyJPf39/OXL18OQnT+4Tg1fV6v12lY+E0o&#10;VX/SqCocQx2m025KvTR53gX18lhKJy4SXKhnuGAQAD6phZlXb4WN54ONvvPwvDTdPlz3psyRyXOq&#10;wnJ5fGm6XN9fn/f4+HjQdc73X/rGKKU3D89ldSMf+/79e7q7uzs6t1fdWHr83T/McKr7/Pj4mOqL&#10;B5cuDOzdLg+6dgoAABA5SURBVENyUekY5nlenDznkFy/z6F6aaWN6v6TrwkA8GmcumDwaJ3n7Xbb&#10;XIGjN2XuTZ6LsHtU3+gdHzp96GLqfLSuc6vbnJ9vSi/bGCWvtLG0MUq50kaxysbBax5xcZPnvGFK&#10;Sk8vYu/CwXx/SmnabDYp74Web++Wtks3NzcnNz8pb8/zPE9Py9PNu9tlSJ7rgNwKzWV4rsNy732t&#10;mFzrMwPAb6IMzDkUL5xzEDo7YbobmKtJ9FROofP9dUDOIXqpttGoa0xlXSNPmvPAs5w65+/l0jZG&#10;KV1EeC5/e8hrQ6f0/MJ1us8HYbqub6T03PUpfhj2Xej6wsB8u6xknJg8N+sau+d9MHluTZ/zn2t6&#10;wbg8LjwDwG9jn4l61YVWwN5dnpWKSkbK+SffXqpvtCbPZSjOt4tA3b0IsLWDYPmWQ3JrCr2bOu9X&#10;2tj1nd/z9T7bLwvP379/n+/u7oY8Rc521Y19ONwVw1Perjulp/H97e3tMBZrP2+32/1ay/U/SO48&#10;F7enlNLRxYCd20NZ3ajqGScnzykdB+be9Lm+XSqPl1NoAODzKqfNvdpGagTsuuecz6uDdDl5Lo/n&#10;PnM5YU6NJewaIbqcSk+9EN26SDClp1bBqXDcqmzkFTby5ihnv9CvcBGT5x8/fsy5+7zZbA6CdH17&#10;afq8271m/zit2/VEOXdqpmkadytqjFV1Yx+Qx2K1jV5dI6XjwLxU1egF4ypgR15GARsArkfzf+5l&#10;kOyF507APug55/PqIF2F6P3xHIx3H0+9OkeqQnQxsZ5auweO4zjtgvNUXyTYmzpf4trOpYsIz6Wb&#10;m5t5s9n8f3t3tJS40kVxfAUdLWtuzv08l+9/NTfzApYizbmAHXea3qGbBEzw/6v6SgwB+ZBTtdyz&#10;uiObPpvSzhvHysUgTFt9I7otHT5MDw8PSdImpZSySsZgCu3rGX63Dbm6hvQVmPf7fdcd/u2kZrFg&#10;1eS5BtUOAADWY2Sq7EUB+yQ8B/WN/jlKVQ1/fGzyXFpImN3XT5wtGPvpc7RQ0G9N56sam2x7Oj91&#10;nvCWz+ZxH4w1+1LuKb9SsT/4+vp69of9/ftXkkZ33qi5QEpKqSstHkyHfZ1tAr05/uWjX79+ddJh&#10;MaHd9vWMqO+srM/sO89SecLcslgwv+21VjUIzwAArEdNeK5YMCjVLRqUzkye/XGrYkShuhvuurH3&#10;E2f73ofoPCz7CbSfOtu+zmOLBfMLo9guG5L09PS0z3fZGNlh46woIy9u8mxvWD59Pr6x8tPnbOKc&#10;fv36tZGUbKcNF5pPKhz7w4VOSvs299WNQjVjXwrM/nbefS59rdlJg8kzAAB37WyQa10w6J93pAvd&#10;h+XoeEop2fdRnSPbQWM0RD88PKRjcLbHpIpFgme3p/su3xaefbl7u932wc+/MT5Ap5Rs77/BY119&#10;o+8/2wTa9nq22sZx4eDm8/Mz7fd7H6KLU2g1TJ7tXKtr5DtrHOscssfZ658rPLOoEACA9Yimyl7L&#10;gkF//liFI588Wz2jcfJ8UsnIaxv5tnStPWcfnC9+k6/kquG5dMEUqb9oSh/2bPSe77zhlRYPShoE&#10;Zus/W50jpaSswtE9Pj7a5bb76fTIFHrQb66ZPEunW9X5r/ntmgWDNZg8AwCwHjUL4RoXDEqN+z7b&#10;fflx343u3LZ1VtOw0Gzh2CbOx0CcWnrONe/V2A4b5y6Mcg3fNnk+bl0naTh59jtvSKf1Delr8aAk&#10;PT4+pu1226WUuuP2dN12u+2Ol+cehOSu67rPz0/t9/vOVzqO3/c1jezCKKNXD4wCc21Voyb0EowB&#10;APgZfBiOdtsqTZulugqHD8t2X348CNG+lpFvR9cvGLSrCub1DKtuRFPnpS8S9BbReba/JKThVnU1&#10;/WfvXIXD9n5OKen4fXIBu/OheuxCKHlVw59/fN3VVY2aBYNduHYTAADcq5YFg1JdqPY1DbsvP56H&#10;Zj9trgjSJxPnaIGgD875Zbj9/9986jzDWzvJVcKzrWz89+9fZ9UNf//T09P+4+Ojs+nz+/v7oPNs&#10;O2/4IO3Zm5oH6KjCoa9FhHltow/M/ph1oa0PbYHZAnFpVw27T2qraszVeQYAAPelZcFgflyVF1Kp&#10;Dc1j02Z/Tj5hPtdzzhYJ9i++tEgw2mFDOq1s+F025raIyXPr4kHPB+iowpFS6p6fn09qG1GITint&#10;LTRbJ3rOXTWusWAQAADcl0sXDEoXXUilD8iSFIVmO+a7zX7avN1uk21HZx3n40Q5nQnO4SLBfGu6&#10;SW/qDBYRnj2/eFCSzvWfpdMJtDSscEiHbe38QkKrcRzPlaR9NIn2dY58Ii0NQnInfe2Rbbty2OPs&#10;dlTJ8OdcUNUgbAMAsB5NIbB18WA2tR6dPOfhWDr8K/+56bOfUuf7OPvgXDFxLvacfV1D+grO+dT5&#10;1rqojN7VpbfiOa+vr/3xf//+9bd9fePt7a2TpI+Pj06S/vz5072/v3fb7bbbbredVTb++++//vZu&#10;t+s+Pz+7lFL3+/fvbrfbdSml/uvLy0uXUhr87/n5uQ+6x4n0xn8/Foz91NlvT5efb7f9V2m0njH7&#10;tJlJNQAA6zEyVW49v3ryHH3Ng7Ddlx8fC81jCwPHgrN0CPBj4TnfXUOK6xpS9YVRzr7/+yAkL3by&#10;bKz/7LVMoG3ibFPo7XabfI3DpsuSinUOf9xuW5D202d/v/3sKYsEWxGeAQBYj9bw3Lp40C+68yHZ&#10;f2/TaZsW+8mzBVo7v1TRcJWMcNp8buJsP790MRRf15Di4HxriwrPz8/P+/f3964UoKXLKxx5gLZj&#10;kvY+RFudQ9LeQrR0CKalIG2PO76ek/Bs5+XHo6Drax6tCM8AAKxHa3iuWTzob1tQ9sctUEeTZ995&#10;tsBst/1j85B8aXC2kBwF55b355am1jYGDykdPFfh8PUNu3CK1TekwwLC2gqHdAigtTUOOz867qfK&#10;vpbhKxx2v//eP0fpPYmCrg/brQjPAACsR2t49mG45nlKCwnHJtC+lmH3+V067HZLaLbnHqtqSKfh&#10;+ZKLocxV1RicvIbaxnHrui5aSdlS4ZC+ptDHxYNdSmmw+4Z0+CMh35XDjvupsg/Km81mEFZ9jUM6&#10;DdW5a0yepzwWAADcVu3V9Ux0meooPJcmz74m4Y+PTZilr8Bsjy2EZpWmzdIhGI9VNex2KTi3vD+3&#10;tKjw7F1S4ZBUrHFIKlY5jj+nr3Mct1jpg3AUpKVyPcPXPPy5uWtMni/4lwIAAPBNrj15LnWeo8lz&#10;FJglyYdjf46fNrvzBjUNOz5W1ZC+Lr9trzffls66zksRhudoVD0lpJUunvLy8rJ/e3vrbBT/9+9f&#10;SYfdNyxAjz2nvwqhpH4KffxLp69YvL+/n1Q5pEMtJA/Kkvo9oqXTIH18f/rXlQfqPEznRibP/jZh&#10;GACAH8xPpx8eHornROG51H+Ous/RhHnsnMfHx0F4ttC82WyK0+bNZnMybZYOwdleZ2k/51ssEowy&#10;b2Sxk+dLKhzS+BRaOvzSfYiWdDJxliRbSHi8v9vtdif1jDxQS30nWv68XE0/ecoUGgAArF80bfZq&#10;Os9+quuP++mynVcKy/k5ftqcd5v97XPTZv/alrifc2Sx4dlrqXBIp1PokrwPnX/dbrf7KCRvNpt+&#10;ai0NQ7Kd68/P1YTnqPIBAAB+Bl+9iNSEZwvA+fHSdLkUlv33ftLsv7dps93OL35izxWF5qVXNbxw&#10;t43wATe6eIo0vICKNL4Lh/QVOG3nDduNQ5LyHTnsPLv98vIyuM9XO/IQ7Y9JKi4ezG97/nki1DYA&#10;APjZahYV+mAcPba080Z+PA/N0dfSYkC7He2kIZ3WNMbC81hV45YXQ4msYvJcU+GQTifQ0vkp9MPD&#10;w36323VW55C0f3l56SfQ0leQteDuj0nxtNn3k3zA3u12/XFCMgAAKPF5wcumx/3xOabQ5ybMFnJ9&#10;aJaksZ00pLrQLC23quGtIjx7UYVDOh+ix7rQnu3QIRekpXiqHIXq7HUXj7NLBgAAaBFNpGum0FH/&#10;2d+2wOyP+z6z/35s32apPjRLy65qeM21jcGDv7nCIX0FV/taU+Ww5/SVDn+Or3X4763a4Y/lt73W&#10;4wAAAC2iIF1zvBSYo7Dsj/nALH0F49Zps1S3q8Z3XQwlsrrJ87kKhxmbQhtf6ZBOJ9JW3bAPg982&#10;zwdgH6o9wjMAALim1vBcmipLw0BbCszSfKE5mjYvuarhrSY8+zfU9oKWpD9//ow+bo4QXeI/TFGo&#10;VvCXTxS2AQAAWvgwHIlCcnROKTD7c1pD89jPXaNb1DYGDykdvLTCIZ2vcUjDqobVOfLjVtHIj/sw&#10;bPWO/PxokuzP8Zg8AwCAOUQT5mibu5aQLA070v58f9xf6KR0pcCxbej8cHTJVQ1vNZPn6Ioy7oqE&#10;Vc9jk2hpfBptbCotfU2mj/rXE4Xq6ANNeAYAAHOo2c4uCsnR88wRmPPb5+q2a7Ka8HxObRfamxKk&#10;PR+qWysf0XQaAACgpObiKV40VfauHZhrps1rMam2MXiiK1c4vFKdI9qNQxpWOLyaaocX1TyicyJM&#10;ngEAwBxqJs8+6HpRCG8NzN6U8HxBVcM7e86UqoZ3N5Pnp6en/cfHR2e/nNoaR4mfSHs10+lK/S+P&#10;y3ADAIAWURiO1IRkr3XC7E0JzGtxN+FZunxHjlqtNQ8AAIC5tdY2akJydH5rh3mNW8+1+s7w7N/Q&#10;fvrqR/Ovr69NT+h35JjCfzh8tSP7Z4zo4cUPSlQFaf3rEQAAoCQKw5Eog1xjW7maeoY3164a13BX&#10;k+dzO3Lk5ppI1xgJ2wAAAJO1DuRqestezaW0174YsMbqw7P/68UvJKz5hV2j2gEAAPAdWifGNSHZ&#10;qwnMkTV2myOz7bYR/oCZduHwLt2RI+cvtuLZjh05v4NHjWiXDwAAgFupCdVzBeaaxYDXrmrMtatG&#10;ZPWTZ/8L8EF6yl84S6h5AAAAzKHmGhhTpso1/9ofBeY1Wn14nsL/sv10OvqgRKE6QtgGAADfLQrG&#10;3lwh+Z7qGZGr1zYGP+zKFY5ITbXDa6151IiqIAAAAHOoCcmRmhpGZMZ6hreoqob3oyfPUxYbtmqd&#10;WgMAALSYsq/yXFPle6pnRH50ePaiIO3VfLCiqfW9bhQOAACW7V63jPsuN61tDH5we4Vj8PCWk6dU&#10;O7woVNeY6wIuAAAAJVNC8lxT5cpKhnfxa75lVcNj8nwU7drh1XywpkytAQAA5vYTFvHdEuF5ZnN9&#10;QKdMuQEAwPotIfT+hA5zq2+rbQxexLQKx+Cp5niSmppHpKb+AQAAcCtzBeALKhneLK/hu6oaHpPn&#10;mc31ASWEAwDwsy1h6jsxMN8lwvNCLeE/GAAAAAwtorYRmbHOEf6IKz//xaZURwAAwPotfOp71de2&#10;hHpGhPAMAACAVj82PG+++wUAAAAAa7HoyXPkBhPpKZb82gAAwM+z2LC35AlzhMkzAAAAUInwDAAA&#10;AFRaZW2jxsKrHQAAAHdtjZWMGkyeAQAAgEqEZwAAAKDS3dY25kL9AwAA/CT3WreYC5NnAAAAoBLh&#10;GQAAAKj0Pz8PTcrXcsbpAAAAAElFTkSuQmCCUEsDBAoAAAAAAAAAIQDANfAkvecBAL3nAQAVAAAA&#10;ZHJzL21lZGlhL2ltYWdlMi5qcGVn/9j/4AAQSkZJRgABAQEAYABgAAD/2wBDAAMCAgMCAgMDAwME&#10;AwMEBQgFBQQEBQoHBwYIDAoMDAsKCwsNDhIQDQ4RDgsLEBYQERMUFRUVDA8XGBYUGBIUFRT/2wBD&#10;AQMEBAUEBQkFBQkUDQsNFBQUFBQUFBQUFBQUFBQUFBQUFBQUFBQUFBQUFBQUFBQUFBQUFBQUFBQU&#10;FBQUFBQUFBT/wAARCANrAo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jSrxbyLd/F/Gn92rF4i7X3Vif8eGqJL/AAS/I1b0z/uty/PX3p+Y&#10;80jgfGFsrwbttcfYJvilX/Zr0bxJDvsnrz+wTY0qVX2SI1ZHLzQ7J2Var3MK/Z60LlP9IeoZkX7P&#10;TOj2kj3v4A/vvhtEv/PK6lT/AMf3f+z12upWfnRVwX7N77/BWpxf88r5/wDx5Er024+5WEfiMpSk&#10;c1rHgDw94wtf+JvpFteTf89ni+f/AL7rxrxh8JbHw9f/AGPStyRXX3Uf+Cvo22h/dV518Qk/4m9l&#10;L/datqcpHNUlI+dNV+HWuaI7tPp8v2f/AJ6p86VmJZ7G+Za+vrCHfFWTr3gDRdbV2nsYkl/57RLs&#10;en7Y297+Y+crOw32rrt/hrnNe0ryd67a9rufAa2euJp9nLv81X2+dXKeLfDbJK+5fnX5K9GlL3Tz&#10;ZVJQl8R5LDbfP92odbsPtNm6/wB6uuh0TY+1lqG80pX2LWkviL9vLlOH0fR9j/drY/s359uyt6z0&#10;fyZf+BVpf2V+9+5SqRCnXl/McFNYfep9nYb3+7XUXmlMj7WWiz02vNlE9ilXlzFHTbP96ny15lDD&#10;/pD/AO9XuelabvlT5a8cSH/TZdv95q82VP3j1fayNCwtt6JW7ptt+6equm233K6LSrP55l/2a5qs&#10;TppVSl9m+X7tW7azq79l96t2dtXHKJ2RqFT7Gu+n3ln/AMS2X/drVS2oubbfYXH+69cEonZzHmkN&#10;t+9roPJ/0BKqpbfNXQQ2fnabUcoRkZlhbUeKk/4ldv8A9df/AGStOzh3pUPiqH/iVxf9d1/9AeuO&#10;UTsjI5+GH90i014fnrQhT5Kr3MPz1zSidMTasE+5Wf4qh/02L/rlWtpSVU8Tp/pluv8AdWuOR1GJ&#10;ClTQpUttHvSqWparbaPKizts3fdqCzQRKo+IbmWw0uWeL761j+MPE8+g6Ml5Y+U77v8Alt9zbs31&#10;sW15Fr3heK5byv38G9kibelT9oqUfdMW51u8vPBuoXNr/wAfawP9yqXwN1G21Lwa/wBmad/KuWVv&#10;N+5/B9ymeG9SiTw/qCr87wLLuT/gFUv2bEnTwrqG7b5TXzMv+z8if/FVUow5TaHwnrUMKo9S7Pko&#10;Spt8Tu8Syr5uzfs3fPXORyhDD8tQ3MOxHrQRKiv0/wBHdqVIuR5JryedqztWhoifunrP1H/j/m/3&#10;q3tERvKrskcEDoLOH/RUrauYV+32jf7NVIU2RRfLWneJ+9t2rnO87C8T/iSS7f4IFrn7Cza/R4l/&#10;uV0c3z6a6/34qz/CsP8Ap+2sPsmoXlm1skSs38NP+Xdp6sv3PNdf/HK0NST9/tb+JaP7N/02L/Zi&#10;X/0OswOPmsJ3i8+L78+922fwrXH+PLz/AIlflQMsNxcLs/7ZKld7bO15Pd20HyQsr28X+7XlnieH&#10;+0tcuNsuyGLbbr/ur8zvXoYaPvHJifdieazaPfJK7f3K2Lb4neIfDctosU8lzFa/I1u/zps/uV0F&#10;tbTosvn7fmR3b/fb/KVzlnZ+c/71V+f/AEhv9ivYlGM/iiePzSh8J634e+Jei+JLX97L9gu/ubJv&#10;uP8A7ldB5KuiMvzo39yvAdb8PK9r/o3yeUqf+gbn/wDH6m8K/ELVfBLIt8jXlk/z7H++q/wV5VXB&#10;fbpHpUsX/wA/T3jydn+5WvYal5Pyyr5yVheHvEmleKrXzbG5V/78P8aVrPbbK8eVLk+M9iHLOJY1&#10;vRLPxDZ+VtWaL+5/GleWeIfAd5pTvLZo1zb/ANz+Na9IhuWtpdytWqlzBqS7Zf3Nx/fo5uQOU+fU&#10;fbWhC9ei+JPAFteO8sX+jXH99PuPXn9/pVzo9x5Vyuz/AG66Yy5zGUSVHq3C9Z8M1XUeumJjyltK&#10;sVUR6vJVkFiFKtIlUkmRP4qel4qUAaUNTecqfxVj/bGf+Omb6CTb+2Kf9uoftjb/AL2ys9HbZT0e&#10;rAu/7dCPVXfTkf5/moAt+d89CP8AJVffT99Bnylrzqi875flqvv2UzfvqBn0nqSbIvu1dtn32qf7&#10;tRXib4HWmaU7fZdrffSv1g/HvtGfrab7d/8AdrzqFPJvHX+/XpusJvgevNZk2X8tVEk5y/8A+Phq&#10;rzfcq3eJ+9eq8yb1rQ2PZf2bH/4lPiCDd9yeJ/8AvpH/APiK9Ym+/XjX7Nj7L3xHF/fWB/8A0bXs&#10;z/62uX7RnInhTYteefEWH/SrRv8Aar0b+CuB+ISf8e/+9V0/iManwmhpXz26Vbm+5VTRPntYv92r&#10;1zDvieub7Z0/YOMv7bZ430xv4HV65/XrbfdXe7/nq1dRc/vvEelN/GrOlYmtp/pVx8v/AC1f/wBD&#10;r1aR5VU4WbSopmb91/wOsybwxvvLeJW+dpVSutdNjVSdPJv7Fv8Ap6T/ANDraUgjEx5vBN9pt7+9&#10;g+RG+Z0qvNprJLXtF/Dviu/91q88ubb5nq+bniRGPJI5e/0H5PmWs9NN2fwV63qXhiJ4t0TbPlrl&#10;7nw9OjvtXf8A7lcx6UTn9Ks9ku7bXhX2b/TZfl/iavpWz01kf5l2V4o/h6eHUZUeJvvf3a45R949&#10;L2nujdNs/uV1GlWH7/8A4DTtH8PN8ny112m6Vsnibb/DsrGrSOmlI5mazqa2s9iVsXNh/s0W1nXm&#10;yielAqJYUyaz/wBCl/3a2Etmps1t/o8vy/w1zSidnMeaJbfNXUWFt/xLapJZ/NXS6VZ77CVdtc3I&#10;HMYUNmqfdqj4ttv+JXbt/wBN1/8AQHro/sex9u2s/wAYW3/Eki/67r/6A9c1SJ3wkcpDCyJUVzDW&#10;hD/dplzDvrglE7IlvSk+WqniFP8AT0/uba0NKT7i1F4htt95Eyr/AA15tU7ImZDDvbbWV4n8K/23&#10;a/I+yVPu10dtbN5qf7tWvsbPvrHm5TaUeY8is7mzubWXw9rMX/TL56868MeJ7v4e+K9T8P2f/Ey0&#10;qWd0Vnb5/ufJXpXxd0eCzZLlfkll+9Xz7plhc634qt7aJm/ezrFvT/frpvHk5y6HNVl7I9l+Gmg6&#10;94n1F4rGzZ01T91Fb7fndP79e4eHv2cvFHgy1uNPsdV0mzdP3v2d5U3u39z/AMcr1X4OeAJfD3gj&#10;TINKs9niDWWeXzn+/b2q/Kn+7UXjz4D+NUs31Xw14xtn1WBWf+zri2/dS/Im9N/+fuV8bLF18RXt&#10;A+yjhsNQpcsz5q8Z6x4l8N6taLqtnJpv2dkedEX5Hi/jf/viua+BVhq/iTxrrfjG8kZ9Nn82KB3b&#10;7/z/AHP++a9o8J+PF+NNvqHw18Y2a6J4qsJXig8778Uv3dn+7TvB/hiz8JaD/YtsrQ3FmzpdW7/8&#10;spf40r26OJlCPsqsfePFxOEjH97S+E2ESq+qp/or1oIlVNVT/Q3/AN2tofEebL4Tx3Uk/wBKet/Q&#10;U/dItYV//wAfT/71dHoifcr0ZHmxOri/hq7qSfJb7KqJ87ola1/DvtYmrkO+J1tmm+KL/biqLQbP&#10;Zev/ALVWLBP9DtG/2ataVD/ptch0GbrG77an+7Wqib3t5U/54PVTXofmSX+41XoU36XE392KVP8A&#10;xz/7CgDlPCWmrNdQs33N1eaa3ZrDf3e1fk2t/wCgV6t4ST97afN/HXm+t23nalqES/wRN/6HXoYb&#10;4jzsSUUsGubB1WJfmgif/vl0rkptNaHVHgVW+eBa9N0FFvNLdv7qsn/jlce+2bV7Rv8Adr0oyPNl&#10;E5p7aV4rtV+d/PaKqU1tBqS7W+RHbf8A+yV1FtZr592v96531mJpuywRtu/ymZG/74rYk5yHR59K&#10;vUnsZWhlib5UT+Nq9b8DfEJdSiS21pfJlX5Fu/4JXrgvJnR0/vy7UX/fau1fRIvI8qBf9Quxf9vb&#10;/wDZb64MTGNX4jrw0pR+E73yVf5omV0/vpTdmyuB0G81fStZSKJ/OtG2een+238FenbFuYkZUb/c&#10;rxKlPkPbpy54kMN+yLtlXelV9S0G21i3ddqzRf3H/gomhqrDcy2z7lasjQ888SeHpdBl82JWe3/v&#10;/wBysxLxdlevTTW2pRbZ12P/AH64nxJ4AidvPs/3L/8Ajj10RqGEonPpfrU32ze1Y80MthK8U8TI&#10;/wDt1LDNXTzGPKbCXn96npNvrMSarEM1aEGmk392nJNVJHqXfVAXkm+Snb6pb/kqVHoAvQvvp2/5&#10;6pJN/tU/zqCS7voSaqnnUb6ALfnVF51Q76a029aAPq28/wBVupumuro7LVaab5Xqrps2yV1r9YPx&#10;v7Roal/x7vXml+my8dq9FvH3xV57rfyXD1rEk5y/TfcPVR3Xbuq3covm1UdFm3rTNYnpH7PFzs8U&#10;arF/es9//fLp/wDF17nv/e+9fPXwHm+zeOXX/nrZyp/6A/8A7JX0Kj/PXLL4yJF776Vw3j9P9HRv&#10;9qu2+WuM8eJ/oX/Aqun8RlW+El8PPvsLd/8AZrWmT5KxPCvz6bF/u1u/w/8AxdYy+I3j8BxV4mzx&#10;VZf71Zmt7ftVx/11etjXk8nxDpjf7VZWq7ftVwzf3nrvpHnVTmpk+eqN+/8ApFu392VP/Q605v8A&#10;W1j6r8kTt/d+etiInqFyn+i3bf7LVwlzD8716BN89nL/ANcq4W5++1EfhL+2drcp/o//AAGsdIf3&#10;u5q6C8+5WVs3u9ch3wM/VYf9Fdq2rnwBpmpRLL5CpM6/f21n6kn+huu2u7sE32ETf9Ml/wDQKXMb&#10;VDzq58E/Y/8AUKrpWf8A2O0Mqbotlem3MO9vuVVuYd8Vwv8A0yrGrI2oHkl5puxfu1XTTf8AZr0L&#10;UtKgmf7v8P8ABWb/AGJs+7XBI9iMjl/sdV7m2Xyn+X+Guqm0pkf7lUrmw+bbt+9XNKJtzHnUNg2/&#10;7tdRomm/6HcfL/DWl/wjGyX7tb2m6V5NhcJ/s0cocxwL23zVm+M7bZ4fT5f+W6f+z12E1g392snx&#10;hbL/AGIn/Xdf/Z646sfdO+lI86S22VFcwv8Aw1upZ/LUU1n8lePKJ6UZFHTU+f7tWLyzaa8Tb/cq&#10;awtvuV1WlaIlze27N/t15WLlyRPVw0eeRzVnokrsi7a04dBb5/lr13QfAcVzdRfL8nz1yT/FT4c6&#10;V4ru9BvtV+xyxNsa7midLfev30314Pt5T+E9v2EY/EfKPx+drbXng/55QV57+zro8Wt/EPT1Zd8v&#10;+kXCp/uxSv8A+yVL8VPiE3jnxX4l1OeWCwt4m8qzh8pn81d+z7/+5VX9m+ax0fxtpWry6vFDLtur&#10;VbJ1fe263dUb/vp69mpDnwxy4KPJiT9ofhB4JtrjxDr9zJHs+y21rp8G/wDhTyl/z/wKsP4keFW8&#10;PakzIuz+Na7f4BTfuvEssrfPLPBcfO38LW6MlP8Aib4j0O+imXz47l1XbsT568mvhKVKjGcDSNer&#10;LEyjI/Nb9uDwe2i3mg/FHw4q211YMsV88X32Xf8AJu/z/FXb6rYReIdL8OeP7Hall4o05Xn2f8/U&#10;X3/+BV6n8VPA9t8Tfh54o0Zp1tlntpVTcu/7qb0/9Ar58/Ze8Sf29+yZ9hvFnf8A4R7xFEkUqL9y&#10;KX79afHQ5/tRO6PNKXsv5joLm22Vk6xuSzlWmw/FTwrrGrW+mWeoedezxNKsSRP8ir9/f/dq14kh&#10;2Wbt/s10Ujy6uh41ff8AH/XV6JD8+6uUufn1lF/v12ej969KR5UTdtk+dK2LlP8ARUrKtk/e1tXK&#10;bLVP96uaR2ROu0T59Ni/v1oWEOy9qj4b+e1iT/ZrWhh2XVccjsiUtVtvOtbjb/tVDpT+dpLr/c3/&#10;APoFacKb0u12/wAT1R0eHZa3EX+1SEY/hKH/AI9/96vNbn/ka9TX/adK9V8N22y6iX+69eRQzb/E&#10;eoSt/wAtZ5X/APH69PDHnYk2PB6eSmoQN/A1cZ4e2zSvu+/FXd6bD5N/Ky/clirgdBfZe3H/AAOu&#10;yJxyH6amxNz/AH2nqXTbbessX9/e9Fsmzyl/vS1NYfJrNxF/B5S1uYnL3m6z1fTG/wCeTK//AHzX&#10;rqWFtqum2lzEvkpdKj/J/D8//wC3/wB915V4k/5GGxVV/wA769t8H2Gzw1o/+wsqN/6F/wCyV5+I&#10;OzDGP4b0TYm6X59++Vvl+47Ps/8AQErqLnTWtoEVW2bvn/4DV3R7P90jL/FEtW9SsGubqJv7qqle&#10;PKXvHt04+6c199dsqVRvLBoUdtvyf7FdHcwxQ3D/AC/Oi/L/AL7U10VIkVvufcV6xL5TiXTY1EOp&#10;Swtt+/F/ceul1LR4pt/lfJL/AHK5W5tmhl2stWRIdf6Vp+txP8q7/wC49cVqvg+ew3tbMzp/cf79&#10;dQn3t1XftnnJ5U670/v1cZchmeXp9/a/yOtWIX2NurttV8N21+u6L7+376VyN/pVzpsvzLvi/v10&#10;xkc49Hp6PVFHp++tyDQ30/fVRH3Ub6ALu+n76qI9P30AW99OR6pb6ek1BJdqLfUPnfwU15qCj6tf&#10;51rMT9zf/wC9Ww9Zt+nzJL/cav1yJ+LSLF47eVXD+If42ruJn3xVxniFPv1cRnLvD5yP81VNnyVb&#10;/gqvTNYnUfB9/s3j+0/2llT/AMcr6IR/nr5k8AXP2Pxrp7L/AHtn/jle/W2qsj1hIiR1G/5K5Txg&#10;++yetWHWInrC8T3KTWr7Wop/EY1PhDwlc/6Gi11G9XSuK8KzfunWuoR/krGr8R00vhOc8VJ/xMdP&#10;Zf8AnrWPqSb7i4/66vWr4kf/AEi0/wCutYupP+9lb/aauyj8JwV/iMS5T56x9b3Pay/7tbczrvrJ&#10;1jb9ldf49tdZET1NPn0t3/vRf+yVwkyfPXcWfz+Gom/v2qP/AOOVxT/63/gdZx+Ev7R3d/8AxVmI&#10;nz1q3/8AFWUlcx3wGXib7d67PR336Taf9cE/9Arj7z/UPXW6I/8AxKLL/rgv/oFc5tImuUrPdN63&#10;H/XKtCaqg/5bf9cqyqm1H4jEm+dai2VYf7lM2VzSO+JXdKqzWyvdW6sv/LVK0nSquz/Srf8A66r/&#10;AOh1EjoOt1XwNF8/kT7P9+sd9Hls4pYmX/vivQLlKxL9P9ISpMonmV5puzZ8tc54wsN+jJ/13T/0&#10;B69L1uFXuK4/xhbL/ZaJ/wBNVrlqRO+nI83+xr5W6qlyn7p1ro/J/wBHrKvIfnrgqUjvpyM/TUrs&#10;/D0ypdRL/HXLWcPz/LW9pT+Tq8X+7XzeYR/dn0OXy94918JJPNfxRQbfm/v1lXP7J3gfxP4o1XU9&#10;Q0jzpWb5oUldIt7fx7K3/ho6zeKLRWb5NrV7X4Js4JtU1tWb7s6V83Tpyl8J7dStGl8R+V/7Xv7L&#10;WlfCX7Jc6Q1y9peSyp5Nx8/lOr/36+RfB0LaJ4vtblv+XO5Rtn/A6/ar9qf4aR/EL4feIrWCNXvb&#10;dpbqD/fV/uf981+NXjyzbw9rK3Oz90/yS/79ezSlKdOVI5oy5ZRqn6S+CfijfXnhzR54tV+fUbP7&#10;FOiS7P3sH3N/++j1dfxtebHibdXyh+zZ8V7bUvD134elnW2uvPWWzvt2zyJ1R9n/AAF/uV9MaV8S&#10;9FTUtC0OKznv9ev1f7dd3cTulg+z/wAe+5Xjx54S9lP7J6tSMY8tWP2joLnWLyz8Pah5svk/6HLc&#10;Nsf/AD/BXz1+yTbS2H7JPjC7+5/aOv2sUX/fdei/FP49+HNK+D2u3MWledqGrxT6fp0W752ZneL/&#10;AOIf/gdZngPwk/gH4R/Cr4fT/JqGr3/9u36f3Il+5XSpclCUZfaM6f8AE5jgvCv7MmkeDNbXV7m8&#10;ub/Uldn+9si+b/ZrsPEm/wCwS/7td1rdyj3G6uF1599nLXRQlKfxnl1zxeb59ei/3q7LSk/e1ySJ&#10;/wATtP8Aers9KT5q9iR5EToLNPnrVuU/dVn2X+trYf7lcx1xNvwrN8+3+5XVbP8ASN9cb4V/1sq1&#10;2qffWuaUfeOyn8BUsPna7X/aem2EPkrcUywf/SLv/rq9XYU2LLUSCJm6bbeTqif71eAzO1trNx/1&#10;1f8A9Dr6IRNl4jLXz7rFts1R2/2q78IcGJOw0pPOZW/2a850T5NSdf8Afr0Dw87PF/wGvP8ASn36&#10;o+3+8/8A6HXZE4JF65TY9v8A9dUpkP7nxDcN/wBMv/ZKl1X5Hi/66pUUyf8AE0lb/pk//oFbkGfr&#10;aLN4ltF/u/PXtvg/5/CFuv8AHuZP/HHrxKb994mtG/6ZV734VtoodB0+D+N/Kf8A76R68zEHfhg8&#10;MO1zZW7f3F2PXWvbL5SN/cWuP8DOsM9xA3950/8AH676GFXirxqnxHt0/hOOmtme/l+bZ9x6u/Y0&#10;tli+XenzvV6aFftv3fnWjUvK/s2WVf8Anl8tSaHGPu/1rfI6Lv8A+Bs9eb/EX4hf8Ir4o+w3OntN&#10;piRJumT7+9v7letvZrs2t9/yonrhPHOjwX8WoLcxLMmx/v8A+5VxOWRxV5eT63pf27w9qts8Typt&#10;d1+eJP8AbSraaVqb/Z2udQ3+V97yV2ebXGeGPAeoWGnRX2kXLWzys/7r/Z3/AP2FempDKlunnyq8&#10;u35nRdlWZlRLmW2fcr1Z+2RX6bZVVN1VLlKpTbkWqJK+seGGTfLbfc/uVzjuyNtb5P8AfrrbbWGh&#10;+VvnT/bp9/pVnqsTsv360jIg5JJql30y/wBNn01vnVtn9+q/nVtzAXkenedVLzqPOpgaG+n76z0m&#10;qVJqsOUt+dTHm31Ue5VE+8tRPeb/ALqs/wDuLUEH2g/z1n3KfPWnVS5T5K/XIn4zIi/5Y1yniGH5&#10;Hrq0Teu3dXP+IbZkR/m31cSTidnyVVerU25H+aqr/P8A981cjWJY8Nv5PirTG/6bpXvCJXz/AKb8&#10;mt6e39ydP/Q6+hdjI7r8yP8A7dRIiQx0bb8tYWqzS7XroH+5WFq/8dXT+M5qhn6VqTWf3a6Kz8SL&#10;t+auPtk+/V5ErGrH3jahL3TV16/WZrdl/hlSs+8dXlf/AHqz7/d8lFy/y/8AAa6afwnPV+IqXLrv&#10;rNv0+R2qWa5fdVK8ud8VdBmeu6V8/g+y/wCvFP8A0CuN2b7hP96t/wAPX6v4Psl3fP8AY0T/AMcr&#10;Ch/4/Iv+uqf+h1zx+APtncX/APFWSn3607x/v1mJ9+uaR6tIW5/1T11Gg/8AIJtP+uSVy83+qeui&#10;0H/kEWv+7WZtItu/zvVdPneX/rlVuaqKP+9f/drKqXS+IzU+49MqVP46if79c0j0og9V9n+lW/8A&#10;11X/ANDqxUUn/H1b/wDXVf8A0OpNT1C5+esS8T97W3NWPdf8fFQZROf1VP3tcj4qh36X/wBta7PV&#10;U/e1yniRP+Jb/wACrOR0xOF2f3qx9ST599dA6fJWJqqVwVDvpFSzTe3/AAKnzX/k+IYYv+mVPsIf&#10;n/4FXP8Aiq8+x+MNm7/lgtfPY2P7o97CS94918E+JGttZt2Vtnyv/wCyV6h4b8bSpf6gyz/M7K7V&#10;8r6J4tVL2KVvk2fJXa6J48gtpbhml+83y18rKnOB9DzRnE+g9E8SNrGt3cTS70dp3+f/AK61+YX7&#10;dXhXSPDHxI8QWOlbUt32ytCn/LJ2+fZX11/wtqLwkup6vu85LeKWXZ/e+evhD4zaxqvxX1zUPEN5&#10;A3nX91tZIl+T+D5K7MJGUJc0zGp7/uxPKvAfiCz8N2Fxc+fI2oNcxItuv3Gi+fe3/oNfXXg/4u6V&#10;42uIp9Tvm0HVUg8qLVrH5N67Nro6V4/f/s2XKeH7SW1i86V4kZk+5LE9eT63/bPgPVntZW+dfkaK&#10;WunE4aGKlzUpe8dOGxsaEfZVfhPsqz034aeG7qy8S+IfEMvjD7Fue10mFdibt/8AH/dql4V/aHtP&#10;Enxht9T165jfXdWlSygt9uxLKD5NiJ/d/wDsK4r4V+DLHXvCVpqt23nS3S/ci+4leT/GX4dz+CdU&#10;+06crzM8qTwXH8a1yYbCc0v3sjbE42MfdpRPti5v99YOsf8AHnL/ALtcb8F/FWoeMPA1vc6l5v8A&#10;aEX7qV3XZvauq1h/9Ff/AHa66cOSZ49WR5fD8+vPXYaUn8S1yVmm/wAQvXZ6OlerI8qJ0Vgnz1sO&#10;nyVlWfyOlbezeiVjynTGRa8Pf8fU1dtD/t1xOjp5N09dtb/wVzSj7x005e6Y9m/+n3H/AF1etUf6&#10;qX/drHtk/wCJlcf7z1tx/wDHvL/u1jKJtGRX+4r/AN9V314TrEO+9dq971KFU0m4uW/hgevDNYT/&#10;AEj/AIFXfhInBiy94b+SJ/8AdrzfR5v+J3FXpuiJsgdv9mvLNK+TXkrvicEjoNe+SW3/AOuv/slP&#10;vIdl1u/6ZVF4hf8A0i0/661av/u7v+mVMDFP/IetP+uFe9aOjJ9kVvkSLyov++UrweFGm160Vfvv&#10;Fsr3u2m/0zb/AHZ68zEHfhipoMP2bWbhv+m/zf8AfdemptSJ/wDdrgtB/wCQ9dxN86Ss/wD6HXfb&#10;N8Tr/fWvGqfEexT+Ewbn5NST+5LsqrrcLWdrcRN9zcjrWxDCtykTP9+ma3bLc2/lN/Guyszc5z7A&#10;tzsZW+9F81cv4nsF+1XFs3zo8Wxq7DTYZbZvKlben8Nc74qT/iaP/wBclqjCRyNnpsWm2UVtFu8q&#10;JdlFynyPWh/HVK4/jq4mMjKdPm+aqM1s3lVpzJVe53bPkqyDCmh+f7tQo7Q/dbZWm6M71XubNtvy&#10;1RAQ6lFcptnX5/79Zl/oK/PLB9z79Pezbf8Aeqvc3ktmnytvqwOavL+KzbbPKsL/ANx2ohv2vP8A&#10;URSTf7iVj23gmW/8X3Gvaq3nJ/y7W/30ir0izuVhi/dRKlbyAwbPR9VuX+WDyU/262LbwTJN815f&#10;bP8AYiq9DeTzN87VYhdn/irHmALbwxoth/D5z/33rQSa1hXbBaqlV4Yd7fdqV7b5qgs+m0+5VeZK&#10;sW3zxUyav2c/FyvCnz1n69bb7d/lrTh/1tS69bb4KrmM+U8ivE2S1U8nZvrb1i28mX/frJR9+/8A&#10;3q0LiUtn+n2jfc/er/6HX0gmiXiIn2bUWdP7lwu+vnG5/wBajf3Wr62ttNd7WJv76rWcjGoclc/2&#10;hbf6/TFmT+/bvXPareWzo6t5ts/9yZa9LmsJUrn9bs98T7olf/fWrpnNKR51Zpv37fnq3sZPvLsq&#10;G20qK8uJYpVb/gD1e/4RjUIUdrHWm/643C70qKkS6cjMvPvJuouPuUX9tq9t8tzp8Eyf89rd6Zcv&#10;8ldNL4SanxGLefO/y1k3O+tO8dd/yVlXk1amZ3HhuZ/7Bsv7m2pbb/j8h/66p/6HVTwq+/w9af8A&#10;Av8A0N6sW3/H5b/9dV/9DrL7IfaOovLys9Lz5qmvKyXrmlE9Kmaf2netdRoL/wDErt/92uHh+/XZ&#10;6D8+mxf5/jrA6ZGhM9V4U/ev/u1YemQ/8fEn/XKsqpdMzB996a9Syf616Y9c56URtVpvvxf9dU/9&#10;DqzVeb+D/erCRqeoS/xVjzf62teb7lZc3+tpmRiar/ra5fxD/wAeDf71dVqf+trmvEif8S1/96s5&#10;HTTOFf77Vg6x2ro3h3pWDqu1N9cdU7KRX0379cL8S5tni+Xb/BFF/wCgV3Wjf61q8/8Aid/yOEv/&#10;AFyT/wBArxMX8J7eGM+w1XZ/v1vWGpP/ABffauMhdkfcladteb4tu7568SUT0oyOimvFvFlglXfF&#10;KrIyf7LVS0fTbHR7P7NbQKkW7fsf+9VKG5ZG3VYR6jlNoyNV5lf+L568C+LvhWxm8W+bqDKlpeQS&#10;vv8A7jKleyvN822vPPip4Pn8YfZFi3bP9Uzp/B/t1rT9yRjU98P2c/3Pw8itmWRJYp5d2/8Ai/3K&#10;9Lv9NsdYt0ivraO5RPu71rivhd4PvvB9repqF4ty8s7vFs+4q13W/wCelP8AnNZfEXrOGK2i8qCJ&#10;YU/uItVtY/48nqzC++q+rf8AHnLSgZS+E800r/kOy/7tdxo/3q4fQU36zcf7td3o6V6x5UTorZPn&#10;SugSH7lYtmm90rpbZN7Vnym3MMsE8m6+auzs0+RK5f7N+9+7XW2Cb7dKiUTanI522+S8f/erahT/&#10;AEeX/drPS22XDt/t1sQp+4f5f4axqUzanIyvFU32bwpcf9NdsX/j9eP6xD+9r1Xx4jJpFov8DS/+&#10;yV5vqUO967MNH3TjxMveDR02WUv+7XktmmzxCley2cPk2Fx/uvXjMP8AyMP/AAKuyMfiOOUjZ152&#10;+22X+89aWpJstXb/AKZVla9/x9af/vNWrrH/AB5/8BSoLIvDcP2nxRpny7/3sX/oe6vYNN/4/wDd&#10;/tV5f4Gh3+MLL/Yid/8Axx69T03/AI+ov96vKr/EerhvhLGif8jG7f7T16Fv+evOtBffr0v/AAOv&#10;QHdtvzV5tX4j0qXwlWz+R9v9ynarD50H+589MT/j/l2/3no17f8A2TcPF9/5XX/vuuQ6ikibG3J9&#10;z+5XJeMIdmooyfxRf+z11thc/aYt1c/45h8m4tGX+KL/ANnqjORyj22/ZVK5tvn+atBHqpc/edqu&#10;JzSM2aFU+aqk3z/w1oS/xVmXKVcSJFJ3/wC+6imdqtOm9qrzQ1RBlOn96qU1tvb5q0pqrum/ZVgV&#10;5rPYkW2rMMOz71XZodmxP9imInz0ACQ/Nuq3bQ/N92iGFtlXYYfkRqgAhh2VL5O9asbPl+Wj5qks&#10;+g7T/VL/ALtPmottu1Nv92nPX7Kfi5UT79XtVT/R6pfx1oX/AM9rWpB5v4qh2bGrnHTZcf71db4w&#10;h326NXK/MURdn3K2KiVLlK+09BRLnQ9Pl/vwRP8A+OV8X3KV9keA5vtPgvQpf71jE/8A45XHifsm&#10;1P3zQmsFdK5/WNKV4n+WuteszUk3xPWFKXJMivTjynjWg6as2t3cX9xq61/D2xflrF0T5PFt2lei&#10;om9a7K1XkkcNOnzRPP8AVdBl8p64Tyd6PXu15Zq8X3a8Uto96VtQqc5nVjynNX9mr7/l2PXM38LI&#10;3y16Hf2a7ErjNbtvJrsic0TY8JXN5DpNvEtms0W9085G+589bFn/AMf8P/XRaxfB7y/2bF/c89q3&#10;bP8A4/7f/rqlRKJtD4jbvNv8NZjp89aF/Dsun21SdPnrjkelTCGuy8O/8gqL/gf/AKHXHwp89dh4&#10;b/5BsP8AwL/0OsDpkaE33Kig/wCPh/8AdqxN9yoof+Pr/gLVlIumZk//AB8PTHp8/wDx8PTNlc0j&#10;viNqtcfcq3Ve8+5WMjrPS3f90n+7Wa/+tq+f+PeH/dWs1/vtTOczNST565fxJ/yDpv8AeWuov/v1&#10;zXiFP+JbLWcjppnGJXOa9XQw/frnNe+/triq/CdlL4ivo+/fXBfFT/kbX/64LXf6O++X/gNedfFR&#10;/wDir5f+uUVeLiPhPYoHNI9WIX2VRhqwj/PXlHpmgk3zJVhLn5azUfdVqF/kqSyw81G+q9PR/uUE&#10;F1Hq8n3Kz0q0n3FrORrE04aZqv8Ax6v/ALtEL/dp9+n7h6ukRL4TzTRE/wCJze13Gj/P/DXFaOmz&#10;WdQb+7Xe6DD8terA8g67SodmxWrqIbbZsp3w90qDUtZ8i5iV4vId/n/30rs9V8HxWfzQSts/uPXT&#10;GmYSrx5uU49E2S10tgmy3qq+lSo2/b8lbVnbbIqipE2p1TF+zfvXatCG2/cVoPYfPViGz+RKipSL&#10;p1ThPiFD/o+nxf7Tv/6BXn95Z16x8RbPZcWS/wCy1cVc2H+zXZhqXunHiavvGI8OzRrtv+mT14lC&#10;n/FQP/vV9BarZ+T4cvW/6ZV4VDbf8VDL/vV0+zMfafCHiFP9P0+tXVdr2Sf8Aqr4hh/4mVotXdVh&#10;2W8X+9XHKJ0xkavw9h/4qaVv+eVm/wD6HXpGmp/pCVw/w6h2ajqEv/Tqif8Aj9d3YJ/pG6vHr/Ee&#10;xQ/hjPDb79bdm/j3V6M/zxV554Y+fUd1d8n+q215tSPvHpUPhK8H/H/L/n+CpdS/5Br/AO38tQp8&#10;l/L/AMA/9Aqxf/8AHkm//nrXMdRj2CKn3ax/Hn37L/rk9bafe+WsTxzu8rT/APgX/slQKXwnJJVS&#10;67VYSq8339tXE5pFJ/uVUuU/iq3MlVJvnqyJFL/ltUV12qXZ/epk392qIM2ZN8v+xUPkojpVt0+b&#10;7tM2fvU/3qsCa5h+dP8AdoS23tvWrUyfvabD8ktQEixCnyVYhT+HbTETdV1EoKHwpT3h/wBmnp9y&#10;nJ89TIs9zte9Pf7lQwv+9f8A3n/9DqV6/ZT8Xj8BVetC8+ezT/dqi/36sO++zT/drUxkcf4qT/Qq&#10;41K73xJDv0564RErYIle5/vV9c/Cubzvhz4cb/pzir5MmTetfVHwff8A4tl4f/2YHT/x964sT9k6&#10;aR2Tv8lZ95u8p6vVUvf9VXHD4wq/CeWWfyeNLj/ar0WH7leeumzxo9egQ/6pK6K3xHBT+EdN9yvE&#10;9P8A9VXtT14lpv3EWurCGNUZePvl2r/v1x/if+Ou1uYV+eX+4u2uP8SQ73Rlr0onHEt+Cfn0t/8A&#10;Znf/ANASt6z/AOQjb/8AXVaxPAyf6Bcf9d//AGRK2rD/AJCNv/11WiRtH4jbv0/03bWY/wB+ti5T&#10;/T0/3aypk/evXBI9WkEP3663wx8+nJ/vPXKonz11Xhn/AI8E/wB56wOyRrTQ71qGFP8ASv8AgNXn&#10;Rdv3tn92q8Kf6Yn+69TUCn8Rj3P/AB8PTKfe/wDH09MeuaR3xGVVvfuvV2ql/wD6p65zsieip/x7&#10;Q/7q1Sf79Xofns7f/rklUXT56DEzb/79cz4k/wCQa3+9XTXn365nxJ/yDW/3qzkdMThU+TfWDrfz&#10;vW3L/FWFqlcdU2gVNE/4+nrz/wCLX/I1v/1wWvQNH/4/N1ef/FT5/Fb/APXJa8TEfCe3hjj0erCV&#10;UR6sV5p6BYhdkq2j1Uhqwj1BZNv+enJUVSpQBbR/kq3C/wAlZ8L/ACVdR/kqTWJp2/36nvP9Q9VY&#10;X+7Vi5/493pUiKp5/o6f8TTU/wDe2V3fh77lcPoibNS1P/eruPD9evA8SZ7F8MU/4nPyf8+r/wDo&#10;aV6RrEP+hI23+LZXAfC7/kMv/wBer/8AoaV6Z4hTZptv/tNXrU/hPKqfEc6if98VYdP3W6j+Cj/l&#10;k/8AuVFSPum1OXvGnNYfKjf7NMS22Oi/7Vaf/Lrbt/0ySn2aK95b/wDXVaJRLpyOU8eaU1zfxN/d&#10;X/2euUudN+T7te4X+g2epWTyzsyS7W2vXm+paasKV6tCnyRPNr1eeRwniew8nwld/wDAP/Q68Ntt&#10;K/4nLvt/jr6K8Z23/FOOn99kry2HR9l/u/vtXZGhznHKvycpwniGwb+2Yl/u7Kt63Z7Irda6XxDo&#10;/wDxOZZdvyI0Sf8AjlM17StjW6/7NcFXDHfTxI/wHbbGvm2/3Urq4U2b2/g21n+GLD7NZXDf32rY&#10;8lktZm/2Wr5WvS/en1VCr+6IfCqf6VuruErj/DCbJ67bya4K0feO+jL3Sps/0+4/4B/6AlF+/wDo&#10;Sf71P2f6bcf8A/8AQKr6x+5sov8AbZ64JROyMipDWJ45f9xp/wDwL/2StuH7m6sLxt/qrL/gX/sl&#10;cxUvhOUSqs336nqCb79XExKj/PKlVLrtVv8AjqpMnzbqsmRUdKqzffq+6fuqq3KVRBUdP9mmwpvu&#10;EX/aqX+On2ab7j/coLiWJv8AWvRCnz0Sf8fD05KCJFjZVuH79RIlSw0BEt7PkqFH2N81WNmxai8n&#10;+Kgs9w2bH/4E/wD6HVh/uVFMn39v8LP/AOh07+Cv2g/Foleapv8Al2qGapk+eyoIkY+tpv0uavPN&#10;/wDDXoupfPp1x/u1506fvXrYIj3Tfsr6a+DL7/hvo/8A21T/AMivXzP/AHa+lvgt/wAk50r/AK6z&#10;/wDo165cT8MS4/EdxVS8+5V2ql/9yuGlubT+E8t1L5PF8P8AvV3sP3K4XxD8nii3f/aWu4R/kSuq&#10;sebTl7pLXh9m+xE/3a9trxK2/wBUv+7W+GOaRdf/AI95fmrkte/jWurd18ra3z7vkrlNehb91L/B&#10;trvj8ZjEf4J/4973/rr/AOyVu2Hz6lb/AO9XP+Cfvagv+0v/ALPXQaan/Ext/wDeq6htH4jo7lP9&#10;Pi/3ayblP9If/erbuU/0q3rHvE/0p/8AergkerSGInz11Hhj/jz/AOBPXNJXUeGP9R/wOsDskdA/&#10;yRbtu+q9mn+lW/8AwP8A9Aqw7/JUVr/x/wBv/wAD/wDQKykFP4jEv/8Aj7eoqlv/APj7emVjI74j&#10;apXv+qertVL9P3T1zSOyJ6LbJ/xLbf8A65JVV0+erth/yCbT/rktV3T56ZiYl+n72ua8T/8AHg3+&#10;9XV6n/ra5fxV/wAgt/8AerOR0xPN5n+esTUnrbuu1c5fvXHVNoD9K/4+Erzz4o/P4lf/AK5JXoGl&#10;f8fCV578Uv8AkZX/AOuS14mI+E9vDHHJUyVClSp9+vNkegWYfv1aSqqVYSoLHVYSov46cn36Cyyn&#10;92rSfJVLfsdKtJ9+pKNOH7lWLx/9H3VXi+4lWbr/AI9X/wB2lSMahwmj/wDH5qf/AF1rt/Df3a4X&#10;R/8AmIN/03ruPDHzpXtx2PHke1/Dd9mqO3/TD/2dK9F1W5329vF/drzz4busOqSs3/Pr/wCzpXbX&#10;j73Ta1erT+E8ir8RD/BRv+R6bvo3/I9RU+E1pfEdQj/6Fb/9ckpLP/kIWn/XVKgs/n023/3asWf/&#10;AB+W/wDvVcvshT+0dheIqaSn/XL/ANkrzfUvnr0jVXX7LtX/AJ5V5zfV6tI8eRzXi2FfsEUTfc3V&#10;zkPhuC5e3n3bH2/cro/FT/urdf8Aeqvo6f6Fbt/0yr1afwnj4mfvHL+KvCVzC0U/lfJK3mrs/u1S&#10;1LR97o235PuV6h4kTZb6en92BawvsazWETMv8Tf+h0pxLpVzE03RP+Jam1fvtTr/AE14bCX5f4a7&#10;7QdEifQYpf8AaaqOpaV50Xlba+Zq4bmmfYUsT+6ON0Sz2PXWww/x0yz0ryZfuVsJZ7K8TE0PePYw&#10;1f3TCe2/0q4b/P3Kx/EKbLe0/wB5v/ZK7D7Ar3D/AO3XNeKoWhe3i/368qpSPSpVTJtvniSsfxmj&#10;PFZN/v1t2abPlaovE9h51hbsv8O6vNqx5Dvj78Tzx0+SqkyN/drsLbQVmtUeornQVhfbWPtQ5Tj3&#10;h2PVS5T566jUtK8mVFX+7vrHubDZ81bRkYyMr+Cqlym9a05odiVnulURIpbPkerGmw/M7f7NDp+6&#10;3Vd0eH/QriX+6yJTkXEqSf616fbfPFQ6fO7U+2+RUpEFq3+5V6FF2f7dVESrtr3oLJkSmbG2/NVh&#10;KZNQEj2h3Xz7hf8Apq9P/grPhdnsIrn+/wDeq6j71r9oPxaJXmqaH/j1qGapYf8Aj1/4FQRUKF4m&#10;+yuF/wBmvPLlP9If/er0iZN9vcf7rV5/cp/pD1rEiJF/dr6N+C3/ACTzT/8ArrP/AOjXr50dPuV9&#10;EfBZ/wDi31kv92ef/wBDrnxPwlx+I76ql59yrdVLj7lcUTaXwnl/i1Nms27f7VdrbfPEjf7Ncl4z&#10;RPt9u1dRYPvtYv8Adrsr/DE8qP2i2leI23+qX/dr25K8Ssv9UlXhjGQ65+fytrfPv+WsLXn/ANr5&#10;G+eui/2mXYi1z+tvHMm5V+Rvu/7NelH4iIkHgX/j41D/AHE/9nrotN/5CVv/ANda5/wT/wAfmoL/&#10;ANMkrorD/kIW/wD11SrqG0fiOpuf9baf79ZOpJsvZf8AerWuf+Xdv+mtZ+sJsv5a82R6tIqJ9+ul&#10;8MP/AKO//XWudhrovDH3ZV/2qwOyR0Dv/e+7T7ZNl/F/n+Cnony/Mm+mQ/8AH/F/vVMgj8RhX6f6&#10;U9Q1Y1L/AI+2qv8AwVzSO+IbPnqveJ+6erFRXH+qrmkdkT0PSvn0Oy/64L/6BTHSjRPn0HT/APrg&#10;lPo+yYmDqqfva5fxan/Eof8A3krrtVT97XKeMPk0aX/fSokbUzzK8rnNS+/XRXH3K52//vVx1Tpp&#10;jNN/1qV518Tn/wCKrlX/AKZJXoum9Urzf4nP/wAVRL/1yWvHr/CexQOXSpv7tV0qWvKPTLcNWKqI&#10;9W6gsHqX/bqKpUf5KCywfvpUqP8AOlV99TQ/62gDYs3+SrU3zwPWfa96vf8ALJ6ImdQ4fTU/0LUG&#10;/vXVdr4V/wCPda4e2fZp23+9dO9dx4S+eKvYjsePUPW/DczQy7l/u12tnM00CM3364zwrD9puHX+&#10;6tdtDC0Nui16tP4Tx6vxDkeph9x6h2U+b5Inoq/CXT+M6Cwf/iV2+/8Au1Ys/wDj8t/96qWmv/xK&#10;LT/dq1YP/pkX+9RL4Ylx+2ddM+9HX/Zrgbzc9dcl/vl21ylz9xP92vYpHjyOS8VP/pES/wCzTtE/&#10;5BsX+7VLxO/+n/8AAau6D89haf8AfH/j9erT+E8Sv8Rt+Kvkurdf7kS1j2yf8Si3/wCB/wDob1oe&#10;J5t9/uqlbfJpdp/1y30yKXxnV+Hv+RZi/wB5v/Q6dCm+6f8A65N/7JUXh7/kV7T/AIH/AOhvViwT&#10;5rhv9la8r7Z9JCXuhDbK/wDDUr2CpFuV6db/AHKmd96ba8bEx989jDS90Z/ZrJbpLt+/89cZ4wsG&#10;mv0l/g216dCn+gWn/XKsLXrZH0jdt+fz/v1wVKB30qp5zDZ7GSjxJDFbaDub77t8ta3k/va5f4kT&#10;eTb6ZEjf33/9ArwcXS9w9jDVfeLthDZ/2Dbtu/e7f/Z6r6qkCXHy/crnLDVYobVFZqW/1uBIvlb5&#10;6+ejE9iUhnjB4P7XeKD54lii/wDQK5e5f5UqW81hZpXb+OsS8vN6IldkYnHKQXL74E/22rKd9jVb&#10;ebfEi/3KpTffraJjIdJ/qBV3Svk0mX/bnb/x1ErP3/Ltq9YfJYf8CokXEhptmn7pKc/yRO3+xU0K&#10;fdpEFpKtwpVdKuw0Fj0SmSp8tWNlNego9V0F/tPhdN/+5T7B/wB1t/u0eD/n8Pbf7jOlMtv3N1NF&#10;X7P9k/FftD5qltv+PV/96opqdbP+6emZyGJ8+9P7y1wV4n+kPXoMP364TVU2XT1USIlH+5ur6A+B&#10;r7/BDru+7fSp/wCgV89XL/JXvH7Pz7/BV2v9y+f/ANASssT8JoeoVXl+49S76rzfcriiVI8/8YJv&#10;uIq29Hf/AEKL/drM8VJvdGrT0f8A490rpqfCeb9o0ErxSw/1SV7X/C3+7XiVsn7pPlrbDfCYyLE3&#10;+q+b53rnLyGVIHZWV0eujm3OvlfKm75KydbRYYNld8STN8E/8hTUN3/PD/2eunsP+Qhb/wDXVK5X&#10;we//ABObtf8Aph/7PXV6b/x/2/8A11SrqG8PiOoufu2//XWqmtp/pr1duU/dJ/11Sqmvf8fX/AK4&#10;JHp0yhCnz10Xhv8A4+Lj/gNYEP366Dw1/r5v+AVgdkvhOn/h+X5Kih/4/wCL/eqV32RVXhf/AEq3&#10;/wB6pkEfiMrVf+Ph6r1b1j/j4eqlcx3xGVFc/wCqepXqKb/VVzSOmJ3vh7/kXdP/AOuCVY2VX8Pf&#10;8i7p/wD1wSrD0R+Egx9V/wBbXL+NP+QJN/vLXV6r/rUrlPGn/IAuP95aiRtTPKrn7jVzmpfJ8tdB&#10;L/FXP6pXHVOykGm/frzX4nPv8VXH/XJf/QK9IsH+SvMfiL/yNV3/ALqf+gV4mJPYoHNJUqVFT680&#10;9AtI9WU+5VSGrCVBUSwj0JUKPUyPQMl++lWIfvfdqvDVhP4KCzVte9Wx9x6pWf3KsTf8e7/7tETO&#10;RxKJ/oSf9dXrvPCX+qrifuWFu38DSv8A+yV3HhX/AFK17FL4TxKvxHrvgz5J5f8ArlXcP8+yuK8E&#10;/PLcf7qV6B9glddy7a9el8J49X4iv/BTLn5InqXyWT7y1Xu/9U3+7Tql0fiNrSv+QNaf7tXLD57+&#10;3qrpX/IEtP8Adq/o/wA+qRf7rf8AoFEvhiXH7RdtoW+3pXPzfP8A98110H/HxXKP9yvVpHlSPOvE&#10;k2/VJf8AZrY8MJvsrT/rr/7PXP6w+/VLhv8AarpfBn763tP95v8A2evVj8J4NX4ibXv+Pqk+5pNv&#10;/wBcF/8AQKbrf/H09Of/AJBNv/1wT/0CqkOgdTof/IuWX+6//ob1YsvuXf8AwGq2lf8AIuWS/wDT&#10;L/2erFr/AMesv/XWvJ+0fQQ+Amh/1SVL9yKmInyJT3+SKvMrnq4Y2If+PC1/65J/6BWPr3/IIi/2&#10;pXrYh/48Ldf+mCf+gVieJP8AkG2Sr/ed645HZTOVdP3teefFSb/ic6fF/ds9/wD4+9ehun72vL/i&#10;jNv8UJF/zytYk/8AQ3/9nrwsb/DPYw3xHLzO396qM0zf3qmmfZVF68OMT1ZFd3+d6imf56f/AHqZ&#10;VxMRlVZnq06VUf79UEhf4Ku2f/Hq1Z7p8laFmmyyqCgm/wCPd/8AdqxD9+q7/wCq/wA/36sQ1Yyx&#10;DWgn36pIlXYfkWoAlf5Ka/3Epz0UAeneA336ddxf3JasXieTfo39+qPgZ/8AkIxf7SPWnqSfMjV+&#10;yUvhPxmp8RDN9yltn+V6Sb7lLZv9+tDGRYt/9bXA638l7Mv+3XfW/wDra4fxCmzUpfm/iqokRMSb&#10;7le4fs9v/wAUzqq/3Lzf/wCOJXiUyfJXsv7Pc3/Er1uL/pvE/wD449RW+E0PW6ZN9yn1DN9yvOIO&#10;P8T/AMDf7VW9K/1SVR8VI3lbv9qrejo3kJ/u11y+E4vtmmPuv/uvXilt/ql/3a9y/wDia8Osv9Ul&#10;bYb4SJDvub/761i6qmxHlZt8rfdStqb7v3axNS+eJ9i/7z13xMjK8GPv1643f88HrtdN/wCP+3/6&#10;6pXD+D02eIf9+J67jTU/0+3/AOuqVcjeHxHUTf6j/gSVFryf6Qn+7Us//HvL/wAApuvffib/AGa4&#10;JHrUjMhra8N/8fsv+4lYqJ89begf8f7/AO7WB2fZOtP/AB7tVWF2+0W7fL99au/8saqTfJ5X+y1T&#10;IiPxGZrH/HxVKtDXP+PhqzK5DviPeq83+qqV6r3L/unrCR0xPQ/D3/Iu6f8A9cEqxVfQfk8OaZ/1&#10;wSrD0RIMrUvv1ynjL/kA3H/AP/Q663Uk+euV8bf8i5d/8B/9DqJHTE8fufvtXP6k/wB+t2X+Kuf1&#10;KuOqdMSK2k2JXA/EtP8Aipn/ANqJf/QK7uF9lcT8S/8AkYP+2CV4mJPYwxxtPT7lOSiuA6x8P36t&#10;pVdKsInyVibxET79TJ9+mVMifPQMlT79W0Te1VESraffWpKiXbPalW2/495f916hhp83+qlb/Zeq&#10;iRIxHsFvPCFvOv8ArYJXfZ/s/JXTeEvntUeuZdGs/C9pKrfe3pXU+Ef+PVK9jDnjVviPX/A3/Hxd&#10;/wC6teoQf8e6V5l4D+e4l/4DXqEP+qSvbp/CeFX+Mq3v+qesS/8Akgete/8A9U9ZGpf8e71FUuib&#10;elf8gS0/3a1fDaedrKKv33VqzNN+TRrT/rlWr4S/5DyN/cX/ANnSnL7JcftG9c2bWEsqtt3pF/BX&#10;GTfIrt/s16H4k/4/Lr/rh/7JXmmsTbLC4b/pk9epSPKqnl9zNvldm/vV3HgD54Iv9jzX/wDH/wD7&#10;OuEmf567v4aJv064l/uK6f8Aj/8A9hXsSPBmV9T/AOPh/wDgVPm/5Bduv/TJaZf/ADyv/u0XL/6B&#10;af7a0VC8MdbpSbNB09f+mCVbh/48/wDgTVX035ND0/8A64Rf+gVbRP8AQoq8o96PwD3+5SJ/x7t/&#10;u096im+S1f8A3a8qqexQN1PkgT/ZiX/0CsLxO+yysl/2Xet25TYr/wCz8lc/4tfZb2S/9Mq46p1Q&#10;Oa3/AD15J8SH3+ML3/ZWJP8AyElesfx14548m87xbqv+zPs/75+Svnsb8J7uG+IwrrtVJ/nqxM/z&#10;1XryTvIdnyPUX96rH/LGq/8AHVkBN9yqjpVub7lVH+daAkNrShTZZVlPWxCn+hItAFdv4f8Aeq3D&#10;Vd/naL/eq0nz0AWESrqffqCH5KtQ0Fj/ALj0yT7xqaiOHe7UEHdeCX2azdxf34q6C/T+KuX8KzeT&#10;4l2t/FE6V11yd61+vU/gPx+v8RmP9yi2++/+5Q9Mtv8AWv8A7lbnNIvWf32rjPFSf6bL/vV2Fn99&#10;q5TxPuS/elEiJz833K9e/Z7f5ddi/wCuD/8AodeSbN9eq/AF9mpaxF/fgR//AB+it/DND2amTfcp&#10;9Mm+5XnAcl4qT/RXqXR/+POL/dp/idP9CemaJ/x5JXXL4Tk+0aD/ADo/+7XiVs/7pP8Adr3DZXhk&#10;X3ErbDGUiWZ96fL/AB1j6l/qtzSq/wDsJWtMm9du3f8A77/JWPfpsX/j2ZHrviZGf4e+TxHF/wBc&#10;nrtdP/4/7f8A661w+g/8jNaf7r13Vh/yErf/AHquRrD4jo5v+Pe4/wB2l177tv8A7tO/guP92jWP&#10;+PW0/wB2uCR6tIyoa1dE/wCP/wD4DWbD9+tLSvkv0rA7PsnYfwVXm2om6rCfOqVFeJ+6f/dqCDM1&#10;j71ZiVoal88SN/s1npXJI747BUF7/qnqd/v1Vvf9U9RI6YnpGif8i/Yf9cFqV6Zo6f8AEk0//rgv&#10;/oFPeoiQZ9//AAVyvjb/AJFy9/4B/wCh11V//BXL+Nk3+Gb3/dX/ANDSokbRPFLl9m+ufvq27l/v&#10;4rEvq46p2Uilv2bK4/4kPv8AEKf9cErq5vvJ/vVyPxFT/icxN/fgWvErHsUDl0ooSiuA6yxD89WI&#10;arw1bT5GrE3iGynp8lH8dOoGTPVqL+Gq6fPViH5Kk1iacP3KZcf8e8v+61EL/JTbx9lrL/1yeqiR&#10;IqXkKzeC9P8A76s3/odbvhL/AI9YaypnX/hD7KL7j7d6/wDfb1q+EvkgSvYofCePX+I9m8AJ+9uP&#10;+Af+z16Uj/ukrzf4ep89x/wCvRoU/dJXt0vhPnqnxFS8f5KxNSf9w9bd7/BXP6w/7qioXROrs/k0&#10;m0/65LWr4PTfrb/9cP8A2dKz4U2abaL/ANMk/wDQK2PAab9el/64f+zpVBH4To/E6f6Vd/8AXL/2&#10;SvKfFU3k6XKv975K9b8T/wCvvv8Arl/7JXjnjB/+Jan+01enhjysT8J5+/8AHXoHwx+Tw/qcv+1s&#10;/wDQ689evRfh0nk+C9Qf+/dP/wCyV6sjxPsmfd/61v8AdouX/wCJbaf9cqbf/ff/AHKSZ/8AiV2/&#10;/XKiobYY7nTf+QNp/wD16xf+gVPCmy3t/wDdqrbPs0i0/wCvVf8A0CtBPuW/+4teUe3EJqrzfPA6&#10;1Ymqun+tt1/vyp/6HXlVD1aR0F592auX8YbvtFov/TBa6C/f/R5axPHn/IS2r/Ctc1Q7InNWyb3T&#10;/erwnxPc/afEOpy/3rqV/wDx+ve7D/Wp/wB91873777iVv8Apq9fN477J72EKs336rfcqa67VC71&#10;5J3hv+X71V3+/U38FV3qyBJvuVA9TzfcqD+7QAx/uJWxD8lvFWV/HWx/yyRaAK7p+9iq7ClVP+Xi&#10;Jf8AZq3ClAFiH/bq7b/cqrCnz1dhSgCWh4W/vU+pfuUEHR6J8niq0/22ZP8Axyuzd9jbWrgUufs2&#10;vWkv9ydX/wDH69Av0+d2r9bpfCfkuJj7xmzJ96oYfklqZ6rw/wCtrqOQu2X8dc14wT/TPkrpbP79&#10;Ynjb5Jbdv9mlEUTlUr0r4GzbPFF7F/es/wD2dK83h3vXoHwc+Txqn+3ay0VfhND3iopqlqKavLFK&#10;JzviL/jyeodE/wCPJKl15P8AQnqvoP8Ax5JXX9k5vtGwleG233Fr3JK8Kh+SJK6cMc1UfM6v8jNG&#10;7/7ctZl/t8p1aVk/2HrVeb5PK3Ls/uTLsSs+5+46/wAf9yWuyJkYWj/J4msv+B/+gV3enf8AISt/&#10;97/2SuB035PFVl/H8zf+gV6Hpv8AyErf/gX/AKBW0jWHxHQfwS/7r0ar8+m2jf7NCfx/7rU+/wD+&#10;QXaVwSPVpGZClXrH/j8SqMP36vWP/H4lYHZ9k7SH/VVFeJ8lS2/+qqK8qCDHufnslb/Zqgn3KuzD&#10;/RXX+61UUeueR3x2B6p3v+qerj1n37/unrGR2RPU9KT/AIk1l/1wSnvRZ/Jptov/AEySh6iJiZ9/&#10;/BXM+ME/4pnUP91f/Q66a/Suc8Y/8izqH+5/7PUSNongl58jvWLfVsX/APrXrEvHrjqnZEz/APl4&#10;i/3q5/4kJ+90+X+/E6f+P1uo/wDpFZXxFtv+JTp9z/01ZK8SsexQOCp38dNpyVwHWWIU+d6vJVSH&#10;79W0rE6ojtlPT56KEoGTJ9yp0+dqiT5Gp8L/AL2pKNBPkWq+qv8A6HLu/u1YSqOt/wDINl/3aqJE&#10;jTvIVfwpp7LtfYvzVoeFf9VD/vVmXkLQ6DaSq3ytAiN/3xWt4V/1UP8AvV7ND4Tx6/xHsvw9T/j7&#10;b/cr0iFP3SV518PU/wBHum/2kr0iH/VJXu0vgPnKvxGZf/O9c1rb/unrpb//AFr1zWsfP8tRUNaZ&#10;3UybIkX+6tbHw9/5Dlx/1yT/ANDrNu/4q1fh18+qXrf9ck/9D/8AiK2kEfhOg8T/AHb3/df/ANAr&#10;xTxg/wC6t1/2a9o8Tv8AutQb/Yl/9ArwrxI++WX/AHa9LCfEePi5e6cfN9+vSPAD/wDFB3f/AF9N&#10;/wCyV5u9ei+Bvk8DXf8A1+P/AOyV6UvjiePL4ZFC8++/+7VGZ/8AiURN/wBMP/ZKt3ifvX/3ayXm&#10;/wCJCn/XD/2SiobYY9QdPJskX+7ElXf+WsP+6n/oNVb/AOTetaE3yXSL/drypHtxIrlPnqGH5723&#10;X/prU0z1DZ/Pqlv/AMCf/wAcrzZHpUjYuU37F/vsiVzvjZ9+qS10T/PLbp/eni/9DrnfGCb7+4/3&#10;q46h30zBtn8mK4f+5E7/APjlfOrv8719BXj+ToOpy/3bWX/0CvnXf89fN4/4onvYQJvv1XepX+/U&#10;T15J3g/3KqPVh/uVFVkDHeq/8dSzVFQQS/8ALVK2H/8AZax4d3mpWnN/raC/sjD/AMfCf7tXkqin&#10;+t/4DV5PuUEFiGr8P3KzbZ/79aENBZbSpXqun36sVqZFjWPluHr05H+02sUv95UevMfEP+uf/cr0&#10;Dw9N52g6e3/TJa/U6R+W4kimTY71VT/W1fvErP8A+W1dpwmnZ/frJ8Zwq9gkrfwtsrWsP46o+Kk/&#10;4lL/ANxWSgUTioX+Su1+D94n/CeQxfx/ZZa4pE+Sug+FD7PiXp/+0sqf+OUqvwmh9KpUV12qVKZc&#10;fcryypGBrH/Hq61R0H/UOv8Adq9qv/Hu9VNB/wCW1df2Dj+0bEKfMleDw7tiV70n368FT7ldOGOa&#10;qD7n/hZ0/wCm3zpVS5T9067fOT+5/GlW38pN/wB3/gH/AMRVK5/2vk/20/grvic5g23yeJdM+XYn&#10;m7P/AByvQ9K/5Ctv/wAD/wDQK8637PE2mM0u9/Pr0jSv+Qlb/wDAv/QKuR0RN9PvN/utT73/AJAl&#10;vSw/fpJk/wCJJF/vV5sj0qRmpVuy/wCPpKrJ9+rll/x9JWB1nZWX+qqG5j3vUll/qkpz0EGDMn7q&#10;4Ws1K1Zv+XhKykrnkehT+EHrOv8A/VPV56oXv+qesZHZE9ctv+PC2/65JTXqWFNlrEn/AEySonrA&#10;zKN5XO+MP+RY1P8A65f+z10t5XP+ME/4pTU/+uVORpE+d79/3r1iXj/JWxqX+tesW8/1W6uCod9I&#10;z0/1tReOU87wgn/TKdG/9Dp2+pfEied4Pu/9ja//AI+lePUPVpHlqVKnyNQiU/Z89cB1liFKtVXT&#10;79WKg6g/jqVPv03ZT6CRx++lTQ/62oakT/W1BZop/qqoa3/x4S1dh+5VLW/+PJ6uIpG0l5E+gpZy&#10;t/yyR1/74q94Y/494qzL+z8lLf8A24F/9ArV8Np+6i/3q9WgeJX+I9o+Hf8Ax5Xf/XVP/QK9Ih/1&#10;SV578Pf+Qdc/9d//AGSvQLZ/3Ve9S+E+eq/EZN/95652/wDnuIl/vyqldBe/eesHZ52s6en/AE9R&#10;f+h1Ejamd3d/xVt/DdP9NvW/6a26f+OS1iXldB8Ok/4+2/6ekT/yE9bP4iPsmn4n+e31D/rlLXg+&#10;vPvR3/2q9y8TvsstTb/plLXg+sf6pFr2MIeLizmn+/Xovgz5PBdx/wBfzf8AoCV54/3677wr/wAi&#10;lcL/ANPz/wDoCV3y+I8uXwlG5f5pW/2awt+/RE/65f8Aslb1592auftvn05E/wCA1FQ3oHsFym+9&#10;Rf8Apqif+P1df/j8qu6b9Ui/661Y/wCXmvNkexAr3J2NRpXz6un/AFyei4+/T9HT/iZbv7sTV5sj&#10;1YfCaX37+0X/AKapXP8AiR1+33H+9XQWyb9UtP8Ae/8AZHrmtb/fXFxu/vPXHI76Ry/i2bZ4N1tv&#10;+nVq+ek/jr3j4iv9j8B6nt/i2J/4/XgiP9+vmMf8R72E+EY/36if79SzVFXmHYMem/x1LN89RJ99&#10;6CCGb7lV6sTVElAFi0/18P8AvVoXP+teqVgm+6Srs3+tetSxkPzyy/8AfFXk+5VK2+/N/vVdSggt&#10;Qp8lW0+5VeH7lXUoLHpUtRIm2pasxkXvEO7zf+A12Xg9/O8OWn+xvSuS8Qp+9/4DXQfD2587S7iL&#10;/nlLX6hQ+I/McTH3Tduu1Y7/AH625fuPWPcpsau04DT03dsqHxP8+jS/LU2lfPR4hTfpdx/c2/3q&#10;yMYHniVq/DebyfiXon+1K6f+OPWeiVY8JP8AZviJ4fb/AKfFSt5fDI6ZH1QlNuu1OSib7leWBz+s&#10;J/o71S0T7+6tLW/+PV6zdB+eKuj7Bx/aOgT79fPkG7/9mvoNK+fIU+T/AOLbZW2G+0c1cmm3fcVm&#10;/v8A75fnT/cqjc/Iny1b8ltqMsSun99G3p/49Ve5/wBlq74nOcpN8niPTF27H+1L/wCh16jo/wDy&#10;Eof9168uuX2a9pm3ds+1Rbd/8Hz16jo//ISX/darl8J0R3N+H/j4T/eqV/8AkDf8CqCP/j4SrG//&#10;AIlLr/tPXBUPVpGSiVcsv+PpKhRKlh+S4irA7TsrD7lPmqPT/wDVVPN9ygyOcf8A19wv+zWUn33r&#10;Y/5fZf8ArlWV9yV655fEdtP4SF6pXXars1Upv9an+8lc0jsiexp/x7p/urUNWNnyp/u1E9ZiKVx9&#10;+uf8X/8AIr6l/wBcK6K8rn/GCf8AFK6r/wBcHpyNInzbqXV6x5/+PetW/wDvutY833K82odlIzJn&#10;2NV6/h+0+GdQiX/nk1Zlx9+tDzmfSb2JfvtE6LXlVD1aW55in36mpiVNXAegSpVhKrw/fq2n3Kgs&#10;Ken3KSijlAfSp/raT+CnJ9+oAvJ9ys/W3/0X/e21oQ7vKrK159kCN/tVYpHVX6M8FvuXZtiq94eT&#10;Z5X+9TJnW8sIl/5axfJVvR02PFXq0Dyq/wAR6/4A/wCQS/8A11r0NPkt0/3a8/8AAfyaT/21rvkm&#10;X7K/+7XvUvhPnKvxGJefcrKsPn8R6ev/AE13/wDfNatx9ys/RPn8S2n+zvf/AMcqJfEax+E7C67V&#10;0fw3T/RZW/6fv/aVczcfx11Hw3T/AEB2/wCn5/8A0UlbS+Iz+yN8ZzbNG1Nv9l68P1v+CvZfHj7P&#10;D99/t/JXjWsfOqV7eG+E8XEmC/30X/arufDH/Isy/wDX5L/6AlcZs/ep/vV2Hhv/AJFl/wDr6lrs&#10;+0eZL4Spef6qWsSwTe9pF/03RP8Ax+t65/1T1iaU/wDxMrJf+n6L/wBGpWNQ6sMexw/PqkTf7/8A&#10;6A9OT/j6dv8AZqKz+e//AO+qsIn72X/drzZfCerT+MiuU+enaP8A8f8AL/sRU2anaJ/r7tv+mSVw&#10;SPVj8JoWP/IWt/8Agf8A6DXL3j+dK7f366aw/wCQojf3YneuXufkZ2rmkdkTgfi7N5Pg3Z/z1vIk&#10;/wDQ2/8AZK8P3/vfevXvjZNs0bR4v+et1K//AHyif/F148n36+Txv8U+hwn8IV6Z/HT/AOOiuM6R&#10;j1FUr/fqFPv0ARO+2q6ffqab79MhTfQBd0pP9NSrz/faq+lJ/pTt/s1YRPnoAZbfx/7z/wDoVaCV&#10;Ss0/0dH/AL3z1oJ9ygC1Cnz1YSooU+VKsIlBY9KsIivTIalh+5VmMjT8Qw7P++al+HU2y41CL+9s&#10;er3iGH5U/wB2szwT8niGWL7m6B//AENK/TaXxH5rW+E7uZPkrHuU/e1tO67PvLWVc7d/3q9A8yRb&#10;0f8A1rr/ALNWNb2ppcu7+JW27KtaD4V1O8RLmCJUidfleZtm+tXUvB99NZStK1smxWf5N7/wVhze&#10;8ZHkEKfPVezf7N4t0ef+5eRf+h1qw6az/wAWymzWEVhOlz9+VWR9710yj7pXMfUSffouUp6f3qdc&#10;p8leWbHP6wm+1l/3ayPDH/Ht/wACrb1T/j1m/wB2snwr/wAezf71dH2Dj+0bsX30r58h+58v/oO+&#10;voZK+d4d3lfJu/4A2ytsN9oxrDpts372VlR/4t/ybv8AgFV7x2/77X/xyrcz/c81d8TL+63/AMP+&#10;49VLz54vm+5/E9d5yHJarM39t6e38Hnxbf8AvuvWNH/5CS/7rV5Pqv7zWbL+D9/F/wCh163oif8A&#10;E0f/AK5PVy+E66ZsJ/x8J/vVYj/48Lj/AHnqGP8A1qVYRN9vd/8AXWvNqHpUjPT79TJ9+L/epiVL&#10;/EjVidp12n/6qpZvuVXs/uVYm3P+6Vd8z/dSr5jIx4Yd8txL/Aq7KxJk2XD13E2mrptgkC/O/wB9&#10;n/vPXG3ibLh645SPThHliUZqpf8ALeL/AHk/9DrQuu1UoU33tuv/AE1X/wBDrlOmJ7FNVd6ty/fe&#10;qj0GZXuu1c/4x/5FDVv+vZq6CasXxh8/hTWP+vVqcjSJ8w6k/wAz1j3H+qrW1L79YN4/7qvNqHpU&#10;zPd99wlW0m+zWdxK38CvVSH52+9T5nVNLu1n+RGiZK8qR6UDh9lPShPuU7/YrgO0ej1bTdVdE+er&#10;afcoFET+Oij+On7PnoNByffqaFN7UyrMP36gqJLbfc21j+Ifnt0X/ard2bKxPEKfIjf7VECJHbWy&#10;L/d/hrS01PmSs9N3m7Vb5K1tNT96i16tI8qsepeB/wDkEf8AbRq7CH5LeWuV8Ef8gSH/AHmrrU/4&#10;8pv9tq96l8B89L4zMvH+Sq/hhN/iPd/dgarF59ym+Ek36zdt/di/9nqPtl/ZOivK6v4df8ghP+vy&#10;V/8AxxK5K8+5XZfD3/kXrRv78t0//j6Vr9siXwmL8Qn/AOJM6/3nrxzVX37P92vXfiE/+h7f9l3r&#10;yK8+fZXuUPhPBrmeifvUrpfDb/8AEhf/AK7y1zqJ+9Sug8N/Jokv/XeWuyPxHBU+ESX7j1i6J8/i&#10;CyX/AKfEetuX+Ksfw8n/ABVenr/03b/0B6xqHZhj13TP+Ph/916lhf8Aey1Fpv8ArZW/2afbf8fD&#10;/wC7Xmy+E9Kn8YTU7RP+X5v9z/2eopql0T/j1vW/2kSvPPW+yW7D/j8mb+BYJa5y5f5HroLD/W3r&#10;f9Or1z94lZSOiB4/8b7nfLokH92KWX/vp0/+Iry9PvvXoHxmufO8URRf8+9qif8Aobf+z15/9yvj&#10;8T/FkfSYb+EM+49LQ6fPQn33rkOmIx/v1ElSzVEiUAQzU1Kc9CUAaejp+9lb/ZqX7ibqbpSfupd3&#10;92nSf6qX/doLH2fyRRL/ALNW0qvDVhKCC6j/ADbatpVFKt0AW0p0L1FbPvWrH3K2Mj0Pxhbfuody&#10;bH/21rgdNTZr0Tf7L17t8Tnim0mJ1VpkVm/1S7/4K8ZtoWubqKeCBoYomZGeb/cr9Hpn5tVl7ppu&#10;9V/46tvUOz567jgPaPBnz+EtMf8A6Zbf/H62LxN9vL8v8L1i+APn8K2n+xv/APQ66B4d6P8A7tcv&#10;2zm5T5/T722qWsf6h/8Adq/s2Tyr/dZ6q6qn+iv83/AK9f7BlA+ldKf7TYWkv96BX/8AHKsXH3Kz&#10;PCr+d4X0SX+9Ywf+ikrWmT5K8U7pHOa3/wAe0v8Au1leFv8Aj3f/AHq19e/49Zv9ysXwl89qzf7V&#10;dH2Tj+0dH99K+d4fuo3y/wDA/uV9EI9fO9t8iJ8zJ/uffrbDfaMaxYd9i7tm+KX7yRfc3/8AstVL&#10;z51T+CJKuzefDslg2u7/ACSpt+eq9zD/ABSt8v8ACldhzHD6w8v9uW+5f+W8X/oaV7BoKf6fL/1y&#10;ryrW4W/teKXb8nmp/wCh17L4bs2e9u/l+4tXUl7p2UoltE/e1dhh/dXq/wC1T/sbebt2rWhbWEry&#10;6hFtXfF96vNqyPVpxOfSGpXh2Luq2n+7Vi2h875dlc3MdnIaFn8+xVX52+6ldVpWlfYIvNl2vcP/&#10;AOO1FoOmwWcSSqv711++9bD/AHGrGpU5janT5TndYT5HridSh/f7q7vVfuvXH6klSanP3Xaq9mm/&#10;VLJf+m6/+h1YvE+emaUn/E80/wD67p/6HWRvE9euu1UXq3ddqpPUGZDNWV4nTf4X1hF/59Zf/QK1&#10;Zqzdef8A4p7U93/PrL/6BTkaUj5R1J6wrx6NS8VaZ/z8/P8A7tY7+JNP/iaR3/uIteVVmerSiWIU&#10;Z7pKl8WvEmm28S/f3b2qq+veTF+4g2P/AH5qwbyaWafdK293rypSPSiRJT9nz0iffp+ysDqBE+er&#10;cKfJUUNWEqSxj09Kd/HRsoAfsq3DVdKsQ/ItQVEsVieIfniT/rrW3WPrHzy26/f+aiHxGMjsId0M&#10;rr/3zW3pX+tSsaFGe4fd87rW9pSfMlerS3PNqHqXg9P+JJF/vPXVv8lqi/8AA65bwr/yBrf/AHnr&#10;qZvuLXvUvgPCl8RmXn3Km8Hp+91CX/cSq99V3wYn+gXbf3p//ZKI/GTL4TQvPuV3HgP/AJFrT/8A&#10;t6f/AMfSuEufuNXoHgxNnhfSf+uEr/8Aj9aR+Myl8Jx/jl98rq3/ADyryq5++1ekeM5mfUbhf4Pl&#10;/wDQK88vIf3r7f4Gr2qR4kikifN/wCtjw2//ABJpf+u8v/odZ/k/frR8N/8AIGl/67tXTH4jjqfC&#10;Of8AjrM8Npv8ZWi/3ZWf/wAcetJ/v1V8Hw7/ABun+ysr1jVOugeoWfyLLUsMOze1Ns0371Vd9XXt&#10;vsyf7debUkenSj7xmXXareiJs0uVv78rf+yVXuUq3YfJo0X+0z/+h1xHphZv/wAhD/rh/wCz1j3K&#10;b61bZ9lvet/sqlZSfPcbaymdED53+KNytz4y1D/ZZIv++UrlP4K2PFtz9s8R6nP/AHp3/wDQ6yn+&#10;5XyFX45H09L4Su/8dMT+Onv/AB0J/HXMXEhf79GyjZT/AOCgsqU9KHShPnoJNXTf+PW4amzf6p6l&#10;sP8Ajwf/AG2qKZP3Sf71BRYRPnq0iVXSraUEkqffqxTUp1BUi3b/AHKtx/dFV4Y96JVsfdrUyPsX&#10;4tWbP4NumgX54mV/k/75/wDZ6+WbB2+x3e7+Gevr34jW32nwRrS/9Ozv/wB8/NXyFprt/wATNX/5&#10;6q//AKHX6Rhv4Z+VYn+ITffpn8dSpTdnz10EHrvw3T/imU/2ZXrrdm+uS+GPz6DcL/dnrsEh+d2r&#10;D7ZB8+XkOzUbtf8Apq//AKHWffp+4eug16Hyde1Bf+m7f+h1i6lu8h69T7Bke++AH87wXoTf9OMX&#10;/oFdBN9yuX+GL7/AOif7MTJ/4+9dW/3K8g6jl/En7mwlZv7tYng9GS1lT/arV8cuyaHLt/jZUo0S&#10;wlh+7Bc3KNEvz28DS/N/wFK15/dOTl94sbK89/4VLPbI/lXyun+7sevUobC5mb5dPvf+B2cqf+hJ&#10;Vj+x75/u6fd/8Di2VEa/IEqUjyV/AE9tKjSwXdz/ALaSq+3/AL52VUudB0yF/wB/AyS/3LhmT/0K&#10;vZf7E1Pen/Evl/4HLEn/ALPU03hvU3iZf9GRH+9vnb/4ir+sxOOVOR80+KtEs0eJorZU+Zd3/fde&#10;0TaVZ2ErrbWsFtu+95MSpuq3rfwittStZWuWtraVPn/0SDZTLmbzkRv73z1t7Tn+E78P8JlTJsnS&#10;tWw/5CmsL/eiVv8AxyqD/wCtrX01P+J9qC/34Ef/AMcrmrnq0zn/ACavabD81MRK0LBF31zcx3HR&#10;WH+qSrb/AHGqrZfdSrtZgYWpJ8lcjfpXfXlmsy/3K4/WLOWGX++lPmLOUubZ91RabbMmuaft/wCf&#10;pP8A0OtC5+SXa3yP/t0aJDv8Q6V/t3Sf+h1mdB6bNpt0/wDDGn/Aqi/sSf8AjnjSugeoXqTnMdNB&#10;+dN15/3xFXjv7TOvar4M0TTItKvGT+0vtEU7uqv8mxPuf99V7x/HXz/+10n/ABI/DTf9PVwn/jiV&#10;jXly0zpofxD4xvE/0p6vWdtsbcyVa1KGJLrcqUI/z14NQ9+nEHqKZN/zVK9NesDoIdlTbKYlS1AB&#10;ClW0TbUSVYqToIXSn7N9PpyUANT7lSw/f/4BRT7b7z7qgCxsrJ1X/j/slb+Jv/iK2NnyVj6qm/VL&#10;JP8Aaq4/GZyOws3Z/vffX5Gre0r/AFqVz+muz/N9yui0r7yV6VLc82oereGP+QRb10cz7/8Avmub&#10;8N/8g21rrktont923569uHwHhT+I5+/+5Wx4VTZoiN/fld6zNYRYVetvRP3OiWS7f+WW/wD76+ar&#10;jH3hVJe6MvfuvXofhhPJ8OaYv/Tn/wCz1wUyNMjrXqXg/TYrnQ7dp9z7dOV9m7/bl/8AiKvm5DGX&#10;vx908q8Tp/p9w1cU9t+9lrste+e9l/36525T96n+7XtQPEMd4fv1Y8Pf8gu4/wCu7U65TZvrT8H6&#10;I1/prqsuzfK71pGXJIipHniZj/7NV/BKN/wl8r/cRYHrtn8Hywr92Ob/AIFTPh1oPk+KNVaWLYiR&#10;In/j9c1SrE6aFKR2HhVNlrcNt/ip959+tj7kW1ax7z5682Uj1YGTddqsJ8mk26/7O/8A8fqrddq2&#10;LPTWudOtNzKm9VrE6jmdV1iDQfD17eXO7yvNiT5F/wB+vKr/AOMaw75bGxbf/C9w3yV3vx7s10fw&#10;RFFAzP5t4jt/wFHr5y+5a7WrysXXlH3YnqYanGceYr3LtNK8rffZt9RP9ypXqJ/kr5uZ7cCvsp38&#10;FFH8FSaET0/+CmPQ/wBygoiemJ9yh6lRPkoJNa2/5Bqf7bUyb+D/AHqlT5LKJaidN7Rf71BUixD9&#10;+rCVFD9+p0+/Vkk0L/Juqwnz1XRNtWE+SgDQhT5UqwiUyL+GrLfdrXlMOY+79YsF1LSbu2/5+Ini&#10;/wC+q+N7ywbTdS1aCVfnRtjf8BevtPfXyF8Qrm2h+JfibTPNX7XE3m+T/Hsb+Ovv8JP4on5jiY/D&#10;IwUp/wDHTIam2V3GJ6l8KPn029X/AKap/wCgV3def/B9/wB1qa/7j16LsrnkRI8N8YQ7PFGpr/01&#10;rnLxP3T16B4n0GK88VXss+7Z8u1P73yVn6rbRWdg+1dif7C13c2hjA9F+D+m3154D0xorX5VaVfO&#10;mlVE++3/AAL/AMdrvofDFy+zz7uNP7yQxb//AB5v/iKxPgn/AMk509f7ktx/6HXe185Vry5z2I04&#10;mLZ+GLG2ukn/AHs0qNvXzW+49dAiNt+ZqrpV1PnWuOpVlIunEz3+/THq3cpVR6InNUInqu9WKiet&#10;onlVSjcp+6evNZk2ReX/AM8vk/75r025/wBU3+7XnWpJsvLhf9rf/wB9V7dD4QwhmbP3vvWxYJ/x&#10;UMv+1apWP/y2rYsP+RjT/btaK571MzET56vWf36rp996tWyfPXEdxt2daFZ9r3rQoIGTfcrkte+R&#10;k/3q6uZ9i1j3mg3OvbliXyUf/l4f+CoLMR/ImXbLtf8A36Zpugp/bOn3VnBO6RTo7bF+TbXpdtZx&#10;W0SKsS70+Xft2bqld2rI1K71XerD1XegyG/x14J+10n/ABS/hxv+n50/8hV72fvpXhn7XUP/ABRG&#10;iN/c1bZ/5Ly1lX/hHXhv4kT4/wBV/wCPg/8AAKi/i3U7Vf8Aj4pqV4Ej3YkrpTU+5Tv4KYlZmofx&#10;09E+ejZT6CxyVYSok+/UqJ8lZHQFPSmOn8VPoID+7U0P+teoams/vtQWWv4KyrxN+t6fWr9yKsx/&#10;n16yWiJnI6v7GyXHm7t++ug0r/WpWJpTtNb7W++lb2lf61K9KkebUPUPD3yadaf7tdbC/wDo+1K5&#10;TQUb7Faf7tejWcKpa/dr26Xwng1fiOH17ciu2ytiGZrayt4P+eUSp/45VfxDD514kX9+VUqxefI7&#10;pXvZdho1YylI8fG15UpRjEZ9plf/AJatXtHhL/RvBqS/3NJi/wDbivEkevb9H+TwDL/2DIk/8clr&#10;HH0ow5YwDBVZTlLmPFdVffdSt/tVlXKfNC1ad/8A616o3Kfuv9ytpGUTPubZn37a9D+EvhiK50OW&#10;5uWbZ57oqI/+3XE/wV6n8K/k8JJ/13l/9Drjr1JHXSpHRp4e09P+WG//AH2rPvLaK2upVgiWFG/g&#10;Ra6DfWDqv/Hwj/7NcB3Ge7/I9ZVx9+tWT/VPWbND/db/AL7oAybz5ErqLBNlraL/AHFWuavIWdW+&#10;WuoT5GiWoN5HmX7Q83/Eh0qL+9O7/wDjlfONylfQH7Qr/uNHi/66vXgtyleDjf4h7uE/hRMyamTf&#10;crTs9KudVl221tJN/ufw1Y1LQYNHRV1C+X7Q33bS3+d/++65KeGq1fhidVSvSpfFI5//AGKe9tP5&#10;W7ypP++K6pNSsfA2nW91c20X9p3jbLW3273T/besXxJ4zeFN0jM+37z11yyupGPvGMcbTmYL/J/3&#10;1T3+5WnoOq23i3S5ZfKX7Rbt5Tf7X9yoXs7aaXyFn8m4/wCeM3/xdebUoSgdkasZmU9S0+5sJ7Nv&#10;3sTJ/t/wUyuc2ibH/LvF/u1E/wDx8J/wL/2Snv8AIsX+7TE+eX/dWguRbSrCVXT56lhqyS2j1Knz&#10;1XSpYX+ZKURSNhH+b/YWrbutZ6ffqZn+Wuk4j7/r4i+K9g1n+1frcrM2yfSV+T/vhv8A2SvuB6+R&#10;PjBYMn7UtpLKv7q60d037f8AYda+tw0uSR8JKPPHlMJE+erGyqVskqRJ/wAtk/26tJeQb/KZtkv9&#10;x69iNWEjj5JQ+I9J+EX/AB+6gv8A0ySvSq8y+FfyavcL/eg/9nr02aaK2/1ssSf77bKxn8RiV7/T&#10;bPUk23Nss393f/DXH+JPA0E1hK1jLKkqLv8AK3ebu/76+au9toZbxf8ARoJ7n/rlFvT/AL7+7Wnb&#10;eD9QvP8AWLHZ/wDXZt7/APfC1Ht40vikdUcNKr8MTF+Cb7PBsts3yPb3joyf3PuV3/8ABRoPhW20&#10;GKXymaaWdt8sz/x1p/Zl/u14kqkeY9H6tIyqtW/3KsPZr/dpqW2yseYI0pQkV5qoulXpoWqi9bRO&#10;Cv8AENqF6mqF6uB5VWJVmT5XrzzW02SpL/Bt2NXoT/fritSh+avocNHnicdKXJI590+etOy/5GC1&#10;/wCuFY9y/wBjvHXazw/wOnz7a07O5V9ZsmiZXXyvvpUV4n09CUZ/CQp/rX/3qtxffSqTv+9f/epz&#10;6lbWbp588SP/AAp/G9eedxvQvsratrCe5XczeSn/AI/XO6Pc/bLhJWXZs+6ldrF9xKnmAiTTbaH/&#10;AJZb3T+N/nqxRTKgBiUPT6Y9AET1XerD1E9BqV3rxT9rRN/w+0xv7mrRf+ipa9qf79eO/tXJv+GN&#10;u39zU4H/APHJait/CkbYb+JE+LdY/wBbTEqxqvzy0xEr56R9AFFWNlM2VmUMT79Pp+z7lP2VBYQ/&#10;fqxTESrCfOtB0EWyhPuVLso2fw1JBFUsPyU9E+SnbPnqCyxs+SsLUna21S3n3V0CfcqlqVn9ptX+&#10;X5/vVtTM6p0GiXO+LeldBpr/AOkJ/u15vo+sf2au3bvSu40HWLa8l+WXY+37j13xPNke2+FYWmSy&#10;i/v7Er0ibSp7OJ1Zd6f30rzzwY8SNpTNuRP3T73X+CvYJtStnd9su/8A4C1e3R+E8Gt8R51NbNc6&#10;5aKv/PWrd5pTfeauqT+yk1FLy5n+eL7iQxP8/wDwOn395pUybomld/7iba9vCYmNKPKeJi6E6suY&#10;4q2039792vaLOH/ij72L+7Zon/jleT+dKl1uitvk/wBt67BPHMSaXcWf2Zt8q7N+6ubG141ftHTg&#10;qEofFE8x1iFobeWX+D7/APuVVsNtzF8jb9y1a8STbNB1Bt/3YJf/AECs3wwivZ26sv8ACleVHFy5&#10;vePSlhI8vujrZNkCL/dWvVvhp8nhSL/allf/AMfrzf7NvuriLd8+7eteleCYfsfhyyib7+3fXZUn&#10;7pzU4+8dRvrH1JP3SS/3XrQ31EfuJXNzHTymFDDJcq/lL/FTv7Hlf7zKlayQxQr+6jVP9xaHqOYv&#10;lMn+x4E+8zP/AOgVIn+tqeaoof8AW0RCR5P8adKufEmqafBYtFM8ET+b833Pnrzy28DWemy+bqsv&#10;2x0Xe1ujbIk/33r0PXrmd7/U5WbybeJmdnT+OuEv9Nnv0t4JWbfKvmzp/s/wJXZ/Z9OcvayMfrsu&#10;X2USprHiSK20l54lWGy+5FDEuzzXrC8K+Hvtkr6heLvl++zvUviF5dS1600zT4lf7P8Auonf7iN/&#10;G9dB4keDw34c+xwN/sNK/wB9/wDbrp9lyfAY83OeX+NrxNS8S27QL91fvvVXxPYL/Zryv/e+arGl&#10;J/auo7tv3a1fFtt/xTn/AG1rGrH3TppS96J5Z4AvG0rWb2Dd/sV6NqWmxa9FtZtkqfdmSvJ3m/s3&#10;xKkv9+vRYbxnsIp1dt+75a4KlD2sf7x3xq+yq/3Slbalrnh53gli+2Wi/wAD1oW2paLqv31k024/&#10;21+SrVn4qsZn8i5l+x3H+39ytO5trO5i+ee2ud/9xa8qpSjL3JRPSjVl8USpc6VP8jRbZotv30rP&#10;RHSWXcmz+CqWpak3htXlill2J/yx++lZ6fFqB0f7dAqIn8dcEsJKPwnTCvGfxHUQ1KlZ8OpQXNkl&#10;5B89u/3v9irFncxXi7omV64+WUDpiXoXqVPv1EnyLRvZKkJGrDNT3udn3qx0mZ6Jpm/vVrzGPKfp&#10;K9fM/wC0Cn2b45+Cp92zzYHi/wDQ6+mHr5q/afRYfiN8Orz/AKbun/j/AP8AZ19VRPhDhIU2bP8A&#10;eqxeQrNAyuq7P9uh/klf5fuyv/6HVi5/493o5zr5Ts/gPptjN4riWWzgmRrNvkeJf9ivoq2sLazl&#10;/cW0EP8A1yiRK+cvgbN5PjTSv9qKVP8Axz/7CvpOF9/zVzVJzI5I8xd+/wDep6VX307fWJ2RlYt7&#10;6POSqm+h3qC/akzvuqKabYtM31Xmer5TjqVwmmqo9PemV0xPHnLnGVFNVjZQ8NEZHNKlzmU9cjqq&#10;bJa7h7aud1vR2mbdX0OEqxOD2Ezz+5dXv3b/AGqr63Ns+KHgeL/lle2svmonybtr1oaxo8ltcOyp&#10;8m6sHxVcrbePPh5K3yOiz/8Aoaf/ABddeN9+MT0sB7kveKWqzSw6pexLLJsS6lRfmb+/WO/yavp7&#10;f35XT/xz/wCwrT1h/wDieXq/9PUv/odZNzNs1LSv9q62f+Qpa+Z5j6c9T8Nv8iV3UX3Erz3QX+5X&#10;cW1z8qVsZGhRUW+nb6AD+9Q9NR/v0PQWMeonpzvVd3oAa9eSftRJv+FUv+xf27/+h16rM9eZftLJ&#10;v+Euof7N1av/AORUqK38KRVD+LE+JNVT/wBBp6JT9S+5RCnyV83I+jHIlGz56mRKZspFjNlPRKei&#10;U5EqZGo1KsIn36hT79WU+5UFjKERqd9yj+OggeifPUqJTasJUFRBEpmz56sUyriEjl5ofsd08X8G&#10;75a1vD0zJe3H/XKodeh2Mk9Gj/8AHxK/+zXZSkebKJ9ceHkabw9om1tm21i3f98Vp/Zm/wCev/jt&#10;c/oOt+ToOmRLZzvstYv7n9xK0P7buXf5bNf+By//AGFelznm8pqpbf35Wqb7Kv8Az1l/76rE/ti5&#10;/wCnZKY+pXn/AD8wJ/uLU84cpvfY4v7rP/vtUL20H/PJf++awnvL5/8Al8l/4BFVK8ttQm/5b6g/&#10;+5WcpG0YjvG0zJoN7FEq/NE/322VX0GbZFF/u1z+q+HtVuXiVbG7mTdvbzmroNN0rU4UTfp8/wD4&#10;7WMZe8Eond6V5FyqebFHM6/31rsLOZdi1wmlQ3KbN0Eqf8BrprO82feWVP8Atk9d8ZnHKJ0u/wCS&#10;hPuLWempRbf9bVtH3qm3a9bc5HKS1E9D7qhd2o5iyKamJ8ktDvTUf56ukY1PhPP/ABPbL5txE33H&#10;l+b/AHV+auH1WZdN07Vbz/l78rYv+xufbXVeLbxra/1Bv4FbYtcf4nh+weHLKKVlR7q6WWV3/uqj&#10;/wD2FfR/ZPEj8RleFdKWzeKVl/eqrpXKfE7Vd7eQtdm+qxWdgkrfc215F4hvJdV1Td/Bu+WueR0x&#10;NXwTYf6LLOy/wb60Neh87wrK3+1WhZ239leEpW/jl+Sor+Hf4Xf/AHaicfdNqUvfPAfE9tsnil/u&#10;V12g3PnaIjVk69bLNauv8aVY8HzM9g8X91q4KJ6VQyvEm523L99K5yHW7qzf5Z2/76ro9e3I77qx&#10;7Oza5l3fZldK5q8feNqXwj7bWJ9SV/NlZ3pj2H2lNm3+Gth7aKGLasHk1UT5LjbWRr9k6DRL+20r&#10;SLie5uWSJYv3v+wlcvN4h+x6t9p0q587T5/niTd92tP7Nv0u7i/vK6ViaP4YlsLD5l2Pu+VK5a9K&#10;JvQlLlO70fxyrpuuYm2ba6C21uzvE3LOvz/368ye2W2g/wBt6h+3y2yQ+Uqui/IyV5UqH8p3+0ke&#10;wI6/eWiZ99eX+HvFV9bazFA3z27siMn93dXpe+uOUeQ2jLnP0l85tlfNv7YEzWd14CvFXfsvnT/c&#10;+5XdTfHJv4dFX/gd8teRfH7VdX+LVholtYwWmmvYXn2pne637vk+59yvsI8sD86pU6v2ipfv/pVx&#10;/wBd2/8AQ6vTf6r/AIDWZeTb5bjd8kv39laDv+6rI9Y6P4P3Pk+L9C/67sn/AI49fTEM2yvkTwxq&#10;U+iapaXkG3zYLreqPXpb/GnV5vuraQv/ALFm7/8AtWly85y1Iy5vdPePtCUz7V7V4F/wt3xC/wDy&#10;9r/wCxiT/wBCd6hf4o+IXb/kK3af7kVqn/tJ6x9kRy1D6D86n+d8lfOL/ELXnT5ta1D/AL/xJ/6D&#10;ElVX8eam67Zdau/+B6nL/wCyulX7MPZzPpjfTPJZ/wCFq+ZH8Ty3L7mvJX/39Run/wDatV/7Sif7&#10;+19/99Wl/wDQqOUPYS+0fT037n7zqn++1VHv7NH2/bIN/wDF+9Svmfzrb/n2tn/7h0X/AMRUv2yD&#10;Z/x7Ls/684v/AIitA+rH0h/bemI/zahaJ/vzpUF5420Gzfa2taf/AOBSV88pf/NvWOVH/wBiJEqX&#10;7fP/AA/af+/tKPKXGge5/wDCwvD3/QStn/3Jd1Mfx/4edH/06N/9xWevD/tly/8ADP8A9/6Z507/&#10;APLD/vuWtvaRL9gevXPjPw1Mj7p//ITf/EV418VNStrzxb4PudFiubm3svtTzukDfLu2f/EVY33P&#10;/PKL/gbVC73P/PKD/vp62+sBHDRG6q/navdtu+9Oz1iarcpDqWiM3/P8qf8AkKVat3nnpP57LFt/&#10;j2fxVj69NE8VlOzbPKv7V1/4FKi/+z1yHeeu6C/3K7C2f5K4LQZvuV2tm/yVZjymqj1L5z1VR6sJ&#10;QXyj0f79DvTE++9FAcox3qJ6lqJ6CyvM9eeftDp53wl1X/YaB/8AyKlehulcJ8eE3/CfXf8Adif/&#10;AMipSqfw5BT/AIsT4f1JPkf/AHXp8P3KfqqNsf8A3WohT5Ur50+jHbKfsoRKfs+eoNRiJT9nz05E&#10;/e0Onz0ANRKsInyUyFPmdasIlSWV3Snon3Kl2fPRsoAZsqwifPTdlSpUSKiPpmyn0f7FBJUvLZbm&#10;1df9mszRIWd5V/2a3tnyU7Qfs32qWJpYklZfuO1bRlyGEon1ho/gaz/sbT/kl/49Yv4v9hKvf8IZ&#10;bJ/DWTD8V/C9nZ2kTavFuWJE2Irv/BVK8+OvhqH/AFTXNz/uQV1855vspHUJ4Vtk+7Ev/fNTJoKp&#10;/wA80rza8/aB0/8A5YaZdv8A77KlY9z8e759/kaUqf78/wD9hT9pEPYVD2b+x/8Apqn/AHzQ+lbP&#10;+W//AI7XzzqXx48Ubv3H2S23/wDTJ3/9nrCvPjH4zvP+Y80Kf3IoIk/9ko5ol+ymfTdzCsK7t33a&#10;EuVhXdKyon+21fLKeM9avPmvtevpk/27p6rzarE+92lkmf8A77rHmL9gfVb+J9Is0/f6raQ/7861&#10;Xm+K/hWz+9q8T/8AXJXevlz7Yv8ADE3/AHzQ9438MH/j1be0I+rR/mPpa5+PfheH/Vfbrz/cg2f+&#10;hVkzftD2P/Ltod2//XaVIv8A4uvn37fP/djSrCTT/J+9/wDHauNQJUontU37QOpzf6jRbSH/AK6z&#10;vL/8RVKb4zeI7n+Kxtk/6ZQf/FO9eT72T70rf8DbZUU2saZZp+/voE/35a7IHNKMT0PWPijrSRfP&#10;qap/uLEn/slcjrHxdvEgdpdXuX+X/nq1eb+MPH+jwxbYp2m/64xPXi/i34qbIpfIs7l696h7KMTw&#10;a/tJS90+7ft66rpembm3+akUsrv/ALlZXjNINS1LSYJ9zoqtLs3f3q4/wH4n+36NpXmt/wAusTt/&#10;3xV3xDrDTeI0lVtmy1R/9z569eWx51MfrdtbXlxcQSy3MMVv/clrl7DSrO81tFtpZ3/gXfsqLVdV&#10;VInVZ2mllf5q6r4e6Vs/0ll+f+GuflOj4Yk3jl1sNOtLNW3/APAaZ5PneFZf7m3fWZ8QrzztRRf7&#10;vyVt6anneGXX/ZqJF0tzxLUvvOjfxfdrP8MO1te3EW75K3dSTZdSq2371YX2BZr35maFP76V4lOX&#10;LM9upH3RmsQ/abirum2ywxfdq2nhVptjQXW9P9upf7E1O2Tb5Ubp/sNW0okRMe/m3tWLN/x8fNWr&#10;qSNC7qy7H/jrHvH+ZGrgj8R2fZNN32addt/AiVq6bMupabFKq/fWsLUrlf7LlX5vm/uU7wxcy2EU&#10;UW5nRl+/UYkuiW9Ytv3W5vuVjw2Cp8zfJvrY1i8id/KVt7/7H8FZkNssK7q4DsLeg2cT6zaN/el/&#10;9Br0WuF8Npv1a3X+5ueu4+ZGrza/xHTS+E9y86+3f8sNn+5TX+2P/wAt4k/7ZVtTeDNTuYneCzu4&#10;X2/Lv27KLbwZq72v73SrlLhV++88Wxn/AO+6+k90+S5TmpoZ5m/e3iun+xFUqIv/AD1Z66B/Cviq&#10;502W2bTLSHf86O90lRJ8Mdedfmisk/7en/8AiKx54m3s5HOeSsLOy3M6bv4EaptiuvzS3L/8Cet3&#10;/hT/AIhud+2fT4d/9+Vn/wDZKsWfwW8VJK+7XtPSJ/4Psrv/AOz0cxfsjnHS2hTdL5v/AAOV6mtn&#10;s5ovNVVdP7/367iz+DOoJa+Rea4tyn+xBsqW2+BsUM/mtrU7/wCwkSJRzBynFI9j/wA8ov8AvmrS&#10;TQIvyxbE/wB2u7/4UtpDvE0tzcu8Tb1/e1oJ8KNITZuluX2/35afMHKeeQ3kWzclP+3qkSNt++22&#10;vRU+Gnh6FXX7Gr7vvb2309Ph14XtnRl0q03p/H5VHMHKeYzaxFDVWbXokl2yssP/AF1bZXsb+GND&#10;/i0+2f8A23iSh9B0V12tpls6f9cFpc0g5Y/aPGbbxhpnnywSzxw7Pk3vL8//AHxWmmqwP91t/wDu&#10;V6gmlaPbf6rT7ZP9yBKl/cJ/qolT/cWiMpfaCUY/ZPLf7S+/8rf8AVnepXmndP8ARrG+uXdfl/0V&#10;0+evS3uW/hWq73Mv92jmkXGMTz+2ttVddsun3e//AK4PTn0rVdj/APEvuXf+F9td39pk/wCeTUPe&#10;Sp/BUe+HLE86m8N60/zLp8v/AAOufv8AwB4hv9itp7eUs9vcL838cUqS/wDsletPeS7tv8dVbm/u&#10;U2bZf+Wq/wDodR7SRt7Mo6DYX1ts8+BkruNNRtlZttcyvs3NWxbPW0ZHNymhDC392p9j/wB2qsL/&#10;AN2rCXMv95q25w5ZD9nz0bKP7SZPvMqf79V5vE9nbf6+8tE/35VSjnDkkSvUT1j3nxO8L2H/AB86&#10;9pEP+/eRf/F1iXnx18AW3+t8R6b/ANsmeX/0FKOaIeymda9cV8b4d/wq8Qf9eu//AMfSsy8/aN+H&#10;0P3dYnm/642Nw/8A7JXL+PP2h/BfifwhqekWa6o8t1B5Su9nsT/0OoqVI8sjanSl7SMuU+XdbRfs&#10;/wD33UNsn7pP92tDxPNZ/YPNVpPl/wBmqVhte3i/3a8A90sIlDp8lPo37KDUZT9lQ7mp/nNsoAlR&#10;PnqbZTIf71S1JrEHSiihKCQRKmRKZT0/jqAHU3ZUtMdKABKwrb/kanZt2yJU/wDQK3a5z+0oNK16&#10;7adW+fZt2JvrUw+0dX9vVPuxNTX1Jv8Anl/49WI/ieL/AJZWNy//AAGq763qb/6jSP8AvtqyibSk&#10;dB9vnf7qxUedcv8A8tdn/Aa5r7T4juV+SO2tqcmm69M+2XUFT/crblI5jee2a5/1ssn/AH1UL2dn&#10;bfNPKqf9dWrNTwxPNv8AtOoTzf8AAqdD4P09PvKzv/t1RgaD69pFsm37dbf8Abf/AOg1Xfxhp+/9&#10;ws83+5FUyeHrGFPlgX/gdXbazih+7Eqf8Bp+6T75np4qlf8A1WlXL0ybWNem/wBRpkcP/XZq2KfW&#10;3MRyyMRIfEcz/vbm2h/3Iqsf2JqE3/H1rVz/ALkPyVrJUr0RkEomOngzT3+adp7l/wDprLvrQTR9&#10;Ps4tqW0f/fNWN+yszXtesdB06W+1W7Wwsol3NK9dtLmn7sTjlyx96Rwvj+aJJdsUXzt91EWvKdb8&#10;B+KNSifyNBu0SX7v2hfs/wD6FspfFX7Tep6xqUtj4B0r7En8WoOm+4f/AG938Feb6zr3i53e51LX&#10;JXlf7379nr2qUadL3ZSPOlSlP4Yn1f4J1tdHvbXSry5ghvXi/dW/nq7sq/f+7XQeIdVebxBL8/8A&#10;yyRK+ePhj4B1Cw8Waf4i1LWUv2iiZ1i2/wB5K9i877Zq8sv99q7/AG8Ze7E5ZUOQ6jRLP7feorbd&#10;n9yvYNHh+wWH3dnyV8ceMvAHxMv/ABLe32g20OpWrP8AuPJuUWVE/wB1tlc9/wALU+K3wquEg1f+&#10;1NOi/wCeOoRb4m/4HXZGUTjlSlI+k/FupfadUeu18K3P2nRnif8AhXZXzZ4S+LUHjbZ9pVbO9dv4&#10;PuM9e/eALnfZutYxlzlyjyHCa2mzUZf96sx0Tclb3iqH7Nqkqr/E1Y8396vEl7lU9uEuekXYdyW6&#10;fNUVy8qRPKzMirUtn935qpa3N52yBfuL96umXwnND4znJn86V2/vVn3laU339tZGpPsSvNgejL4S&#10;XVXZNOi+zKqXH8LvVKzvJXuvKln3o/yVoQoupLbxNWPNbNYal5X8G6oqfEOn8Ju/Zltk206Z9kW3&#10;+9USTb5U+b5Kmd1m2LXAdJq+FU/4mjt/dirrd9c74ST9/cN/sqldF9+vKr/Ed9P4T7w86d6q3iTp&#10;E8v8CV0qQxJ91apa3/yCLv5P+WT19JKmfJRrHI/bGdfvUv2mX/nq1UYd32WL9038X8NMmv4Lb/Xz&#10;xw/9dZUSublOzmNBLmVG3bm/76rq7PTZXiRvP+8u/wC7XmVz4z0Gwb9/rWmw/wC/dL/8XWx/w0P4&#10;A02zhin8R2zuqojeT89dNOJzVJS+yegf2VL/AM/P/jtH9mP/AM/Lf9815Peftb/D6z/1V9c3P/XK&#10;B6xLz9tLwhD/AKjTNUuf+2Sp/wChVfumP7w91TSv787VMmmxfxsz1803n7cNn/y5+E7l/wC79oul&#10;T/0FKwrz9t7XH/48/Cumw/7ct1K//oOyjmgX7OqfWv8AZ8H9yn/Y4E/5ZLXxZeftjeP7nf5Ftoln&#10;/uWbv/6E9YV5+0/8S7//AJmH7N/172cSf+yVHtIF+wqH3n9mi/hiWmPbRf8APJf++a/PK8+NPj3U&#10;v9f4v1R/9yfZ/wCg1jv428R3LbpNe1R2b+N7yX/4uo9rEv6tL+Y/SCZLaH/WrAn+/srMufEOg2H+&#10;v1DTbb/fniSvzim1K+uW/e3lzN/vyu9Q7N/3vno9oH1SX8x+g1/8WvBNh8sviXSE/wC26vXKal8e&#10;/AELP/xUds7/APTKJ3/9kr4nSH5fu0PtT7zLR7fkNo4SP8x9Z3n7S3geH/VXmoXP/XGxf/2bZWJq&#10;X7UXhp1t/I0rWZnil3/diTf/AOP18xPcwI23z1/76o+32397/violiZTNo4aMD6F1L9qi2mldrbw&#10;rP8AN/z11FE/9Biese8/aZ1O5T9x4e0+H/rrdSy//EV4f/aUH92V/wDgNM/tX+7BLXNzHT7OJ7RN&#10;+0t4tf8A1EGkW3+5au//AKE9Upv2h/Hs33dXjhT/AKY2cSf+yV5P/aUv/PBf+BtQl/cv83lRVHNI&#10;vlgekXPxp8dXn3vEt8n/AFxZU/8AQayrnx/4ovP9f4h1Sb/t6euP+03j/wAUSf7i0x5rn/nu2/8A&#10;3aOeRfunRzarqFz8099dzf787PVR0V23Ntf/AH6yUhlf5mnkf/gVP+zL/eZ6jnK9w1v3Sf8APJKd&#10;9sgRP9ev/fVZX2Zf7tP+zfN92mPmNL+0rb/nqtH9pQf7f/fFVUttn8NSpbfJub7lBfMUtVvPtkHk&#10;fZpHiZkRt61oImxtq/cqpcvE+yJZYnff9xGq2PvvXIblqmom6mb/AJEqxD9+gBiQr/dp6QqlP/jp&#10;1AAiVNsplPqTYY8NM2Mj1NRQQMp6fPTH+/T4X+egCX+Cmb6e9RVADv4Ki+zRO+7yl3/36mT7lIn8&#10;FAuUsIny/dodKf8AwUPQEiLZTvlhV5ZZYoU/vzNsSq+sarZ6Dpd3qd9L5NpaxPLK/wDsV8PeP/ij&#10;4l+M3ixba0857eWXyrHTLf7v+x/wKuyhT9r8ZzSlyn2fc+PPCFg7reeL9Etn/ufat/8A6DXM6r8f&#10;vAelazZaZFri6k90yL9otImeKLd8vzu1eO6J+xzrl5apLqWvWVhK33oUiaXZWxYfsaRW2o2tzc+K&#10;vOhilVmSKz2u3/j9dlSNCEfdkc0fac3vH0bT0hqvePPDZXbWcXnXEUD+Qj/xPs+SvjeH47+PfCWs&#10;3EeoTyJdea3m293FsrGjhpVfhkXUqeyPs1020yvAvCv7WNteSpFrmnKn/TW3r2vw94q0rxVYJc6V&#10;eLcxfxbPvpRWw1Wh8QU6sZfCbSUf3qen3KiesYlyC5mWGJ5ZWVFVd7P/AHEr4/8AiJ4q1f45fEa3&#10;8O6VKyWXm7E/uKv8btX0F8cvELaD8MtTlibZNdMlqv8AwL7/AP46leRfsteH4kt/EXiOVd9wzLZR&#10;P/cX7z/+yV7FCXsqMpHBKPNU5Sxq3hPTPA+jrpulRfIq/vZX+/K/9968n8TzfI9ey/EWb/SHrxLx&#10;O/yPURlzkfaPoPwq+zS7Jv7kCf8AoFdLptyyNu/jrlfDH/IItf8Arkv/AKBW7Zv5L130pHNUiem+&#10;G79oURt3z1oeMLy21jQ5bHUYI7y0lX5opl3pXH6Jf/xN/DVjW9S3xV6vtPdPNjT94+bPHngmX4e6&#10;z9u0h2fTLhtnkv8Aw/7FfQP7N/xC/wCEt0a4ilk33tltSX/aX+B647xPYLrGjXts/wB913r/AL9c&#10;D+zfrEug/FtNP3fur+CWBl/2lXzV/wDQG/76oj/MOp/KfSnjN/8AieP/AHNuzfXPvXQeKk33CS7f&#10;vq71zKbtteVWj+9PRoS/dGhbTLDE7VlXk33/AP0Onvuqpcv8lXKXuBGPvGY7/NurN1X7m6tJ6z7+&#10;H7Tbvtb50/grhO0q6VfxPqNpEzbHVa0NYhX7RueuX0qbydWdZYm2J/HXoENtFf26eb8/8dZ1CqZk&#10;ww7ItzU9Pnq1qSeStRWyfIlcZ0nTeEk2Wszf32raP3qytB+TS4v9tn/9DrT3149T4jvj8JavP2lv&#10;iTf/APMw+T/1xgX/ANmrFv8A4weONS/1/irVP+2U/lf+g1w/2xf7sj/8BpyXnz/LA3/A2r2/aSPn&#10;vZRibF54k1rUv+PrWtSuf+ut5K//ALPWa+6ZtzMz/wC/Vd7mf+FVSjzrl3+8qVHMblvyf9laciVU&#10;SGd2+aVqf9m/vys//AqYFtEWh5ok++y1R+xxf7/+/T/s0SfdVU/4DS5gLD39sn/LVaP7Stk+7u/7&#10;5qv5P92hLZaDPmLaX6v92KSnfbGf7sWz/gVNSGnJbb6OYvmG/aZ/4VWn+bc/89F/75qXyf4KNn+7&#10;QMZ50/8AFL/47UX79/8AlvJUrzW0KfvbmNP9+VKqP4h0hP8Al+j/AOAfP/6DQBYS2/vSyv8A77U/&#10;7LF/cSsx/Funp/qvPm/3In/9mqKbxmqf6jT53/32VKkrmNvyV/uUbP8AZrn4/E+oTf6rT4/+Btvp&#10;yalrVz92OCH/AIBQHMdB5NPSGsTydXm/5fGT/cVKb/Yl8/8Arb6d/wDtq6UGh0SQt/doea2RdzXM&#10;Cf78qVzv/CJRbkaVvO/3/nqX/hFbP+6v/fFAuY031vTIfvahA/8AuNvqu/i3Sk+7LLN/uRPQmg2y&#10;J8y1KmlWyfdiWgXNIqf8JhbJ/qrO5f8Au/w0/wD4SS5mZFgsdn++1aH2CL5P3S1b8n/gFQbxMd9S&#10;1h/9VbQJ/wABd6ETXLn/AJb+T/uRLXQbN/8AuUIlQWc//Y+pzf63U5/+AS7P/QaY/g9bl/3srTf7&#10;7M9dG6fPTnSlzBymfo/h6z0qWJoolR/79bE3yb2qK2/1qVaf79YyOmI35nT5vkqVPkptG/fUGhY/&#10;jp25aq76dQLlLaOr0/fVdKlSoNB++imUInz1ZUIc/wAA96ET56zNS8T6Vo+9by8jR0/gT53rlL/4&#10;zaVbb1ggkmf/AG22VjKvTj9o9KjlOLxHw0pHo2zetM8ln+ZVrzzwl8Y4Ne8QW+lTwRwpdNsidP79&#10;eZ/G/wAfeINH+Jtzpry3dtZRLE9q0Mronlbfn/3vmojLnjzRIlgKlKvGhV92R9H7H/u0x/kdN1fK&#10;H/C0dQ/hvLnf/vNV/SvjrrWlSpuna5h/uXHz1jGoe1UyGpCPuVYyPqv+CiuX+HXj+z+IWiPc237m&#10;7g+Se3/uf/Y11Hk10xPk69KVGXJM8P8A2uvE7aP8ObTTYG2PqN1sb/cX5v8A4iuQ/Y38Gwz3WseK&#10;LiNXlg/0W1d/4Wb7z079tXdu8JRfw7J3/wDQK7v9kW3WH4R7/wCNtRl3f+OV7HwUDg+OR7LTKsbK&#10;i2fPXmGoiffqlr3hvRfFtr5GuaPaalF/08RK7p/uP95a0NlDpTpVeQfKfPvj/wDZR0y5glvPB1y1&#10;ndr8/wDZ92++Jv8AYR68Z8GeJNV+G/irbK0+myxS+VPE/wDyyb/b/wBmvuD+OvEv2mfh0usaR/wl&#10;ljB/ptmu2+RF/wBbB/f/AOAV7dDF8/7qr8MjjqU+T3onrfhLxPB4q0ZLyBl3p8kqJ/C9ar/cr5E+&#10;APxFn8MeNbfT7uffp9//AKK2/wD8cevriuOvQlSlylxqc8Ty39pNGf4cxf3EvlRv+BI9c5+zw6w/&#10;D7U4F+9FfPu/4EiV6h8RfDDeMPBWsaVF/wAfEsW+D/rqvzp/8R/wOvB/g5ry6PdX1tL8iTr5U6P/&#10;AMspV+5/7OldlL97RlGP2Tjl7lQ0PHk2+d68X8T/AMdewePH2XT14/4h+d3qIDPoPw87JpFv/wBc&#10;krYhmasHw3N52jWTf3oE/wDQK2ErpgZzOj028XyqZqV4rrt3VnwzeSlRTTb3+auzmOPlGXL/ALp/&#10;92vI/hE/nfHrTGi+5FPOzf7q2716P4t1qPw94avdQnbYqrsT/beuI/Zh0przXtV16f7u37PF/vN8&#10;z13/AARic3LzSlI+mvEP76JNv/PJ/wD0NK5lJm/vVvO/nWT/ADfc3Vz8Pkb/AJvv/wCw1ceI+I6c&#10;P8JPDt/iqhqTwbflXY9XXSKZfllaFKyryGKH7su+uaXwm0Y+8UX+eqsyfP8AJ9+rDpVZ0Z/4d9c5&#10;2mV9pZ55W+zLvT5N6Lv310elXnk26Nt31iTQ3Ox5Yotn97ZVjRJvOlliZdlZ1BRNO8m+3y/N8iU9&#10;PkWodmx9tTfwP81efM6TqtNTZp1uv+ylW9y1Xs/ktYk/2dlS15Ezvgefon96ptn91axH8Vf88tPZ&#10;/wDfl2Uf29qD/dtYIf8Avt69k8A2/JqVIa59LnV5m/1qp/sJFUv2DUJl+a8n/wCANsqgN7ZTHmgh&#10;TdLPF/31XNTeHp5vvTyv/vtViHw3A6bn+/QBoPr2mI3/AB+R/wDAG31UfxPpn8LSTP8A7ET/APs1&#10;H/CPWyfw1L/Y9tD83lUEFV/FUX/LKxnf/f2JQniS8f8A1WnxJ/vy761UsIv4VWpUtloLMr+0tamV&#10;2VYIf9xaIf7aufvXjJ/uLsrb8n5KdDCvyVIGP/Yl5N80t5I//bWm/wDCK7/madn/AL29q6hEoeGg&#10;0kcvD4VtoX3bf/HatP4etk+ZVrb8n+OjZVGZnw6VAif6qnvYRfwxLWgibqd5NSalW2hX+7VhE+en&#10;JDU2yg1iMRFo8mpUTdT6Cyvso2VY2U/yaCSvs30Inz1Y8mh0oKiQ7PkqwlN2fPVhErE2iMoqw6f3&#10;ai2UAM2M71L5NGypv4KyKK6fJKlWtnz1X2f6QlW6ykbxBE21D9x6md1Sq/nK7UG5LT/4Ki30zztj&#10;UAWPuPVhHrM856mhmZ6govp9+sLxtqraJocsqt5O/wDjrT3NXkXxm8SNNFFZ7v4n3pWNSXun1vDm&#10;GjVrSqy+ycTDbeI/G11cLotjLebG+Z92xE/4G1dDYfs7eJ799+oalp+mo/8AAjtK/wDn/gVem/Ci&#10;wisPAOlNEvz3SvcSv/ednrqtS17TPD1r9p1W+gsLd22K9w2ysaVCMy8bn2Jp1ZQpe7E4fwN8B9M8&#10;H6zb6vPqVzqt7B88W9dkKP8A369DvNNsb9k+2WNteOn3ftESPsrnLn4o+GraJJVvlvFf7v2dd++s&#10;K5+PGkfOttYzzSr/AM9W2V6tPCVZfDE+PxGYSrVfayl7x3H9lafC/wC60y0T/cgSvNf2ivCtpfeB&#10;l1GK2ihu7OdNrxLs+Rq6rwT8SNP8bT3Ft5S2F3Eu/ZLL8jJ/sPV3xtbaZr3h+70qW587z1T57dvu&#10;Or7/AL7V5uJlHD/xfdPZy2rVnXjJ/CfPvwB8QxeGPGX+nXUVnZXEEsU80z7UT+JP/Hk/8fr6ltry&#10;2vE3WtzHcp/fibfXzqnwl0qziu1l1f55V+V32vtr0r4DpF/Y2oMsWz5ok+T/AIHWWHxcavuxN86o&#10;RnL2sTzr9s/R2m0Hw1qCr8lvPLbt/wACRH/9kra/ZFv4n8A6hp6tveC883/gDIn/AMRXZ/tA+Em8&#10;XfC3WIIF33Fqq3sSf7v3/wDx2vB/2VPFUWj+NH0+VtkWoxfZ/n/v/wAH/wATX1kY+1w3+E+K+Cof&#10;Xb0z+OnulVH1WCzuP39s1zF/Fsl8rb/449fN161PDx56suU9WhQqYiXLEsfwUO/yUxL/AE+5uNtm&#10;0/8AuXG3f/32tPdPkq6FaliI81KXMRVoToy5asSvUVzYQala3FpOu+3uInilT/ZarWynonz11R+M&#10;5T89db0qfwx4q1DTG+S4sLpokf8A3X+Svurwlrf/AAknhTR9VX/l8s4rhv8Ae2fP/wCP18hftMwr&#10;o/xs1vyvk81Yrj/gTRJX0b+zlefb/gz4fZv+WX2iL/yK9e5i5c1KMjhpx5ZSPQ97JLXg/wAYPhvc&#10;6bq8virw9EzpL899Yp9/d/fSvd3+/WFrz7IH2151CtKlLmibVKcaseWR862eq2PjCBIvt0VtdJ8n&#10;+kVia98JfEc0TT2cFpfwr8++3ul/9m2Vq/Ejw9p9zfyz+R5Nx/fh+SvNZrnUNHl3QahO6L8/lO3y&#10;NXuyq4aUOeUeWR50KVSM+SMj6C8N2F5Z+H9P+02c8P7iL78T/wByttPk/haug174r+L7Dw1aWdtL&#10;FNey2qRNvbeiOyf+yV45/wAJh8UrBt0umLef7iI9efl1aONjKUvdOrH4arh5RjH3j0aZ/wCFaLmz&#10;+wWDanq866PpSrva4uPvv/uJ/FXnr/FH4pvFttPD8dm//PXyk+Wuem8AeLPH9+l54v1yXyv+eUL7&#10;3/8AiVr11GnS+KXMeZ7KpP4/dM7xZ4kvvjR4ji0jRomttFtW+R3/ALv99/8Aar2fwfpsHhWztLGx&#10;XZFEu3/f/wBus7RPD2n+GLNLPTbZba3/APH3/wB962EdYbd23fP/AA1EqkpS5pGsqcYx5InbaVc/&#10;6Lt3ViTXPk3T7ql0e53xJVXVv+PurqS5okUvcLsz74tytWY/ztVf97/e+SpkrglI7Qeqly7I+6rD&#10;1E7/AH923Z/trvrAsdDYNfwJtnlS4/i/uPUVnbNbXW3b8/8AfqvNM1nKm3cm2tC2vPtiI/8AHUyF&#10;EsOnzbql2fcX+9R99kp6fPexLu/iWuKZ0xOoRPkqVKa/8FG/ZXmHfE8/TTYv7q1dS2VP4alRKeib&#10;Pl216p4BFsqXZUuyn7KAKjw01E+/VrZ89GygCrsp3kq61MifPUuygCuifLto2VK6baenz1QESJ/s&#10;1LDD+6SnolWraH90lSajUSnOlTJDsp3k/JQWVf46NlWNmz5qdsqiCrs+5UuypdnyUJUgRbKfsp1P&#10;/joNYkSU7ZT9nz0P9+gsET5KNlCPUtBI3ZTP9ipabUFRGbKsJUX3Klh+dqg2iPqH+Orf8FVX++1B&#10;Qm+pqhp6ffrIsZv/ANISpnm2b6ib/XpSTPUyN4leaZnpqPTPvvRsbdWJsW0eh/nWmbKl2UEjdm+p&#10;YfkoRPnqwiVEjWJy/jm/1rRLqybTL6BIpV3tFLa768v8baPfeMLyLUNM8q8tHZk82Fvut/Gmz+Gu&#10;98eW15ba5FPPeedbvAnlRbUTyqpeB/g1qui6dLHL4g2JdTtdbLeL7u6vE9pUq8/LLm5T6fBYv6lH&#10;3fd5jo/A1zF4b8H6Vp99u+0QRfPs/wBp3f8A9nrn/iRo/hPxs6XOrtcvLbxOkCfatkS/7exaxPiL&#10;psGiXFppWm3N7qWt3Df89f4/9yuj1X4D6f4h8JxaZPqFzZ6qvzy30Tb9z/3Nn92jByxc6vPGXKc2&#10;Mlh4+9KPNzHypN4n/wCEYvL2xtZ99vFL8lZ83jOea681pW+7X0nov7HXhm0ffqus3t839yFVirQ8&#10;T/CL4b/DfRHnXQ1vL6X/AFT30rS/+Ofdr755pGEeaR8ZHBSnPlifPXw98T6vN4ttP7PWSa4f90qf&#10;391fXulfDHfFE2tare3Mu397DbskUSNXL/Ar4ewQu/iq5sY7bzd39nW6RbNif89a9lRK+ZxfLjan&#10;tJRPboyqYePsoyPN/iF4A0HSvBF29nY+Td+bEi3Dyu7/AH/9qrvwWh8nQ73b9xZVT/xx60/ip8ng&#10;qX/aniT/ANDqp8H0/wCJDe/9d/8A2SvNpR5MTyxOyrKU8N7x3D/e+Zd6f3K+J/i14Gufg/8AEPz7&#10;FWTSrqX7VYzf7G//AFX/AACvtisfxt4G0r4i+HLjRdXi3xP88Uyfft3/AL6V9VhK/spck/hPm6lP&#10;nj7phfCv4nWfxC0G3laVf7QRdkqf32/v1mfEvStRsJ5b6KWd9Pl/1qJ9xf8Afr568T/DTx18CtUe&#10;+s457zSkbeuoWi74tv8Atf3K7vwH+1ir7LbxLZskT/I1wnzpt/20pY3J/rsf3XvRLwmPlhJe8db4&#10;Y8c2z2H+jbobv/VMj/Pt/wBtK9L8Maw2t6X5rNvlibymf+/Xi+uf8IPeWT3nh7XNjy79vlRbk/8A&#10;H65mw/aN1Xwlv0NtM0+F/vxXdvv/AHv/AH1XhYDIsXh68pfDE9jG5jQq0vd96R9Rp9+n/wAdeGfC&#10;v9of+0tel0zXII7nz132szts2Mv30fbXoviH4tNolgl4rQWdu3yb7RUT/vt/vVvi8THCVPZS+Ixw&#10;2EliI+1j8JwvjnwNpWpeIPE3iDWdGjmvfti2tm+oQO6PEtvF91N/97f89dx8LtHttH8DafbW0C20&#10;W6WXyk+4m6V6881j4l3nizRJbm223mnzs1q1xu3fN/l69V8DQ7PCGlf9cn/9DeuXCY2vXqyjV+H+&#10;UvG4Slh6UXH4i9N/drnPEPyW711EyfM9cv4n+S3r24njfZPnzx/N/pkteX3ifabhIv45W2V6H4/f&#10;/T5a4rRIftni3R4P795An/j6VtXly0hUI89WJ9G6lYQW2o3csTN+9l3/ADtvqu7/AC/eqV7CKzW4&#10;WLdseV3+dt9V3euTKf4cjuzP+IV5nb+81Phej79PRNi17sTxJh/HTvvxIqt89V5vk3/NT4P+Peto&#10;yMeU1dKm2Nt3VNqr/vUbdWJYO0NxurVvH85a25uaJHL7wQvvX71Tb6rw2zfwtVhIWSuQ3K8z1Dv3&#10;y713f7VWJoX3Vm/aYoZflbZ833KyLLuq6bLs3K29KqaVM0Mu1k+/Vu215U/dSquymveWczo0XyPU&#10;yKia8KfN/uVNpvz6pFVdN3z/AO3V3QU33+7+4tcFT4Tpp/EdB9+nsny0J/dp3/Aa8s7InLonyU9E&#10;p6fcp1eqeKNp2yptlGyrAhdKbsqV0plBkRbNjbqlRFdKHTdT4fuVQDHShEWpnpiJQAJV22T5dtVd&#10;laFt/qkqJGkR2yjZUyUUzQr7KZ/HUz/cqF3oIH/cpjvto++lRTUAOd6ej7/mqvvqWGgsmSihKHoL&#10;GPupm5qm2fJTNlBBKj7qa6U6Gh3oNYj/AOCnJ9+ot/yU1JlRqxOgtVXenvc1Xebe9BY5Pv1Z/gqp&#10;9x6sb6yAY/30ol/io373Sm3L1MjSJClP2fJTE+/T3+5UG49HqVPuVUR/nqxD/doAsbPnqb+CoUp7&#10;v8lYyOml75x/xIffdWX/AFyrY17xnY+G9GdftMb3sUS/ut3zpuT5N9eVeLfivY37p5ttOlxEuzYn&#10;3K8H+K3iK78QeK7rU9zQ/alT5Ff+6m3/ANkrgy/BSxHtY/Cezj6dTCwpVZR90+ovhLo/9sXV34vv&#10;GWaW4ZorX5vu/wB969QhrgvgdYJpvwh8Kqox5tt9oZv7zM7vXe2392u+NKNH3InhSryrS5pF6P8A&#10;1qV8NfE74wa9r3iXUIJ5VmiiuJYoPl+6m/7tfcsX30r85/GcLW3i3WIv44rqX/0OvVwmGp1YS5on&#10;HUqypS90/RjSoWh0jT1bbvS1iRtn+5VqquiXP2zQ9Pn/AOettE//AH0lXdm+vNlHkOmJ4F+0x4p1&#10;PQdc0S1tLpktJbZpXt/4Gbe1V/2cvGGq634wuLG5n/0H7G8vkp9zdvSs/wDaxf8A4qvQl/6cf/Z3&#10;pn7K6K/jXUH/ALmnP/6Nirj5Y+05j7OVKn/ZvPynvHjzVdT8PaXFfaZLB5u7Y8NxFvRqu+ANVvPE&#10;/hz7dqDafZukrRO/m7E/74+9XO/FqwuXtdMuV1BobSJpUltNvySs2zY+/wD2K4fwl4Y8VX+sXt5p&#10;kUf9lS20USzXEuxPNV33/wDodcn1uXNKPxcp89HCU+WMpe6e5TeIdB0372oT37/3LeLYn/fbf/EV&#10;4x4t8AeAHi1DUF0X7M90zu0rzs/zt/c/hrr/APhVF9fwP9u15kldflS0g+RW/wCBVwWq+Dbm707U&#10;vDGsyNbPP8q3cX8LfwPUQzDG4ecfe5YyNY4TCTjL3eblPk+bUo9H17UraCf/AERZWRdn8dVbia71&#10;i6i+yQTXLxNv/dJvr33W/wBmrQfBmpRW1zfT62zxLL5u3yk+b/Zr6S+GOj6V4V8AaZFp9nbWEW19&#10;zoqb3+d/vvX2MM7jL91H3pHzs8BUhH2v2T89dE1j+ytbiub6KV0i3fIjbH+5X0RomjweOfBF7odz&#10;c+db3i+bZ3f91/4H/wDZa+kJvCvhXXrh5bnw1pupP/fezX/0Osfxn8Pba20mK80ixsbD7F/y72P9&#10;3/0GvCzStCco14/FE9TLef3qUvhkeNaL4D1D4b/DKy0jV/L+2vO90yRPvVd33P8A0CvevBMMT+Et&#10;HVd00vkL8kK73ry/xbNLqXh+3n+/5DeU1ex+EtVtofCuj2cH2m8lWzi3W9pFv+bZ/f8Au14mCr89&#10;eVX+Y9LF0PdjTHXNh8v73bbbv4H+d/8AxyuN8Q6DfarO8GlW09/t/j27E/77+7Xos1nfTfNKtlo8&#10;X/T232ib/vj7tV5rax+Tz7m+1XZ/BK3lRf8AfC19DCoeJOhE+L/ipoOp6J4jl0+8g2Xe3f5MLJL9&#10;7/drz3R5pbDXknX5Li1/erv/AIWWv0KR4rO68+zsbSzuNuzzoYE3/wDff3q+FPHl59v+KfjC5/v3&#10;lx/6NrpqVOelIvLcN/tNOMjo/DfxC1zW9ZsrOeWLymlbdsi+98j16A9eReAE/wCKgib+6rvXrSPu&#10;rbBRjGn7ptnsYwxPLEfD9+rD/ItMRPnpk33K9E+cIHqx9yKqmz56sVqYSGb9jVeebetZj/fq2k29&#10;KrmGXYZmT+GrabXX+5WTC/71K04fnWokWV7z7n8SVFbPAj+ay+c/8Xy1YvEbyn+XfVG2uVs97NEz&#10;p/c/uVmBb8mzufniWmbIoX/hqJ7mB23QMyf3kof/AHfkqZFRNhHrY8NusP2iWVd/3E+SsRE/hroN&#10;BTZYbtvzszvXm1vhOmn8Rq/abZ/vbkp/7p/uy1X+bdRs/wBnfXAdpjpten7KERtlSpXrHz4JRsp6&#10;JT9lAEL1E/3t1WHpmygCLfTk+/S7NlO37KCApuypaZ/HVACJ89Xoaqb6tw/Om6g0iWKHo+XbTHep&#10;NCJ32NTNm/7tPdN1FUAxPkpjpU1Mm20ARbF21KlRffqVH+SpKiSoi0Ptqu83+1Vd5qDblLfnKjVF&#10;Ncqn3Vqi81RPc1nzByl37Z81Ne5b+9Wf9pZ/4qHuVdfvUy+Uupc/L96hJt7VLo/hXVdbi82C28m3&#10;/wCfi4+RK3rbwlpmm/8AIQ1Xzn/55Wi/+ztVRpSl8Ie1jE5/fs+81XbPTby/TdbW0k3+3t+SujS5&#10;0jSvmsdMieX+F7j96/8A49Ur+J9RvE/e/d/uItX7Dk+IPac/wlK28JXj/wCvlgtv99t9WE03SLP5&#10;ZZ57yX/Y+RKrzarLcv5TMyK1MtrZt3zLveto04hzSNJIYNj+RYwIn39+3fWLqSRPF80Cwu33XSt1&#10;7yCzieJm+d12bE+/VW5hgmt9y7nT/bWipSiRCZy6O2+palv7D7NsZW3p9yqteVKPIelzc4z+OrsK&#10;VS3/AD1ah+5UDLKPUrp+6f8A3aYib3Spn/1T/wC61RM9LC/HA+OdefffvXG+Lfn1SL/rkldbqvz3&#10;T/71cp4u/wCQpF/1ySuzKv4//bp9LxJ/uMP8R9h/A2b7T8IPC7fxrBLF/wB8yuld7D/vV5l+zlN5&#10;3wi0xf8An3nni/8AH9//ALPXorzbKipH35Hw9KXumsnyMlfAPxasPs3xS8UQbdmy+l/9Dr7wtrnf&#10;8rV8VftAw/ZvjT4g/wCmsqS/99IjV6WA+1ExxJ9p/D2b7Z4B8Lzr/wAtdMtX/wDISV0FcT8ELn7Z&#10;8IPCT/3bFIv++Xdf/ZK7vZvavLq/EdNI+X/2rv8AkddKX+5Yr/6G9WP2UU/4rLVf+wY3/o2Kqn7V&#10;3/I/aen92xX/ANDetj9kW23+KNbbazumnfwLv/5apXnv4j7zl58u5P8ACet/F35NJsl/vtW38Lrb&#10;/ij7f/rq9eJeP/jLLI/9nalbNM8UrOs0X/xFd1+zl4z1DxtFqunrYyTWlnteJIm2fe/vvXi0YShX&#10;lORx43BVKVD3vsnrr+RD/rZVR/8AbauV8eeHv7StftkUEiOn/LZ12V2FzNa6Cv8Ap2p6fo//AEyt&#10;/nlf/wBDaqiX8WvRSrpWi6hrCOuz7Xd/uov++2rrxdP29LlPBw0vZVOY+f8Ax/frbWVlqd5Lsii/&#10;0V/l+5/cr0j4OeJNI8T+EpZYmtEWwl8pru4/i3fN8m6sLxt4SWaXUNB1BY9l5Fs3o29El/gesn9l&#10;SwttN0nxHBeaZbXN7a3iRb7hd/lfI+/5K4cu5ZSlL7R9Di6cZ4bmPW08i8b/AENdQ1uX+5aRbIv+&#10;+2omsNfeKVry50/QbTb/AMe6f6VcP/7LW7Nqt3crteX91/cT5E/74rK1L5LC4f8A2X/9Ar3fZc/u&#10;HzlL3JxPF/D15Frdlu/5Y3SSxN/vLXW/BPxVr2t+D7iLULrZ9jvJbJUiXZ8iolfL7/GaXwN5umfY&#10;/tMX2p7hXRtrq7fI/wD6BX0L+zZrD+Ifh9caq0Xk/b9WurjZ/c+5XHRwFTCSlzRPTrYuhVhKMZe9&#10;zHrOz+JqY6LUv8FNevSieLIrp/x8J/vV+fl5N9s8TeI593353/8AQ6/QC5fyYnl/uLvr88rCbzpd&#10;Wl/v3VbS/hnflcebFxOt8B7U1R2/6ZV6hDN9yvL/AAemy6lZv7teh2zrN8q/frvwn8M4M5lzYuRs&#10;b1T+Kqjzf3qrpuSh3/vV2Hz5LC/z1N51VIXp++tyCV6EmpiOv8VV3/2aANBJl31sWb70rl0mrb0q&#10;be/3qANXfs31n3lnvifbV5/kXc1VLnUok+Xc2z+5WQHOb2hd61rO587Zuqvcw+d8yrVdP9Gf5qmR&#10;rE6h5tiV0tg+y1iX/ZrikvPtMUMS/faunSZkT5a8msdNM2Uejf8ALWT9sb+LdT01KKuQ6gh++1Sp&#10;uqKF/wCKpd9esfPkyU7ZTYXWnPtoAbTKfv8A4qY7/wB2qAZso2f7dNmeoU3VZBYR1T+Kn7N9V6Ef&#10;Y1QBbqxbPv8Alqv8tO3rDQWXqY9MhuVdKfv30Goyon+SrH8FcunxI8L3mrf2ZBq8U10zeV8kT7N/&#10;9zfs20GR0DvUW+h0+/UNBqPqLzvnp1RTffRqkqATPVd5qJnqvWJ1huaov46Hf5v9ioXoGTV0HhXW&#10;NF024RZbNby9b5/OuF+SL/YTdXOb961S+0rbTvu++1deE5eb3jmxPNy+6ei+MPEl5qr7YJW2f7FY&#10;+j2080u9mZ9lVNBdrmL5m3vWhDr0+iS/Kq12R96XvGMvdidRco32Xc0H/A9tV4Ubb/sUWfi2XVf3&#10;U6/J/cSrabf4PuUVIm1KRSuYWdKhh+f727/b2NWskO+tCzSKFfuq6VEY+8XIo6b9mh+aKNUf/drQ&#10;uX86KnzWcSfMtVJptnyr8lbSiYxkVZrBPuzxfun+Suc1LTWsJXib7n8L/wB+u9ezlewRp23u33ax&#10;b+2+32rxMv72L7tcFekdNKocelXYfuVX2fNtq7b/AHK8o9AelWHT91L/ALrUxKsOn7iX/deokd2F&#10;/ixPie/+e6eud8bW32a40yX/AJ+LXf8A+RZV/wDZK3bl990/+9Vf4nW2zQfCVz/BLazxf983D/8A&#10;xddOU/xz6fiL/cY/4j6D/ZdvN/w0u4P+eWoy/wDjyJXqX33rxX9lSbf4X12Dd926if8A76T/AOwr&#10;3KGGt8T/AB5HwdL4R9sNjV8hftRW3k/Ga7b/AJ62tq//AJCT/wCIr7ARPnr5U/a9tvs3xL0qX/nv&#10;pkT/APkWVf8A2SuvBS/eGNf4T6A/ZmuftPwb0L/pk1xF/wCTDv8A+z13HifxIvhXQ73U2i877LF5&#10;vk/3q8v/AGTrnzvhH5W754NTuE/8cR//AGeu9+IVn/avhq+ttu/zV2bK82vH97I6aUvdPnX9o3xJ&#10;F4q8V6PqcVs1ml1o9rL5O7ft3Jvrqv2Uby2s9U8Sy3lzPbJ/Zyov2f8Ai+evLfioktt4ht7aRdnk&#10;WcUSp/sKnyV1HwQ83b4gZZfJ/cRIz/8AA3rypH6Xh4/7NCP+E5/4hPv152r2L9lTTYL+38Rrc6hd&#10;2dv+63Q2jbfN+/XjXjn59bfbXuH7KMP/ABLfEbP/AM9Yv/QHqInZm/8AAke92FnpGiP/AMSzRYEl&#10;/wCfi4/evVi51K8v/wDXzs6f3P4KhSnonz10whzn51I8K+KPxX0Pwr41u9M1W5+zXEUsUsXy/Jsa&#10;3TfV39nXxDp/iTVPHd5pjb7SW+idX/vsyfPXzL+1Fqv9q/FzW2X50WfZ/wB8/LXtX7EKbNE8Uf7U&#10;8T/+OPXfWymlhP3sZfERRx9WvGVL7J9MVleIZvJ0a9b+7A7/APjlar1znjmb7N4V1iVm2IlnK/8A&#10;45WVCPNOMSJy5I8x+cHjO5+062/9zdX25+y7Z/Y/gxo6/wB+W4f/AMfr4Y1L/Sdcf/er9AP2foVh&#10;+Evh9f8AZl/9KHr1s3laUYmOAp3jKqeiulROlWKrvXhHWZmvO0Oh6m3921l/9Aevz30f/jwuG/vX&#10;TV+gfip/J8NawzfwWM//AKA9fn/o/wAmkRf7csr1dT+EetlMf9r/AO3TsPCSbElrqobnyZa5rwx9&#10;1629/wDer0sN/CifPZpLnxdQ6WGbzk/26leFXT5lrn7O88l9tbFtc+d92uyJ5BXmm8mXbQl5U15b&#10;K8X+3WI9yyUAau+pk+esT7Yyfd+Sn/2rOlXzC5TVmTZ833Kt6PeL9o2s1c+94r/3neqj3ksMqNE1&#10;IJRPTUv4Jn8pmprvbO3lfLvrJsLBdYs0ns22f89f9ii5RraXay/c/j/v1ARLdzZz7/3TKiVlXNsl&#10;s/71t8tOm1W8dfKgX5P79Z/73dulbe9TIuJoQ366VKly3zojfNWtN4tlSXbt/wC+K5TXpvs2m7WX&#10;/W1U0rUl1jQbdZW2Sp8iv/drjlHnOmJ3cPiSWb+HZ/v1DJrE6S/3Pp92uFhuZUZ1ZvnStWzhutSi&#10;2/NtWseWJtzHqCJ8lPh/joTbT96/e+5XYeAHzbvlqx81Vnf5dy037Ts+9Ulkr01HVPl/jqvNeKjf&#10;LVR7lvvLVAaEz7Kr+cv9+uX8Q+OdP0GWK2uWke4dd/lQrverug6kuvWqT2yS7G+TZt+fdQBvfaV/&#10;vVXmvN7VoW3hjU7xEZbNkR/45fkq0ng6KH5r7Vba2/2E+d6jnNI0pSMqG8Z6l85n+WtD7Z4T0RP3&#10;ss9+6/322J/47USfEiJE/wCJLoq7P76Qf+z1j7Q6fYSH6VpWoXn+os53T+/trdTwxcon7+5trb/f&#10;lrlLnxV4o1Jvmnis0/22/wDiaiTR57ne15qty+//AJ4/J/8AF1fNL7IctOHxSN3xDc6V4e06Xdff&#10;abhon/h2JXzLoN+sNx58XyIk6y/J/svX0FDoOmQujfZlmf8Av3Deb/6FXhviq2Ww8b63ZxfInns6&#10;p/st81bUub7RzSlD7J9APNv+ZPuPULvVLQbz7foOmTt/y1tYn/8AHKuulAxqPupj0JTJvkqJFQK8&#10;z1Vd6tTPVJ3+esjrGPTd9D0zfQMN/wDerMv0/wBNil2/drQqvebN8VdGG+I5q3wm9olz/D/H/DWh&#10;czLeRbtvzpXOWDtbT/erT1V2ttl3F86N/rUr0o/Ec3N7pq6I+yXY1dbYTK6Orffrh9KvFfYy11Gm&#10;zf8APVfvfdq6kQpyNtNtW027qz4auxffSsYfEdMvhNBHVF/eszp/u0/7MsMqNtV3ohq1s+0793/A&#10;a7+XmPN5uX3Q85rn5WVfkrCv02XTyqv7qJf3tavzI7r/AB0Xlsz2D2zbf9rZWNWPMdNKXLI43W7D&#10;ZOlzF9x/vVDbQ73rTsP31q8Eq/OvyUJZzorttgtkX/ltcS7K+brw5PePbpS5yulnVi58i2tZd7Kn&#10;yvTkubP/AJ7z37/3LRfKT/vtqsPDqH2C4lgs7TSrfyn3TOu9/uf32rjlI9PDx98+Cnf/AEh/96tP&#10;4rWH/Fqvh/eKy/NPqMTJ/c/epWOP+Ph/96uu+Jonn/Z+8Hs1j5dvBq10i3f/AD1Zt/y/+OV05d7l&#10;eJ9Fn3vYGP8AiOq/ZLmZ4vEcH+zBL/6GtfRsKfJXzP8AscvYv4j16K+vJbOJrNWXYu/d89fUd4+n&#10;vs+w+fs/j+0ba7MX/HkfD0I/uivCnz18z/tpW3l+IfClz/fs5Yv++Zd3/s9fT0P36+ef21bb/iXe&#10;D7n+5LdRf+iqvBfxArfwzoP2P7nf4D1uDd/qtRR/++ov/sK9j1h/3VeCfsc3P/Er8UQf7UEv/ode&#10;u+MLlk+638NY4uP72QUJe6fNXxym874g3G35/wB0if8AjldR8BLZZrXxLu/55Qf+1a4T4rvv8ZS/&#10;7q133wH/AOQX4ob/AGYP/ateLL4j9Ow/+7Uv8UTh/GD79Zevff2UYf8AinvEDf8AT1En/jlfPnid&#10;9+svX0d+yvDs8Jaw39+8T/0Cs6fxHfnH8CR7UiVMm2H9638Pz0ysnxhqX9leEtbvN2zyrOV//HK9&#10;ahT55xifmNWXJA/OX4l6k2seOtVuf+es7v8A+P19QfsWw7NJ13/tk/8A6HXyJqT/AGnV7hv9uvsv&#10;9jyHydJ13/Y8hP8Axx69fOJfDEnLaf7mUz6DdK83+PGpf2V8LPEc/wDfg8r/AL6dEr0p68S/ax1J&#10;bD4VSxbv+Pq8ii/9Df8A9krzcvjzYmJnX92Mj4asJPO1kN/eav0N+CcOz4X+HFb/AJ4O/wD307tX&#10;57+Hk87Vkb/a31+jfwofT9H+FvheW8l3/wDEuifZ9xE3Ju+/W2bS5q52YKPLhOb+8dRsaZ9qrv8A&#10;9yrH9m7F3XMqwp/4/XmnjD9pDQfDyPBYstzL9zyrf7n/AH3XjXxC+OWq69prxWe62SVa8fm5fiLj&#10;GUvhPaPij8V/BnhLRNTs768guZZYJYvs+/c77k/urXxPYJ/xK7Lb/ErN/wCPvXFa7f3moak7Tuzs&#10;zV3GnI32Oy/2YFrapHlhE9jI/erykdVoPyRVqzP8vy1habeLZp/frVh1W2m+Xdsf+5Xq0o/u4ny2&#10;O/3mrL+8PS83/L8qPWhYX/kyortsSufv4W3s0X3KopqTw/LWx5/LznrdnDFfwfK1c1rGmtZyv/dq&#10;Lwl4q+zSorfcrtdVsFv7XzYvnR6ox+A86d6POqXUrZrNnrMd6Cy35y/3tlCTLvqpvomfZVgdh4bv&#10;2sLrfEzI/wD44yV3dzCuq2qS7V3uteT6Df75fKb7m2uzh8QtpUSL5TbKmRJavIfJTb9ys1IZbmX5&#10;V+T+/XS215p+vInzKktMvLNbb5FrGUjWJxvi3TZZtISdfuK+yuP0S2nRXiX+9XruyB9DuFnZUR9/&#10;365rfpHh5fNu7y2hfb/G67/++K5uYuMSvYaIiMjXP8f8H8dbEeq6bYr5TXkEKr/AW3tWT/wnOmJZ&#10;fadPgkv3l+Rbjb8if+zVzkUNo94trpekym5iT9+LF9zr/vbk/wDZq46lXlO+nQlM9zd6b52+h/kW&#10;oYX/ANmvQPmh+/8A2qif5/vVK7rsqLev92g3iDpVebbDE7bd9WHf5KozTffWgZ5L421L+1fELy+U&#10;sPlKifJXZfDTxtqGg6Xd2OnxNMjz+bv/ALvyf/YVi/EizghgspYIIofmdGdF+/8A52VD4Am2XtxB&#10;u/1sW+j7JUZcp6Nc+IfEepf628W2T/e31nvYK/8Ax831zc/8C2Vxj/F3QXv2sbO5a/u1bZ+6X5H/&#10;ANx6iufGGq3n+os4rZP78zV0UMFVre9GJjWxHsfikd7Z2dnbPuigi3/39u9/++607zxDY6bb7rm8&#10;gtv99q8fub+8mX/TtXlRP7kVZn2nSoX3eU1y/wDfmavYpZPL7cjglj/5T1O8+KmlQ/LAs9/L/wBM&#10;UqjN8S9adH+zaRHCn9+4avN38VND8ltFHbJ/sJWbN4hlmfdLOz/8Dr0oZbhqXxe8cf1mpM9Cfxz4&#10;jhukll1eJET/AJd4oF2PXG+P/FVtc/EG3vFZUS9s4mlTd9x13q//AKBWJNrbb/vVyvjIx3kCz/cd&#10;WrmxtClCPNSidmG5ub3j6i+Fviex1jw4lnbXKzXFh8kqJ/Bud3Suz3186fsqXKpqPiC0f7zwRSr/&#10;AN9V9F/fr5g9KRC/36H+dafspj1Ei4lV/wCNaqPVub79V5krI6SvTHSn/wAdFBYzZvqveJsi3f3a&#10;tolV9SfZb7f466MN8RzVvhGWzq6pLXQWDreWbwN/FXPwv+5TbV2zufs0u6vTOOI3TbxtNv3g+VPm&#10;rtbOdnt0bzWeuM8SW29kvovuN8jVe8K6r53+jSt86/drX7JH2j0CzuW2fNtdK0oXV33LXL2dz9jd&#10;F+4ldRZosy7lbfXNH4js5vdNO2dd/wB6tOF4kTc3z/7lY9sla9v9yvVpnlVPiC5SK82NFEsPlfd/&#10;2qq7/wCFvv1domhW82f89f79EohGRzV/Z/ZmluYqr38Nn9i/tWWxa/8AKT/Uw/feujm/cwSrKv8A&#10;wCs/Tf8AQLj/AKZP/BXj16EZ+6exQqcnvHLWet+KNb+XSNKttKi/57Ovmyp/wP8AhpbnwZFcpLP4&#10;j8RyXlwkTv5SS76tfEKw1W2VLyC5lfR3+RoUb/Vf/Y1z9tt+xS7f7r189OlKEuWR9DhavPPmifFi&#10;Ov2qX/er0bx/NPc/sv6FA0jfZ7XVpXVP7u53rzeP/j4l/wB6vWPE9t537Ku7/nlfb/8AyLV4L3MT&#10;E+jzr38Cv8RzX7K82zx5LF/z1sZf/Q0r64T5Iq+N/wBmB2/4WXaf9etx/wCgV9kfw/LXfjf458bQ&#10;/hlq1714f+2Tbed4A0Sf/nlqOz/vqJ//AIivdrNN6V5J+1jZ+d8HXl/5976J/wD0Nf8A2eowkv38&#10;SKvwnBfsc3n/ABOfEFt/fs4n/wDH69/8VWCzWssv92vmj9jy5b/hP72Bfvy6c/8A466V9NeJ5oob&#10;CXz5diIvzVtjf4sh0PhPkX4qfP43uP8AdWut+DOq/Zv7bsf+fqz83/vn/wDe1xvxLuYrnxrdtE2+&#10;L5dr13XwlfyfC+u/76f+gPXgy+I/UMN/CpR/vROK8Q/8heWvpj9lpP8Aig9Qb+/fP/6AlfMmsfPq&#10;kv8AvV9QfswJs+HNw39/UZf/AEBKxp/EbZ3L9x/28ewV5/8AH7Uv7K+EWuy7tjyotun/AAJ69A31&#10;4l+2HftpvwssoG3J9tvvl/29qf8A2aV9DgI82JifmOJ+GR8P2f768H+01fbX7IsLPo3iDau93ngT&#10;Yn+49fE+iJvv0b/ar6m+C3xm0/4V+FNVgn8ya7vZ1eK3i/j2pRm0uevGB6uXR5ctlP8AvH1x9gWH&#10;/j5kWH/Y++9fKn7bXiSzOk+H9Ks33urz3Evzf7iJ/wCz1ieJ/j34o8T74rP/AIk9o39z79eEfEG/&#10;nmvUSeeW5l+8zytVZXH9/wA38p4uNlL2ZmeEId+oHd/dr1K/8Savf2tvYz6hP9itYkt4rdG2JtX5&#10;K838Ew/O7V6BYaVc6rdbYImm+b+CuHMJc+JkfQU4xhgKfMVEh3ttVfnrvtK0Gx1izSJ51SX+5/HW&#10;h4b+FFy+yW+n8n/pin3662z8K22lSosES7/9uvKlGJEakjzLWPgnZ7/Ps1/e/wC389Z9h8K9QvPK&#10;/fxQvt2eU6/dr3u2hlT5G8ise2habWbhflT5tivXHi8XKjGJ6uV/upSlE8Hs9Egv02xXypL/ABI9&#10;S3ngzUIV/wBVvT++nz177/wz34YeziiVbmG7RVRriGX77/3/AJqIfgVZ2yfuNa1BP9/a9d9LPaHL&#10;y8xdfK8Jiff5pRkfOX9lahbPs3Mn+w9S/wBj3ky/v2VK+hZvg5fIv7jVYLlP7lxB/wDE1yuvfC6+&#10;sInln0qWa3/im09vN/8AHPvV6NPNMNV+GR49XI6q/hSjI8UmSfSpdvzbK9A8B+PFRks7x/3T/deq&#10;v/CMaZfq8UGpx/7lx8mysTVfhjr1m/n2MX2lPv8A7pt9enGrE82plOJjH3onqut6DBfxeau14X/j&#10;rhb/AMN3NtK+350rO8N+P9a8JS/ZtYsbn7P/ALcT/JXoNtrela9Ek9nOqO/8D12R5JnhTpVaPuzP&#10;OZoZYW2stN37/lavQryw/vRK6f36xZtNtn+9FRymftInHpM1tLXoGg6xFr2ktYtte7Vfl31z9zpt&#10;s/8AwGq9tYS2E6XNmzb1aiUQ5om1NZzwo7RM0LpVdPEOq/6pt01dBbX8WtxeVc7ba+f+P+B6030G&#10;DTbV7m8nitrdF3s71xzOkyrOzvtYt0a5bZFF/An8dcf4ntvCsOo7rzSvtl3t+fZL87/7ddEni221&#10;648rT1nhsk3ItwkTPub/AHP7tY95HpuiXtvBJfQab5v72WaW633Er/8AAP8A4uvHrVP5D2MJS5fe&#10;kZuj2Gn7EisbzV9HdPngmms9mx/7m9Pmq7aaZCHu7qe20nWnWTyZ7eESwOz/AN9kZlV/u/eqK2mW&#10;81S7g8++hfz/ADbObUZd++JX+T/daruq+GYNXvEvJ5tVgWVX80q+6Zn39l/u1xylynpcvMewPTNn&#10;z7v46fRXvnwpFNu2VRmdq0JvuVQm+/UGkRHud61Sm+ffVh/46qzffoNDnPG0PnaC7f8APJkevNNS&#10;1htE0u7nib70EsS/8Cq98a/G1tbaa+hwSTpqSNFcb0X5NteGXN/dXa/v55H/AN9q6IhyBZXjW1wk&#10;itsZW3V6bZ+LZ7+wikllbf8AcavLfldd2797u+5trY0fUfs8Gxq97BYmUPdObF0OePMdrNqrP95q&#10;rzX7f3vkrmZtbbZ8tUptVlf+KvSliYnFHDSOlfUlT7zVSfWFrnHuW/vVZsdK1HWJdljY3N47f88Y&#10;meuOeJOmOGL769/dqhealPeRNE3z16L4e/Zy8Z69saezi0eL+/fNs/8AHa7jxR8EbT4d/C/WLmW5&#10;/tLVZZbfdcIuxIl3/dSuCtieePKdMacYHO/sw6dfL45uLny2S0+xukrv8n93ZX05sXdXivwE/wCQ&#10;zKv/AE6tXuHk15UgkQ7KidKt7N9MdNtYyLiZ9yd61XdK0Hh+eq80P36xkdMSlsodN1SvtSovt8SP&#10;t3b3/uJ89Zmo5IfkrH8QoyeV/wCh101nomr3i+b9j+zW/wDz2u28pP8Ax6uf8VQxWc6RLqEF4+35&#10;nt/uJXVhv4hz4mPule2dvKRqsI9VLZGRPK+/T3dkTb/4/XrHnm7bTLeWsttL9x1rl98um3u3+OJv&#10;letO2m8lvv1DrFt9pi81fv1UQPQPDGq2ut2qLPt310cPh65tvms5/k/uPXimj6rLYTpLF/wJP71e&#10;zeEvFsGpQIrN8/8Afpj5jpbCGWFP36/PV1Jvkpu9nRGX56sJu2fPXdTOOoCXK07ez/dVt9PhdqsQ&#10;zNW5kVHtrm/Ta1s3+/Wbf2Etm21lrrYZn3Uy8tlvItrf991y1KHMdFCvyGFpVylzE9tOu9H+TY9c&#10;f4n8K/8ACPedLB89k6tt/wCmX+xXVzW0tndJ/fT/AMerovscGq6W8Uqb4pV2SpXBXw3tY/3j1aFf&#10;2VX+6flun/H1N/vPXuE1t9p/ZV1Vf7rSy/8AfMtc18b/AIM3nwi8VbVdrzQr9mezu9v/AI4/+1Xc&#10;eHrb7Z+zNrsX/TC6/wDQ91fPUIShifePvsxqxxGXxlA8U/Z1vPs3xQ0df+evmxf+OPX2tCn8K18G&#10;fBy8+x/Ebw1L/wBP8UX/AH18v/s9fesOqrpsD/umd3/j3bET/gddON9ypzHyeG96PKbem6VK6fN8&#10;iV55+0/Z2f8AwpPxBB5i/aEeKVfm+f79W7/4o2e94FvJ7+4X5PsOkrv/AO+5a4f4kab4q8T/AA38&#10;UT/YYNK0yKzaWWJE812Rf7zfw/8Aj1cdCX7+J01KX7uR4J+zf4ki8K+P4bye8isIns54mllWvcNV&#10;8YT+J3SDQ9Ku9evZfuvMuxFrwr9mmz07Uvi14ftNX+fT5XlSX5tv/LJ6+7bn4heHvBkX2bRdPVPk&#10;+/Ev/s9d+Nl7xjhox5fePhj4habqej+L7u01qJYdSi2+eifw12/w9ma28Jagyrv8268pv9n5K5f4&#10;za2/iH4pa3qEq7Hnl37P+AVseDLNn0i4uVvJYYk3p9nT7j/J9+vEkfpeH+Cl/iic7qT77+X/AHq+&#10;tf2Y7OL/AIVbFLPcrCj30/yJ87/wV8j3L771/wDerpdN+JfijR/D6aBpl4thp6O7tMi/O+6saYZ5&#10;/A/7ePtDXviR4a8GRbrm5trZ1/juG3v/AN8V8i/tS/Gaz+J0GkxWLTvaWTS/PL8u522f/EVx+z7Z&#10;cefeTy3kr/xzNvrlPH8y+dbxJ9zbX1WT8s68pfyxPzHGxlCn7xleGLOe5uN0UTTbPvbFr0hIZbaJ&#10;PNiZH2fxrVf4G2fz31zt+TciV0vj/wAh/EdxFKzfKsXyJ/uJXj4uU8XjpUqUfhPeoV44fLYxl9o5&#10;/wA7f91t/wDuV5142m87V3X+58lem2esWemv+6s/+BvXkniS8a/167nb77yvX0mX4Krh+adWJ8xi&#10;MT7X3InR+FU2Wu7/AGq+s9E8PW2m28Sx2yp8v8H8dfK/hiH9xEtfRFt8adIs9eitpdMvptPbyoor&#10;tNn+tb++lfLYnmnVq1YxPuakYxw1ClL+U71LNXX5VbfT7bSv3/zQec/9z+5WrZ3Onzf6qdk/4FWx&#10;DZy/fiZXT/YavGjiaMvtHNLDVo/ZMT7NF9xrH5/96uH0eaKG9uLy5iaG3t5d7Pv3713123i2bULO&#10;3RYoJUR/vOi1y+g6a2qxPbXnyJO2xvKb+GvKzSrDlielgqUpcx3GleJ9K1VEa2von3/wO3z1q7Ff&#10;7teX3/wois0eW21OJIf+ntdn/j6//EV55rHiG58JXksUt5OkUX/LaGX5K8GOGlW/hHTV/c/GfSaI&#10;yJ91qNjbt+7ZXy7D+0hptt+6fWtQ2L/s76r3/wC0fp7OsUEupajMy/L8yolehDK8Z/KcEsXS/mPb&#10;fGfh7wLf36S61bQfa5fkeaJtj1g3PwZ8PJb/AGzQ/HUujpu+VL6X5P8Ax7/4uvm3xz8RdQ8SJa3N&#10;tLHbRK2z7P8Ax7653xV4h8QXGjy6Zc/PDAyyyvFLuT/Zr6bCYLFw5eeqFXNvZR9091+Iuvav8Kby&#10;1sdV1XSPEKXSb4kt/nfb/feuZTx/4V1J/wB/pX2O4f8A55fJXk3grQru/wBbtZ5rOWa1i+f99uRG&#10;X+H5q9kttEs5okivtBuba+3b2TzYrjcuzb87t/6BXv8AP7Exp5h9Yj+9pRka+la9pW9Fg1eeGL+H&#10;eqPXUpr2hvvXz7a//wBv/VVzl38L9IltWuvsM8LtF8sNuzRfP/s1z/h74Rfb7pftOryWy7UbYi+a&#10;7L/t/wB2q+u/3i5UMtqy9+mdrc+IdFtv9Va2Kb/43+es+8+Lun6PEiywWlzEn8CRbKpa94A8K6PB&#10;L/xMNQmf7iu7L83+5tT5q5yw8DQXMrt9maG3X+OZt8sv/wATUSxv2uYKuGy32XLSiVdS/aJW5uni&#10;0/wrbO7Ntie4p80PiP4haMq6vffZrSB932e0i+Rm/wBtmq7f6DpVtf26xafJDLFuSCWJot//AHw3&#10;3q6WwffpKSyrJbI/yfvV2f8AoNcdfHSl8J49HBU4fEc0/gxodRi1KW+iSX+G3eJfs+7/AHKo63oO&#10;p+IVt7GeCxtreKXes0Nq+z/x2ugmfTIbKa23Rvv+68zMjxVbmSVIka21VtYSVfuPv3/99rXHGrL4&#10;jvlSiVLOHxC+lyxafquk6wjMib5U2Pb/AOxsrKt7DXfBPiCbzrOP7Eyea0NjceYiu3+yz1t2z22q&#10;3v8AZlzbRWb+V+9tJm3/AHfv7H+9Vq80uzt9txq1jHbyJ+6LBnddn8PzbKJVP5iPZHpH8FD/ACVE&#10;j1LX0p+fkW/5KqTff+WrezfVd/v0GpX2VE9tvZFZqtVE6bqXKLmPm34j+CfE+seJfEWsf2XOmn2/&#10;/LV/+eX+z/eryx/uV9xPbRXlrLBOnnW8q7JU/vrXzrrfg3SNN1K+iitPkilZF3vW0S/aHnuo+Grz&#10;S7DT7ueL/R7+LzYG/vfNtrOT+BV+dv7q19d6Vp2l+IPA2j6fqVlDd2X2aLZEy/c+T+D+5VrStE0b&#10;w3Ft0rSLSz+X/WpF8/8A3396tqdXkDnPmjQvhX4q8Q7WttInSJv+Wtx+6T/x6vSPD37MM82xta1m&#10;KH/pjaJvf/vqvX4bxpvvtVu2udn8VEq8iOcwvD3wN8FaDtZdK/tK4X/lrqDeb/459yvQNNhisFSK&#10;2iitok+4kK7Eqikyom5mVE/id2rFv/iv4S0R38/WoJnX+C3/AHv/AKD8tY+/MOY7r79cP8bId/ws&#10;13/YVH/8fSuN1v8AacsUV10jTGmf/ntdtt/8crF1f46QeN/hr4l0rVbZdP1LyN0Dxfcn+f7v+y1b&#10;exqQjzcpEZRJ/wBnv/kYXX/pzevffJr53/Z7v4rbW/PZtifZX+/X0NbfbtVTdp+nz3Kf89duyL/v&#10;tq5qnxG0Yhs2b6hvJokT5mVNtPvIYrD5tV1y0s0/it7H/SJf/iahs/sN+/8AxJfDl3r0v/PxqDfu&#10;v++Pu1zSkbRpyKUN42pS+VYwT3kv9y3XfVibQby2i83U7m00SL/p4l3P/wB8LWhqT6vDF5Wr+I7T&#10;w9b/APPjp/3/APx2uPudb8Paa+6x0q5164/5+NRb5P8Avio96R0x5YGtZvoM0rrZwal4nuE/ufuo&#10;v/Ha0Jr/AFPSonZv7G8JW/8Af2o8teY+J/iRqr2/lT6rbaPaf8+loux//HaxdH8H654nlSXT/Dmp&#10;XiP832vU/wDR7f8A3/mq+UOc9AvPGfhf7R+9n1Txhe/72yKsLxDrH9sXEUv9mQaOm3Z9kt1+7/8A&#10;ZVPD4Jg0S32694qgs/72n+Hl+f8A7+1m36QQy7bNZUtE/wBV5zb32/wb3/vV04aPJI48TU548pd0&#10;19j+U33K0H2pWOnyOjL86bq1X+evTOOJE9S21zs/dS/caq7035qBDrmz8l3ZafYalLpsvmwN/vJT&#10;obn+FvuU2az/AIovuUAep+D/ABt9pRNsv+8j16FZ6lHcqm6vmXZPbS+fAzJLXceEvicqbLa+XY6V&#10;0U6hlKme4Jbb/wCKpX/c/wC3XP6V4ns7lE8qX71dGl/Z7EaeeJP9+u+JyDraZn+7V7+H5vkotka5&#10;+aCJYYv+er1dRLO2+9Orv/fetDIx7m2lv1/1SpEv/LV6i028azuvIb7m7/vutibyrn7kqv8A7lZ9&#10;5YNM6f7NYS907YkPjbwNpHxC8OXGlanAs1pcL/wNX/vp/tV4I/w0vPh18Odd8PXLfaYvIvXguP76&#10;Mjsn/Aq+gdKv2SV4Pm3rV3WNEs9e06WzvIt6SxOn/fVebUwkasvax+I9Wni6tKn7L7J+SXgS5+we&#10;LtHn/wCeV9bv/wB8ypX3xc/DSX4hTxebctDp9r8kqea6I7f8B+9Xzb8bf2WNe+FMkuvaRFLqvh0f&#10;vWdPnltf99f7v+1X05Df3LxPFbTtDFcNvbZ/HXlZhH3onfhJe6bFt4e8J+BoEiWJbmVF+VNvyf8A&#10;fC1lePPEl5rfgPxBZwW32a0l06dNm3Z/BV2zsIrZPN++/wDE7/frC8VeKtIsNLvbae5V3lgli2J/&#10;tJXlUvdmd9XnnA+IvgzN5PxI8P8A/X4if99fJ/7PX1l4kv7bTYH8+VU/36+L/DF42m+IbSeBtktv&#10;dK6v/c+evW9Yv7m/uHaeWWZ3/jdq9HH1OWUTnwNH2szl/Gd/Hf8AjC9ni+eJpflrb0GaVJ4l81ki&#10;2O/lfwb9lcjqX/IUeuo0R3837rbPKf568KqfpmF+CP8AiK83z3TtRearbWdm3nyKjq26j/lq9dno&#10;nw10/wATeH0nu55Ee6XfE6fwsr1EOX7ROd83s48pUh+GPjO8srWez0WWaK6VXV0ZXdP9+vKPGtrP&#10;Z6tNY3W77Rb/ACS7/wC9X07D/wAJHoMT3kF4s1vbrvZ922vlrxPftqviC9uZfneWVn319JkNSUoV&#10;Zyjyn5xmtOMeXlkexfBazaHw5EzL/wAfE7uv+1/D/wCyVlfFTxDbab401VWb/SIvK+T/ALZJXYfD&#10;37NbeHNCSeVrbyrVdzov953b/wBmrd8Q/D3wv4k/tW+0jT4/FXit1V2hu53iiXd9z+583+xXhZdj&#10;44fMqtWr9o9fEYSVbBUox+yfOuj+L1muLj7YzPvb90iLXMu/nXr/AO9XXax8JvEvhiK4u9Z099Kh&#10;gXftf+P59vy/99VylgnnXSV+gSxftqHNA+TpUP8AaOVne6CjJEm37+35agi8N6hbapb3MmqLceVK&#10;sq/K33lq1o77EeX+BV31YTXrGa1eWKdXry8opQrRqqZ9XxBL2Kpch2r/ABL1Pd+4lWH/AHFrV0r4&#10;361prp5u25T/AL4rx2z8QxTS3DTyqifw0XPiSDf5UCtM7/d2LWtXh/L5R5eU8Klm2LjL4j6i8Pft&#10;IWc0XlXytC/+2u9K77R/H/h7W082Brb5/wCOGvjzR/A3jjxVsWx0VoYpf+WtxKsSf+PVNN4a8Z/C&#10;9ZbmeNRLLOsT2kTb3/2Gr4rNOHMNGPPQq+9/KfT4LOpS/ixPsK88PWOvI7QaqyXD/d8350SvGvG3&#10;7L3i/wAT6i08+swalaP93ym8rb/wCuHt/iV4l8MKv9s6RqWnf7bwOm2ub8R/tJeLLTxH9p8Pa9c2&#10;1v5SL5X8G7/cavIy/L8TRqe6deOx1CcPeJNY+A66Vq0umNdQTXcW3z4rfd5tv/vJ89WvCvwceS4m&#10;3qrrB86okqq7r/uvXIfDjxVfTeLb7V7zXHsJbr/X3H8cu569n8DaVofiHVtQvLzU7u/Rd3+kaZBK&#10;if8AfH96voK0qkPd5jwqcac483Kc1YaJPbXT/ZlbSrK9bfveCJ0g/wBz5K6DUvDei+NtB/s+21O2&#10;udbst3nzW8EqPuX+4rVU1K/0r7a8U+ptqVpas23ydOd/++/9mrHhu8i1LxXF/ZjapeJu2NqFuvyI&#10;rfwPtrHnkbSicrDrc+iWt0mlXk8MUDJFPDqez7P/ALexv73+5XdeHrDxZ42tYoF8qwtP4rh4P3ss&#10;X+xu3rXYW3gbRfCWrRahc2f+t3uu+8bzt/8AcRP4lql4h8bahrF//ZXh6zndF+RrS0XZtT+/K/8A&#10;D/uVlKf8ptEu6xpVjYWUrNq7XNvu/f26S/Jv/jff/DXFPeXL2EX9h23nW6RIn26+XZFs3/wfxN/v&#10;1p694M8S6a2ntPpUGsI6/wDHjbyoiIn+433q2LOwl1WwTzZWtrtfkbTrhXR9v3E2Rf7tZ8xfKcZY&#10;eD9XS4e8bV/9Kdfm2Qb927/gdPTQdQ1Wy8ie5gubJGdPs9uvlbfn++/8TN8ldBrFzfeHtbfT57aS&#10;G3l+dbvdvi/8d/8AZ6upZxTWFv8ANG7/AH2eHa/+/WMpGpz6eHp/7Nexuds1vt8pUvv3qKv8Dp/E&#10;v/fdRaakGmq9mtm1m+1fnT5nX/vrf/DXSw38sMT3mmM29N/7nb96otVvIpniniuZLaLyFSd4fkdL&#10;hv4P9laj4wM/R5rOwiuIoFV7dN7tcXf73e/9+szw3Dp95dXcunwLDcfc85Fe32/7m2tOZ5dN0uJv&#10;ti2bur/vtzv9oVv937taEMMVzFby+fIlpuXa8zNL5XyfP/fXb8lAHOarZrc6tZSzxRWaWDJ9q3s2&#10;+6/3E+fdv3/wVDr1tY+J5LeKxF6vlN+60u5v9yKmz7yrvr0HStH0hPsm7XlmuJW3raXEq7/v796V&#10;pato/hQ3M1mb5JoXbzX8y6dhu/2avm90y5jPSbY33aek38NVPOp+5a+tPgIlt3qvM9QvNsXcv36q&#10;zTb6OURY85f9moZrlYfu1Se82PVea830GpL/AGl8+1q8i8Vf8hvU/wDru1ekTO7tXmnif/kPXq/7&#10;VETI9G8JTbPDmnr/AHIlqxf6rbWETtc3kFsn/TZtlfPupfEvXLOVtOgufJtYG2KsS7H/AO+qxne7&#10;1V/NllaZ/wC+7V00MJKqOXuHtt/8XdD0138qWW8f/pivyf8AfbVyusfHXU5t66fBFZp/f27nrz+H&#10;R2f71aUOlQQ/7dexTwMftGMpEGpeJNc8QtuvLye5/wB9/k/75qGHRJ5vmlrbTaifLEqUx7lU+81d&#10;caUIEcwy20qCFfmarr/Znt3i2q6PWVNrESfdrKl1fP3aufLye8T757L+zS+ow+MPI0q2jubvypUX&#10;zduyJf79fSF/pUszbvEvij/ftLf56+Xf2fLuWPxWksUc7vLFKmy3Xc7V9IQ+GPEepfNZ6RBpqP8A&#10;8verT7P/ABxd7V8hXj7x6lOXukqaloulf8gfQ/tkv/PxffPXP+JPiFc/6i81lbNP+fS0/wDsa6B/&#10;h1Z/e8Q+KLnUv+nTT1+zxf8AxVXdN/sPw3/yA9DtrOX/AJ+HXfL/AN9tURiX7U8603QfEfiRvN0r&#10;w5Klu/8AzEdZb7On+/8AN8zf98Vq/wDCq4vveI/FTXLf8+OjRbE/77rq7/VbzUndp55H/wCBVmOl&#10;Xykcw2zh0Hwl82g6DaW1x/z93C+bL/321YPiHxJqupO6z307o/8ABu+Sta8+5XL6w/z0coRMG5+f&#10;71TXkzPsVl2fJVS5f560HRZrVN330rspnNUBH8n5f4Grds3861Sufd2dNrL8n9+tDRLlUV1rczL0&#10;0Oyq9bXyzJuqlNbVBpEz3p0Nz5P+5TXRqfDZtMnyrQItedFMnzVn39gtz80TfPWgmjt/E1aFtYRQ&#10;/dWgDn9K17U9Ebasvyf7ddno/wAS57NvN2q9x/z1m+fb/uVj3miLNWFNps9s/wB3elVGcieWMz1q&#10;H4qahMn+vpr63c6xL5st4yf7leWWzzwv8u6t3Tb+5dtqxNN/sItdMakjGVGJ6XpXirU3vUtrZWdE&#10;/wCW1eivrbabsivpY0fZ8z1wXgzRNTmi+0rbLbbPn/e0/UtYXSvtE95eLNL9+V0+f/viuz7JjGXv&#10;HcP4w0jSv38s6p/d+X56h/4Wjpk3yxSrv/ufxvXz74h16W/Z51l3u/3f9iuMS5uXutzStv3VwSrS&#10;+ydkY8/xH1Bf/Ei2mt3gubPfFKuxkmX+GvMvGHjDT/DEUU9jBsSVtkSP/DVewuZb+yhaVt7ouzfX&#10;L+P7D7TpaN/Hbyq//AW/yleJjuadPmPbwXL7TlMHxD8SNV1XYu9kiZv4P4K5z97eS7m3O7V0ej+B&#10;tQ1Jd3lLbRf89rj5K7DRPAGmWcqS3krXLp/wBP8AvivmaXNz8x9NPl5eU+JYf9G1aX/Ylevrj/hT&#10;M9zEjXM623+wnz15b4l+CtkvxTvbGO/li02WdJfu/OqSbGb/ANCr6s2LDFFFu3pEqJXr43ERxEo8&#10;v2Tz8JRlh3LmPiLxbYf2b4t1CzVt/wBnneLfXo3hvSoP+FZXepsv+kfavKV/9n5K4f4iwz23xD1v&#10;z4Ghdrp3VHX+HdXp9hbS2fwHRpYGheW+Z1d1++tcFU+3wk/epf4jzf8A5avXrPgz4i+GNL0nTNKu&#10;dZgtr6JP3vmq+xWZvub68nh+/WP4J0q2174m3C3y+dbwM0ro/wDFtopRjyynP7JOeyly04R+1I+r&#10;fGGpaanw71u5tpVuVazfypUZHR2r4hdHub91/vNsr6I+JGpRab4I1BYFWFJdkWyH5E+//wDYV872&#10;032Z/PX76/PX1WVVIzwM5QPzvHx5MTyzPpOzhW2sLeD+5Ei1zVnquoaJ4i1L7HL8ksqv/wCO1y/h&#10;j4gz+IJ2+0rsddv3P4q1b57k6patBGzpPcqjf7tfn86EoVZxqH2lKpGdKMoGx8Ufidqd54GvdBuZ&#10;d6XDRbt/+y+7/wBkrw/R0/0hK9Q+N6QW1hpiqq+bLK/z/wCzXmmkJiV2r7TARjSy33T5aX73MoxO&#10;40Tyk+af/j3/AI/92sXWLnQXZ102xlhT+/u+9/wCtjTU32EqqvzstV7Pw3Fpqfabxv8A7GuPBTqw&#10;5pRke3xDKPNShy/ZMdPDf2/TpbxVZEiX7n9+uwudYk0qWy/sq58lLeJNzoqffrmvEOpyMr2KtJbp&#10;uXa0W10esS2v9ThS4iWBrmL7m/ZXVWq1av2j5fDSpx+I6HUvjX4h1KcRS3TfZTLvk+z/ALp5W/vb&#10;q7zwZ8X9K+xbb7T2mdZ9rXdxL5s3zfc2p/FXz04eJyrJsavdPgr8O7q/8L61rM9tIiSpts3dU8qV&#10;lb5/vfd/3qzrU4xiaUakpTPSdb8eQaq9x/Z7S6PewbftiTWf2h5Yv7+/59v/AAOua8U+BNPvp42T&#10;wn/alusm573TLpUyjL96sTR/Dl94Y1S93arBYan9p8r7Jdu++WL+438LLXZ+HviXsa4nl0Vba483&#10;7P5Nu+xG2/3U2fNv/wBivOjzQ+E9WVOM/iKPgzQfD/zy6bpVzNZN8jJc2y7Fb/Yf726ug17wZotn&#10;pbrZxypeys6LNDK0Wxt+1N/8Nb3h621fxU1w1npX9j6V/qt7t/paP/to33qNb0SWGV/7YvJXuLXZ&#10;5SWjbEfa/wB933/erDn94ZzPgDwNZ3n2j+3p7RIomWKW3t2d0uP7+9/vbq9A1vxVovhLTol0ryIU&#10;27Ptflb5XX/YT5GauKTXl1ud7PSPK3/fa+27E+b/AJ5RfI27/wAdrJv7afwxLLfXNzpqWjs6NNcb&#10;pbid/wCNNn3aiXvyKjE1rm51DxDcJPqEs9tabd/7n55ZV/g3v/7Im6tDStEs/BMUv9ntqD/aF/1V&#10;x8+9f40rM/tW5htXubZJbaJWR2eGLd5r7Pk37fm2/wC5U3h6z1C5uLufT5baF7xUiV75n2Wr/wB9&#10;Nu/5X31jKX2TpjE2tN8T65pWt2krLdpp/lNF++tWdIv++aqzaJBr10902mQQ3CLvWXc++d//ABzb&#10;/wB8VnzfDHxZqVvLc315p8zt/pEWpxT7E2/7a/JVe/8AHlz4burfT1W2uYmglfzrRfn+X7776vlI&#10;5v5ToNNT7NPbtqdtvtP4YoZX3u6/fT/ZrY1VF17UkbT/AOzbbYvyWmoxbJYnX/b+7/4/XM6Vc2N4&#10;8sCxeTexKks6XEq7N/zq7p9/5aqvM9hdS2MsEl5b3C/LcW91v2f7ibErHkDmPQNK0SDUld9TitNK&#10;l2/upre6V93++lV/+EYs9K/4mF9BLCkX/L39/cv+2n92uPs/G2mJdIqzwb4N+1LhXd32/wC7/DWh&#10;beMIvFukWN5FbQOj3UVus0MWxP43dNn3vuJRGMglULsc3hqG6ivGubvUrfdsbyYm+Rv9tW+Zalv7&#10;/QbaVG0xtSv7e4V9sKL9z/x/dVXTfDbXl5uii+2P5+/e7I+xdm1E2NViz8PRPK7bF+VWiuv4E/2P&#10;491PliHNIrzaJ52lpcrfb5VVHX7RYebs2/Pvf59yrUOp+HNT122ub+DT5dHuHZYYrjTrjZF8v332&#10;t/frQhm0XRP9F1doobu4gdFtJbp0dPn2/wCt+dd2z5qNW0u7u7dbqwe50nTpUXesDLMjf76fwtuq&#10;iDP303zv4Khd1eqs1yyP8zV9byn57zFr7Sv96qlzc7Pu1VeZU/26i87fRyl8w533UffpqP8ANtor&#10;Iohf79ea+LXVPEd7/wAAf/xyvStjO+2vL/GaMniG7WXb9379VSA8f1h9+qXDL/erb8N3O+1eJvvL&#10;WBqKN9vuP99qksLlrb5t1erhKnJI3qR54HYfbFT7zVXm1hU+7XOvdu/zbqmsrO51SXyraCW5f+5E&#10;u6vVliTj9kXLnXpX+Xd/3xVB7+R/4q6C0+HWpOm67aO2T+59562rb4e2MPzNuuX/ANv7lcFTG8pv&#10;GlE4W2trnUpfLtoJJn/2Frpbr4Y6zYWc1zqCx2GyLf5Ttud6634aQ+S+sRf8+8+xf9iu1+IqedZ7&#10;v43gbd/3xXHLEymV8Bhfs5XMuleNdMlgbY7LKn/jlfUE1/c3n+tnZ0/uV8q/BCbZ4t0Rv+mrJ/44&#10;9fUSVzSIiDpUW/8AvVLUT7ag0IZn2VXd91TTVRd6AIrl/krktYfY9dVM/wAr1yusP870Gxzk3+t/&#10;4FV3zpf+ev8A33Wef+PhP96rz/x100vhOWp8RoTXM+xFZVdNvy0yzuUhuEVvkpls6vEi/wAf9yq9&#10;ymx91aGZ1dnc/Ntq26M6fe2Vz9teMkSN/frXs5ldfvUAP+zKnzbasJN/s02oXegs0E+datwotZlh&#10;crv8p600fbVRJkWPJpj2cT1Mj7qdW0ImMiKz0eJ3+Za7DRLOz01PPZVRF+dnrn4X2VheKvEjvF9j&#10;gf5H+9XTzRpGPLKqbXiH4nXOsTvZ2f7myX+599q5LUr+V4vIRtn956qaa6o+5v4Kimf78u3fXH7W&#10;U/iOmMYwMea2nhl3Nc/Iv8FV4X+03T/71S6rM00u2KKn6VYLbPt++/8AfrGRtE9D0T/j1Ta1F46p&#10;eJuX5NtM0H/j0SmarbNNcRbV/hrz6/wyPQofHE0La8a5f5V2JWtbIqfM33ErBtkisNiz3MUO7+N/&#10;n2Vi6l8QrGziuIll3u6slfJ+2p/DzH18aNT+U5TxVrdtrfjqLVdPWT7PLAqL5y/edfkr1PwZ4tXx&#10;z4astXig8nz/AJJbfd91l+/Xy/c6lPo8T3cb/Ov3d/3K7j4P/GzT/DGgrpFzY3P+js7tdw/c+Z66&#10;sNSlOUuUjE1YwjHmNj4x2a3PxBt1lgVH+yxJ92ut+OW62+GOnxfLs82JPk/3Hrwz4nfGm217xQ+o&#10;afF86qiLv+f7tUD8YPEfj/Tbix1eeCa1g2yxJFAqbW+7XXLAV6UZVavwnfgMdTq4mnSiV4fv1qw/&#10;CnWrC8i1zTbtYXuoll2yr8jKybqx4a+lYdY0yHwvolta/wCn3H2G3XYi/cbyk+SsaUoxjLmPSz+M&#10;pSpch80/EW/1W20i3s9TiVHdt6vC/wAjVwvh7TbbUrv7Ncz+TEyt86/w16B8e9SW5160g3Rb0i+Z&#10;IW37K5/4deBrzxtcXcVnB53kKrt/An/A6+qpxp0sD+690/O63NVxPve8bHhvwbY6VcJKty0z/wB9&#10;q9QRFm02KziZditv+7/FXmXir4da14DtftyyzpFu+ZU+dIqxE+IWoaPKi3LLN/ddK+KrYSriJ+1j&#10;LmPqKOLo0oey+Eu/GmaVNZsoHZfki37E/hrl9HT9xupvi3Xm8Saz9sfd91EqXSv+Pf8A4FX1dSMq&#10;WBjCR5eA5auYcx1em3K2dq88v3Il3tUXhzxGnifxA2ntGyW8su2KWJl3/wDj1T2dhLqVhcW0W3zX&#10;i+Xf9yptK8PPpsqalYzwWb/cZ75VT5vu/IipXkYaUYRke3nlOU68f8IfYJUlu7PU9Pbfb/I2+X52&#10;X/YdU212vgbwxrV5pdxeaesFtZRfwS/6PcS/8Ab79Y82leONNuLe5/tVYZZYmii+zsqOyfxp/u1K&#10;niHWtKt4tMlg1eHU2i/dP5+9Jf8AgDJt21NSXMeNSpeyHzaDbX91aMmiy7oPmf7RZ7k2b/7/APwK&#10;tvR7C8tvFFw1tZ3MP2eXZLYvLs/dbPkTZ9356wdHTXL+CW+iudZ1K7Zts/8AZkr+V/21dfvf8Ar1&#10;Pw38FlhlfV/EN5I92rJLBd287Iif7HlMlZymaRiYXifwBqGpeKEvtPgsrBn/AOPWW4ZniR/49if3&#10;v9+u40H4Y6fpUCXOrxNqV3Ku9ku9srpL/fR/vVY1XxP4c03TrtXsbZEi/juIETa/8D+V9564nUtS&#10;8VeMJUis7FfKRftHneejyyr/ALDt80X/AKFXNGUpG0jrfFvxFgeCKzs2lfev+pt5dkrbX/56/wAP&#10;+49cVrH2m5unl165iht5d8v2dG+RmX50/wB5vnrbttEtobCyaxb/AES6/ezzW7b33f3N/wDF/v1F&#10;qWiahf6aiqtsl7/y1+1xJL8n9z5qx/um0eUz7/xnLDdXDafbXM1vsiRbi3VX2bX3f73/AKDVfxP4&#10;zttEurS2/syO53r5vnP8+xv4/k/vVa/sq503S73T57bTbb7VEkTS267N+77+/wD2qq3Phhdev7j+&#10;zJ4ERF81bd1+e3++v3/9uj3S4lrw9NF4nvItXVZ7Pa3/AB7/APPXb9x9ldRbOttdeU0uzzd7+U+z&#10;f/sbP9movD2m2fhXQ5lnnntnlb966Su6O/8A7LUuq+GNIv7yLz7Fbl4l375fvpWMpFxONfxbqfiS&#10;WyttMtp7OW4vvs+z5ZXnT7j+Uj/w/wAfz1Xm03SPD2kag1zqEdslwz27JCyvcXDeb87+b/3ztREr&#10;Q03RLPwql3FPrkFtbrLsVLv/AFsSM+75P7yv/HW14M8DeF7mD+0/FC/2lqcGos9nNb3n+j+V95Hd&#10;N+1VRUr0o8vKcFSUuY4h5tTs7WLVdF0OWGJV2faL7/Sv9p3f/af5P++K1fB+gt45g1DVbnVYtVt0&#10;X/Skm328Sbv7iLKjbq9dm+HXgDVdLvdTXTLZ7S3lR500y8fykT+B3Ra5Tx/8B7bTYn1zQ4oJtHii&#10;81tMmWV/4PuJUSkXHlPMvE8OleG/AyWNottD58rRWerWlmyyy7vvpLvfcv8AwCu1sLaDQfD2lQeV&#10;bW3mzv5rzS/vfli2bET+7u/jrgtEsG1J9Mk0/TJE0yC6837PKzP58rO6eVEjfd2V1vi3UrG81yy0&#10;pbmVLLQ4v9K3r5X2q4Z3f+58zb/k+etuXmiYyl70eU2LPxDOi27fabTfE3+qt23xP/7NWnoMOq3P&#10;2uVrlblJW3xQu2yWJ/7m/wDiWuf0TwxLqtk8uoK1hpjfPFp8O5PK/wB/5Pmb/wAcq7r3hXZFb/2G&#10;t3bP9/faSpvb/gDV5vunfL4TY1XRIPGEErarYreS/wDHv5N2u90ZX++jq6bv++6qWngy10m0mlNh&#10;dXEd1td4odS8mIMvy/wqmz/d3tWnYarbXlwmmXlt9m1C1VbiL7REiSv/ALabfvVLJeX17DMipBbt&#10;BJs8mVd+/wD2v4aObkMeXnPGrPxPPpTom77Tafxb/vrXRpfrf2qTr9yVd6b68ol1FZ51hi/fM38K&#10;V2mlX88NvFFLt+X/AMcr9RxOGjL3qR+NUMXOj7tU6Df/AA0+Gq8MyvVh/uV4konuwnzku1afUXnf&#10;JTkf+KseU6eYeifPXlXxITZ4tu9v8UUX/oFeqvcqj15P8QnWbxhcNt+9BF/6BVxERN8O18YeA9Pn&#10;s3jh1W3eVfn+RJV3/drK0T4G6vcv/wATK8ttNh/uq3mv/wCOV3Xgm58nw5Eu77kr1tvf/wC1R7Tk&#10;+E3jKRy+lfC/w1pHzSxSalKv8dw3yf8AfFbEnlQp5VssVtbp92K3XYlMv9SVPmZ9iVy+seOdPtk8&#10;pZWmf/Yp/vapEi7eTK8vy1X+2RW0D+bKsKP/ABvXFXnjCeb/AFC+TWYs1zfy7m3P/v10RwUp/ER7&#10;TkOg0TxV/wAI3rOpy7VubK6f7if+h1t3nxLXxPL5Etn5PyMqvv3VykOjs6fN8iVMlnFbf6r79el9&#10;SjykSqe8bvwjvvI8Q6I33Nt5Ev8A49tr64r4t8G3jabqTKy/PazpKv8A31ur7Hhm+0xJLtZN6o+x&#10;/wCGvHmWTPTHp9MeoKK81VHqxNVd6DUqXH3K43W3/e12Fz9xq4zXv9a9QVEwkffdJ/vVqv8AOz7a&#10;x7P571PlrTm+f7tdMfhMZfEDu0Oxl+d0qx5y3lvuWot/yJuqi7tbSvLF9z+JKQjTsJm2vFu+5WnY&#10;Xnkt96uftrlftSMn32+9Wlv2UAdMl5E/ytTpk/u1hQzVpwzfLtoAPO8mVGrahm3ojLWLcnetWNKu&#10;f3XlP/BWkSZG1C+z5Wq282ysp7xYU+asm81tpv4629ryEcvObGpa99mifY1cq8zTM8rffqGa5aZv&#10;vfJTXf5tv96sZS5zaMeQ0rP/AFTN/fqb5nSoYU8mJKJrlYU/26uISIrlIoVf+/VezT9/E396obn9&#10;98tXtNh3+VUiOw0H/VOtReJJpbCwuLxd2+KJn2J89WNNT5KdqTrDF57/AOpg3vL/ALmyuWvS9rGU&#10;Ttw0vZTjI8t/4R7xn4z2NaWv2O3/AOet39//AL4qlqvwZ8VaPEl9LP8A2r5Tfvbe3i/gpmq/tbQQ&#10;7otF0yd/7r3D7a49/wBqLxU+pJLcrA9lu+a3Rf4a8enk8o0/difQ1Mx5pfEc545119HnWzWBkdl3&#10;sj/w1ylhqst//oO7ZFLX2R4k+HvhXxhpcV9rUUDo8W9bh/kdVb5vv186+MPhlotneeb4R1ee88pt&#10;2y4T5P8AgL17GCqUMLyx+0ebX9piJcxyiaVbQ/LFBv8A9t61dKtntvN3fJvWsgzalpsU09zp7TW8&#10;T7GuIvmTd/vVq6XqkeqI7R7kdfvb67s0qwnhpcp6GRx/22JsW3z11Vh4/ldfs2oQM+n+V5Wy0l8p&#10;/wDvv+KuXsar768XKcFTxfN7U+m4lxMsPy8pkfFfW4Ne8YTS20vnW6RJEreVs+6tdV8HdVvtB0bW&#10;J9M1O2sLh2Tclw0X79V/uI3zbk315VqU3napcP8A7Vdr4YhWHTopdq7/AO/X0NfA+1oeypH57Qr8&#10;tf2sj1OGw0zVdJe6ttX+x3s/72f96qeR/H8iN8tefzW1jbX+txeausJbyt5WoafY/wDH1u/2/wCD&#10;ZXa6J8VNX0eV90Vpf2jwfZ/s9xAvlbP9z+9WVpviG5trW9/ft9qn811SGCLyXZk+T5NlfNywdfDR&#10;96J7HtKFaR5PeeGNZ+1Fm0i7Td82zyt+2rtnYPZuqt/H89e6+G7mWG1+06lL88UH71/v/wAFeeXX&#10;gqCxtUa01eK81Dz282x2uvlK3zI9ccsx+sU5Ql7vKexgMFHD141eYs+EtHl169/s+C5+xyyxMq3C&#10;r91q63StE1zTXTT7meLVbS4/dRanfQean/XJk+9u/wB+sLQbbUPCd1b3kqxJv+Rfmbe/+5s+bdXp&#10;vh7VfEvjPVEudFgtNKitfIlntL5WSW9X72/7j7a46cvdO/NJRnX900NE8N3yWVujW1s8VvKsreVt&#10;iTf/ALjfdV6wte01dbuPKuZZ/wCx1Z7W1itJYtm/ZveL5f8Aa/4DXZXPhiXwxdOstzPNpk6q72/l&#10;ea+3f8+9/wD2eud1W/sdNll0+WD7Y+7zYLS32SpcJ/01dX3L/wADoieWdLYXOleG2T+z/Dipe28X&#10;lT3FivyIn99/K+9/wCua1LxPqfiG9RtFlXVbuJv+Ph1/4l6J/HsT726qn9j3l/bxNqcstzb7v3Vp&#10;by/JEv8AGm/7zL/sVsfYIrm60qzs5fsdu06JvTdEm77ib/8AZrHm973TX2XLHmkVNN8GX32pLyRr&#10;3WLtV3rdzRNL5Hz7tibvu1tvZy7JVlWCF2/5Y7lRE/8AiasWCNrF/qEF5Ium6UsDpLcaf8/m7vuS&#10;/N/Ds2fPWZear9g060Vba0s7e92RLNC7ebcOqP8Aff7qtRy8xEpchi3/AI80/wAMTxRahZz6bu/1&#10;SJEjJ/wB1/hqxeeP9T8Wukvhyeym1C3lVmd4mid/9h0b71S6bDZ+V/aeoRLc/Z2+Z/su/wAqX+58&#10;3/xdW9YefXrBIJ7PT7aV96NLCvlPFLv/AHSPt+8tHL7xftImf4k17xDNYJ/xKNNuZU/4+rG3l/8A&#10;iqzNHSXRLK41qz0W72PZtF9n37/Kb76fJW34D8GaD4P0Z7nV59SvL1ot8sKNsRP+AVkzW2veGNZt&#10;Jdc1dvsl1ulV02ypEmx2+fb826nyhzG98Ir+2161/tptTawvYJWivLR183zWb7jun9379aWt/ELw&#10;1oN+2mXl4sz+bvWaFWd6ytV8Z6HZ2tktjefb7u6+eK3i+Tf8/wDG7Vhf8IrF4wuF8Q6ZeQaJrFnL&#10;80M0W93/ALjun/s9Z+z5pe8HMWPFWt6Z4nuor7whq6vrdmv2ddPuFX/Sov7mxvvfxf71dA+ieGtE&#10;1RPEui6Zd6a97B5V9o1xoV1ceVK333i+5t/4BWJeTXmqzy3Oq+EINYRWlfzbS6iRH+TZv+b5t1ZX&#10;w98Pazvll1BZbPQWV5YIpp23xL/A6PXZKUYRMYxlM6LRLPXNHnvW0+2a8t5Zfm0+70xrdPK/g/es&#10;7qy1sa3NL4ktYvP1DUra7eXypbT7Vst02/wIivtqlbaxp955un6feNqW1d/zy/8Ajm9n+9WU+q69&#10;oL+bc3Wm6PE/7pfJbe6v8/yf3ax5ucOUr22leKHunn0jbptxFE1vElisv3N/8Ev3V/2ql8N+EoJr&#10;e0+2afczXdlL/qbeVE+b+/vX/Wt/wPdVe51680Sy/tOe8udS82XzZ/7OXZE0TP8A3/vV1s2jrf29&#10;pfaRc6k7q3lfaN38H/suyr5vdI+0VbnxJc6DqVxY6rp928T/AOoexXzZV+T7jp95WrE1zw94lew8&#10;qLXru5sp/mgSWLZLErJ9z5U+7XV2fgy8hsolnbWZru1b908sX3938f3PmX79VHs9cRbu+uVu5pYm&#10;3xW7xeV5qL9z59j7W+SseXlNuY8PtrbxLo/2dl3fuot8V2jPKi7v4P8A0P5Hr234feOJtZ0q4tTI&#10;63kW2K4hRdiuy/xb/uN/wGs3wr4w1rxPrkq3OjRabZWrS7YnaJHf5/v7P4v4/nTdWyvii8g8TtpG&#10;pWn2WKd2l068t4t/y7fnWVv73yUVIy/lCMong+kaRHp8X96VvvSt95q3IapRHNXYUr9p5D+cKtWU&#10;5c0i3DN5NaSXivFu/jrKSpdleVicFz+9E9XBZl7L3avwkv2mXzfvVe+0/LWZ9xN1NeZq+YqxlCXL&#10;I+3pThWhzwJbm/3t8rV554wdn8TIzfxwL/7PXXTPXE+LXZNctG/vxbP/AB+oibFyw8X6b4c0147u&#10;R/NaVnWJPvVk6r8S57n/AI8YFhT++/zvXH+ME/4mK/7tRaDHHeM0crfdWu/DUozl7w5fDzF251K+&#10;1V9088j0W+lSzfMy1qwwxQ/dWpXmVPvMqV7fsoQOPmILbR4ofvfPV9EVPursrNm1iKH7vz1k3OvS&#10;v8u6r5owDlnM6Ca/ih+9LWPea3sZ/KrFe9aX71XtK8Parrzf6DZyTL/f2/J/31XLVr/yG8KX8xpe&#10;D387Vrhmb52Wvsrwxefb/D+lT7vne1Xd/v7Pnr5Sk8IS+DdU0dJX3y3UDNI38G7f/wDE7a+jfhdf&#10;/afCEUW75reV4q8WRUviOz/36id/nopj1iERjvVd3/2amm+Sq7vQblSZ/kritbf/AEh67K5f5K4r&#10;Xvkd6gqJiWH/AB+Ve37Jf4qz7B/9Kq6/zz/N8j12R+E5pGhDCrxJQ9mvz7qLaZURNtS3P76KswMW&#10;ZFhlq79pbakqt9+q8yfI67aZYTMkTxffqDcvQ3/zbWrStr9f71YT7XZPlp/2b+67JQB1X2mLZTUu&#10;VT7rVziPOny7t6VYR6fMLlNOa8ab+KqjzKi0zfsqLfvbc1I0Jd+xfv0+w/fXFUnmrS0e22fvasg0&#10;3f8AvVSf56dNNvaon/u0ACJv31oaan7pNv399VETZFsrb8PWe9UZq0h7xnL3To7ZGhiT7u+nOizW&#10;twsqrsZWpu//AEhKdMm+1uFX7/lNTlpI2pnxK+mwW7uscC/LR/ZSv97b/wB80a3bar4Wvdlyy3MU&#10;vz/L81Fnr1tc/I37l/8Abr3KVWFWPJEuUeU6p/Geq3lrb215eS3NvbxJFEm77iLWa9zLqUTrcvLb&#10;XHmp5H2dv3P/AAOod8b/AHW30Vw1cppz9+Hum0MXKHunV6VrdtoMv+kz22pOm3/R/wDVJu/3Kqa3&#10;4n0zxPP9psdI/sq4T5J/u/va52aziuf9bEru38dFhZxWCbVZn3fxu1eDjcFLD0+aR9Pklb2uJjE6&#10;DTfvbNtcV/wkmpWFxcQSqtz5TMj/AC/+zV2th/qnb/ZrC+H3jhfDE13FIu9pYni8poldJd38LVzZ&#10;dXlh4ynE9Xian7WpTgcYnzy7v9qu60q/geyigWVd6r/ero0+EugxWd7qt3fXdpZQfMyQ7flrgr/w&#10;TqENu+oWlrczaf8AfWZ4v4a+kwWaUavwyPhKuEq0viidhsl2bt2z/bqlZ+IYJvEFrYwfvt/3pq4m&#10;zm1C8ieBWldG/grvvA3h7SraJJZ2ZNS/56v9yjNsbSpUJRj9o2wVCUqsTr3vJbPRNQgZt6SqqL/s&#10;fPVWHR7mz1RLyeC7RLpk2zSpsR9qfw10H9n6faadcT6vfRw6aq7vNRvvv/crCt/Gq+JmtLGz859P&#10;s7l/KeX77blWvy+MZeyqzPt/d5owPXfD3gzQ9esotV1dWSW1bZBLDK6On8Vbvif4iwaPapcxLviV&#10;nt5U+5d7/wDYRq4rWL9dE0PT7G8+zP8Aaml8q3uF+5L8nz71rH8K2djc6k8Wp6hI+p2X7pZdTlfZ&#10;t+58m3+5XRhv4ceY5Kv8WRd17W/Et/Z/2nZ2N3NaLOjrd/c1Bk+86bPu/wB+uiufBmmJ4NhXTZNS&#10;h+3rvnltLVXli3ffR0Z926sXWPiRBZ3SaZcrbalpSPv+0Iu9P+Afxf8AfFdHf3Op3LxT3UEtnpkC&#10;/uLdPkS4TZ/G/wDd/u1vIgteGPhQ2g6NcStrU95pkq+bBb+Q/mxJs+f5d9PtobHxC7W2laitzdxf&#10;etLiDyndf7ifw7q27PW7zXtJlitrltBuLJN+9F81GX7n3P8A4imX9/qd/wCF7S+0bV1ub2Jtl1dx&#10;ReVE/wDwCsPdL5pnGalrc9ncRW194avoU2/Z28rY/wC62fc3q9Zulaxp+vapLFLY3qfuniVLuDei&#10;J97fv/h/u1u2Gpa15rxa5BvluG8qK4tGd/Ndn2bP9lql0p9PSXULb7ZIlpa7v3MTb5Zbr+NJXbey&#10;f8AramY1OWJj3PiHUH0h4F0+e/R1SWLTIoNiXHz7d/m/99/fStbWNH32rst41nb28W/ZcL/qm+9/&#10;cf5k+7/wCq+m36/ZbS5liawf915qPsd7jd9xEf8AhX7laD2Gq2cV3/aCtNdy70gR12I/9yL/AHf9&#10;utvtHNylG2mXW7OKznuYH1N4P37wwPsuFb/e/wDQKx/Gem6fqt1pmn6fpH2a4t133Tw7PKlbY+zZ&#10;F/Dvrbs/Ps5fI/siCzliWJFd18ryt3zv8/8ADs+eqlhYafqt1cXMEE6bf3Urytsf7/3P71YxlyyN&#10;jldKhn8H7NPvtFa8lvf3tjqE1msT2rs+3ylRt67ah8Q3mn69PL9h0yWG4str6ikyqj3C/wADxRfw&#10;/wC389elzWdn4h06Vp4POstOb97M7bEt3b/b/vVj/wDCVaZ4S0i4uWVUt0l+z2tpp08X8Kf624f7&#10;22umNTmDl5Rngb7NZxaxt0rVL+7uLpt1xFFvRP8AY8pdi7apXP8AwlEOy+0i5tpreKL9xo0yfwf3&#10;Hf8A2K2NH8Q6ZZ3Utz5V3oj6o32hvO3JFL/ubK6WF4kaJpYvJ3fPF93565qkveLpGLptnLrGnRLq&#10;8UCahFLvlht/9T/sVR1W2ttYim0/xDbRWcPz7difJ/sOj/w//Z1twwroiam09zJvX/SNkv39jf3E&#10;+98lRXN5qaXUSxWf2+3nVdzp8nkP/Gj/AN7+9UR5i+aPMY/gzxh4e0e9Szggg1i3iX7LBaea3y/7&#10;b/J/wHZXQXnjDU5otvn3P2iyTzbrSbSDZEyM/wAib/4W/wC+qqeTeWHmy/2fBqVxbrK8s1vt+WLz&#10;fk2IsW77n+3/AAVq2dglncah588r7Gd4IbRd7yu33N7t93/crpic/u/EYHgf4hNeN/ZmuaDrsNxe&#10;yvFBdyyytbxf7sqtu+5/srWumq6rDfy2d4081kn7pd943mz7f40+SjQdbks9895Y7Iki+0S283yI&#10;67/9+m3mpWOvPcanpXkQ3G3ZBDK2x0/ufJ97+OiUjOJLNpWoXPibbbW0kyS/PsltVdIv9912Mv8A&#10;wCr622qw2xVltnm3fNCkv7pf9/cn3qjsIdmqRamt9fJcQRIkSPefumf++6bPmql4p1iG/W9tdHtt&#10;J/taKf5pk3xI39/5aykbRlzHg0NWIXqqlWEev2uJ/Nki6n3d26rCbapJ9yrCPVmMixsX/gFQzW38&#10;SU9H+f5aseTXBicJHER949DCZhVwsvd+E5+5fZXGeNnVLrT2b/ar0u501X+ZV+euH+I+mKmiRT7f&#10;3sE6/P8A7DV8rVwlTDy94++w2YUMVH3TzTxm/wDp8W37m2sjSrr7HeJJXZ33huTxHHCtou668hnW&#10;Ifxbf4a4RU2S7WVkb+7RSlyS5j2I+9E35tbk/hbZWfNfs/8AFWjpvg/V9V2NFYsiP915fk3V1Whf&#10;DWJbpE1CK5eb+6/yRf8AxVd9TEmMaUYnn6JPeSpHErTSt/Ai7q2IfCV95qLc/wCjbv4Pvv8A98V7&#10;XbWGn6Ja+VBFBCn8SRLs/wDsq4/XvFumaOjwWsUSSv8AOzov3682WJl9k3Mnw94StrbUYmns/tNv&#10;9z/SP7/+5XsGiIv9jJEqqiJK21EWvGNH8Q32t6paW1tAyW+/ezba9i8PTK9lKm77sv8A7JURlKfx&#10;GFQx/idpvnaXpV8q/wDHrdbG/wBxq7P4UXmx9Ts93yPsuESsfxJCmpeCtYVfnlgi+0Kn+781VPhj&#10;qS/2lpU+75LiKW3b/f2bkq/smMj2VHp9V0dasbKzKKj1Xerr2zfe+5VV3ghb/ns/+xWUiylsab5V&#10;+/WDrejxQu7X10sKf3E+d6k8U+O9P8Mwbr3UI7Ff7m753/4BXh3i344rfb4tKs2/663H/wATUG8Y&#10;nof2mzeXbZxMiJ/G/wB9qZMnnMjL/wB8Vwvwy1W+1Wz1C8uZ2d/PVP8Ad+Wu3s5on+WX5H/hrvpf&#10;CclX4jQdP3Xy1e+byk/v1D50X3qmhmi+95q0xFG8eKzgeWdlhRfvO7Vy7+OdKhuvlnZ0/idF+SuA&#10;+IvjyTXtZlijb/iXwNsiT+9/t1j2GpeSqSyQN5T/AMW35K66NCM/ikOXND4YnuVnqVtqqebbTrN/&#10;uNVj7Sv8VeP/AG/7HcRX2ms0L12em+If7bg81W2Mn3krGvhpYcqnW5jrfti/w1Kj1y6Xku/+/ViH&#10;Uv8AnrXGdPMdNv30x32LWYl4rp975KEuWuZf9ioGaNsjTS1up8kW1Pv1mabDs+9Wn9/7tUQM3/7V&#10;MT52odKmh2791PmLJfv/AC12elWDw2EX/j1cvpsPnX8X+y1dbczMkSqrV2U/hOOp8RE777r5a0IU&#10;Z/lb+P5KzIfklRq07Z/4q5pnXSPj+HUpfD9xqemXf/INiun3I/3/AJX2fepvimfwxqht30yzVLiV&#10;dkvlNsdW/hb+7XS/FT4S64/ijVr7T51ubWedpWi3/Om6vIbnSpdOungvFls3X+/8tebSn73NCR7F&#10;SXu8sok1tYalI7rp6z3iRfeeFG2LVqw8T7PluY/+BpWVbaxc20HlR3MgT+4jfep/nWz2vmTrK97K&#10;/wB/7qLXuUMfKHxHmzpx+ydlYX9tf/6qVf8Acq29hLNKnlL/AMArin02J9SittNuftjuv33/AHXz&#10;f8CroPBV/qCa8ljc7tnzfJLU5lXp1cNKR6WV1JYfExlE7JNHvrCw+1zwbIfub91RaVpGmveLdz2k&#10;byxN97bW78Ubmez8A2/2bd5ss6omyuX+HVnc2dq32uJkllbfsl/u18tTrQjl3N9qR9Dja8sXjYxl&#10;9k9G1LVVsNDtIIlV0v7lLdkdfk2fOz14lc6rq/hjV7iz0vUJfJdnSJIfm3L/AHdtema88qapFK27&#10;7Jaxb9n8CfJ871xtn4VWadLae2g+0PE9012kuz5G+5XPl0eWmc2ZS96Izwxps+pXFxbNLPo9wyt+&#10;9mif97u/2v4a9G0rwfouj6TEt4ype/8APxaM/wC9/wCANWDeaxFoNgm6WOa7gVPPhdtr7P8AY3Vz&#10;upXl14nlVv8AU6a/8d2qfK3+zXTXj7Xc5qMuQl+I9zFc6d9jilZGgn3rFKux5V+78tc14b1e+8MK&#10;jNBNDE7bt+2vRdE+F2m6lpM2rwazc3n2X5ZUt9ksq12Vh4b0zxPYWlyq3t/9jbYyPE8Tt8n/ADy/&#10;irHmpwp+y+ybRjUlU9qcF4w+NE+o+C1s45YJbhm279n75F/3qwvh14p1jV9et9KjlXzbr901xKv3&#10;U/j3/wB6ul8W/Ba61h7q+s9NbTU270tE+d64rTfC2veA9Tt757Nn+WtacaUaEo0viMakqs68ZS92&#10;J9C3/wAK7Pw34f8AKvGgudMi2/ZdR0zzfN+0fwO8X3f9ivN7Oa6uYr1Z5WhdmVJbR0Z3iRX+fZu+&#10;633PnSvc/gprcvi3w/LLPEz2jfumSVa5m5s4LDx+9npV5JYXejS/aNj/AL1JfNSvCw2N9rzwqR96&#10;J7dfDey5ZRC516fzdPg8NQbEeJ91vd7vNi2/7bfeWr1hrHi+8vLdtQtontIGSVYUn2fPVrUpr681&#10;S7+03kj+bEsti7yt/wAfH3Xt/wDga/P/AL1Y+m6lqusfa4tQgi02K1nWJrea6liuLj5/9z7vyV0c&#10;vP8AAY838x0GpPElld3M8Xkv5H72WZt6Wq7/AL6J/G1GiQ2dzcO0SyOjNvZ7j/R/u7Nm/wD3/wD4&#10;iuYu7zxZrE5tvCPhi2vNP/fvLDLs+VV/g3/easm+8c6rb+Gk1e68OtL86eetveb0t2/gV03fL/wK&#10;umNKXszmlL3j1vxm89h4cfTraCT7Rft9ntbG7iR081vueVKv3a4S5+It5eXX9mLeWl/aQWaPLbpO&#10;2+Kdfvp5rfKvz1mWHxR0jTUu/wC1dM+zXqWu2zuJrpLixin+/vRG/i+589ch8C9dfxV4l1efVb69&#10;S4up/NZLSz32krN8ru+1a6Y0uWn7xxyqe8eqXPxIudVuvD/7htSllX7VFNLdQRfZ/wDY37PmrW8Q&#10;+MJ01fzWW7sNTaJ3XTrGzeWXd93zX2/L/G9ea2fjaP4e+PLjQ9Q1K08W+HL/AOa8t3i2fZ3/ANmJ&#10;v7n+xXW6xoOleHvEcOqxS3umtqMS+Rq2kt5tjdRL82x4m+bcifeTfuqPZBGXOc/488f6YmjWnhzQ&#10;dPhvJ7pfN1FdQ3Wtw14vyb/n/wDZK83+Gmt+GtE169u9Xtvtlu0W9rJGaXypV+/vT+Na9D8aw+L9&#10;b8S2WuRnQvHmj2G7yrS3RPN2t9/903zbqdNr2n6re3en+HPDkHhXXVXzby+uFiiia3/j/dN95v8A&#10;Y2V08sOXlI5madt8VPA/iHSE0i20+21LU7yVUgtN0uzf/sI3yxVmfFnwR4aXV7HUtXS78M6U8DxS&#10;3UNy9w/m/wAH+yv+5TdW+EU81m+n6vqty93PP9osf3UTvArfN+9Rfu/991q638K9c+KFmnh/QdQu&#10;7/RbCffff2nLsd5VfY6JK3/s9Y8sIy92RfNLlOC0T4y/2Tcy6bY3MWt6fpy7LWW7fypp938av/Ay&#10;12/gn4qQeLYnZm/sSVomT7RcS/ukeL5/v1Z039n6f7KttLfT/wDCKxf6j7ClvK8Uv+3cLv8A9usq&#10;9+Esl5evq+pT6brDWTMkVo9skCXq/wAKs6N/rf8Aaq5RpSCEpHdJ8XdD89/EcF9aWy2sD/aru0s5&#10;dl1/sfcRf/H6paV8Ubya8uLmfRdZ0TT9SRrhHls08mV9nyI7/P5Sv/frB8SeLZfBPgu3/wCJLLoL&#10;s6/ZbF2ilt4v9/a+6sDwBpvin4teI71LmRrDw1eLLb6naWk6JFZts37v91/9iiNKPKEqkuY9XsPE&#10;9npTahPqNnaXm9XlVJZ98Vu39x5W+WL+PbV2zhsdS8OPrU9yv2iJllV7RVuEil+6j+au9Vb+CvPY&#10;bnSviF4ji0/T/Ih1PRmeLSZpov8AR9Wi+7sf/arl/BPi+xs/EGpRajaWngyZZHivrjyv9HvG/wCe&#10;XlN8tY+yDnPYpvDGp6I9o8X2n+zGl3t5vzyun3n2U21t7PWblBLYTTXcO52hji3TP/DuH+zWZrfj&#10;CDSrfR7nxDq7PpUs7xf2nocvm7E/vvF86/8Aj9cPd/FTw3puofudIuYQy+VBdvfI/mp9/wC8tc0q&#10;UpnTGocolP8A46Zso/jr9jjI/nWUSwj1Mj1XSpUrc5pRLcNaENZkL/PWha961ic0jTtod9V9Y8MQ&#10;axZy21zF51u9aFh8+xNvz1LqWvafpSbbmffK3/LKH53aipGE48szShVqwlzUviPKn8K3ngzVrG5X&#10;dc2kUvyzJ/db5dj1uvokD3jag1jZWdw33pdu+Wu2T7XrVu+22jsLdl+VLhfNl/75+XbXlnjzSvEt&#10;teeXpsC36S/8+8u/a1fK43Dey96Hwn32W42eI9yfxGlNf6fpU8srTtcyt953auV1vx/H5/lQNvf+&#10;FIU+erelfBfxBqjJP4g1RdNib/lkrb5a6A2ngX4d7GdYrm9X5/NlbzZa8c+k+A5Sz8JeLvFTfLbf&#10;2Pav/wAtbttn/jtdRpvwr8PeG0+06rO2qyp957j5Ik/4DXP698cbmZpYtNtF2f8APW4/+Irhb/UN&#10;V8Ry7ru5km3/AMG75K6aWGlMJSPSvE/xK0Wzsvsemr5zr91bddiLXFf8JhrN47rbP9jSX73k1UsP&#10;D6r80tav2ZLZNq17FDBRh8Zx1Kw3RLy+0G6e5W5b96rJOjt8kqN9/fW18N9YawgeKX79hdRXC/7m&#10;+ufmqXw9Mqaz5St8lxE8TVGNoRhHmiEZH1tCi7PN81djfcqX7ZEi/uvn/wBuvErn432Og6RaW0Ft&#10;LeahFEkTJ9yJXrzTxP8AFHxH4qV1nvPs1v8A8+9p8if/AGVfPSkd8acpnvfjb4u+HPCytFc332y7&#10;X/l0tPmf/wCwrwzxb+0Dr2ts8WmRro9p/sfPL/33Xnlym991V9lY8x0xpxgNurqe/nae5nkuZW+8&#10;7tvpmz5Kl2bKKCz0n4O3qpZalA38cqPXpSfOm7b/AMDrxf4e3Mttqj7fkRl+avY9Hm85f9yu+n8J&#10;5dX4jS+5EiVleIbn7H4e1O5X78UDf+gVoP8AJXNfEq5a28Eah/el2Rf+P1uKPxng7pX0HbaPBbeH&#10;bfTZYFeJYFV1df8AYrwfTLb7XqNpBt+/Kqf+PV9JXltvoN5yPH9S0r+wb17P79lcfPA/93/YqLSr&#10;z+zb9Jd37p/kauz8X6O95olx8v72D/SIn/3a8+SZbyw3fx16kZe1pcsjll8XMelpD8u7dVe5fZ95&#10;al0GZr/RrSdV/h+an36Mj7NteMdBXs3bzdu75K6Ww+9trmrZNkqNXR6U/wA6NWUhxOlh+Ral86q6&#10;P8lPrE3JasQ/JVeFKtwp5z/7tBnzG34etv3rytWlePvX5fv02wh+zWqN/G1F48Vsm5m3vXf8HunH&#10;/eGI/wC9StWF1+7XOw3n2mXd/BXQQ3P8KxVzTOykeL/FHxt/wivxGu7Nm2JLBFKv/Akqo954c8cw&#10;JFqdtE7/APPX+NKu/tIeEP7V/s3V9vyKrW8sqf3v4P8A2avB3tta8N3DeVu2K2zZ/wCPV85Xwnvc&#10;1KXLI+poYr93GNWPNE9G8Q/A1niS58OTx3O359j/AH68x8T+Hr7w3KkF5F5Ksv8Ad/irsfDfxaud&#10;NlRJN0L16bZ+M9F8W2XkarbQXKN/G9RHFV8P7teJvLCUMRHmpSPmlLaeGJJduxG+dHrufCviBtb1&#10;G1W5j33durItwn8S/wC1XceJPgnp+pRPc+H75of+nf79cvpvhuDStdhaxguUiiiVJ/tf/PX/AGa6&#10;K1elVw0pRkceGoSpYmMZHdeP/N/4RLTFiglmf7V/yyXft+SovD15vgiXULFtn9912S1q69ctbaNp&#10;7KzJ82/f/wAArl7/AMWy3iOq3nkyxRfaFt7iL/X14tGnKrRjCJ7depGlXKXif4ysk9xpmkabFtiZ&#10;7fzbhd7t/DTIdYnuZ0trNf7YluIk+e3Z4vsr/wByjRfBr65ew30ca6Qk/wB6KLe7y7m3fNXd6JoN&#10;jbMkWlT2lhbvOqNdyxP86fPvdP8Acr1Y+zw8eWkeVKNSrPmqmJYeA7nUtSS+1Vpb+98rez/wJ/sL&#10;V28+Gmi6rFFKyzuku350l+4v9+uo0ewvH8Q3dtp9tfa3aWs/lNLbz7PNRk/75WtO503T0stytEjx&#10;fJFbzXX712X7n8H+xXHKrVO+NKnEpfD3w3pHgzV0leVk+XYr+b8laf8AbHi+88SxNBbafNpSN80s&#10;Uqb/AP7GqP2+23+VebbZ0XerpFv3VS0r4UahrfiV9Q0++az0+4+ed33/ADf7tcUqsYRlKqdMKXPL&#10;3DqPHmlW01/b30Fn9s1D5E8q0unid66j/hA4PGenWkvizSraGJPnitN++X/gb1q6VpWn+Fbfdua5&#10;u9v+tlrjPHnxag0SKVI915d/8+8XzvXhSxtWtLkwp6UaFKlHmqnYaxr2meFdI8qziis7SJdixQps&#10;Ra8fhv8A+2Neu9VsbaT7bt/eu6sm9N+x/kb72z5PuVhaamq/EjUrK7vp2hilXzYLdG2fe+5Xpvh7&#10;w3Z+HrN7nVbyK8t9qypcW91FvX/gDfw16WHwX1f36vxSObE4n2vwlCw1uJ9ZeWexkf7PA0W99u/a&#10;z/fT7+1v4k/2a86+IvhLWf7WTxBZ+IP7SsILr7LEtzuR2liTe6N/wGvXLPW9D+zxaZY2l3rySq0q&#10;w3C/Z7iJF+ffv+6y1zWm/EXw9bQeINQlnXUtMiiilbRrfY7yt/Hvl2fK3+5Xu0IyPHqSjEi034zW&#10;L+HrSJtaittMtZVeX7Pp06S/L8zojq+35/79clY/E3wx4pg8RaDqN5qiW91Kzp9ktvnnT/b+XdWB&#10;qtnqXinSNS17wt4Ru7HRpd3l+beea8Xz/eRflrU8LfDjXNK+H93Pa2dpNrt6+yK7ivGiuLf/AGP+&#10;+v4a9D2cYnBKqcvDDo3gdbhf7Q/ttXZX0fzf9Ur/AMayxN/wCvRfCuleIP7bi1XTNStLCKJU/tXT&#10;9MiSK33L9zym+dZWf/YWn/Dfw3E+iPpGq2tl/aXlSvqOnW91/p11L/cl3J+6/wCANXoHwx0Hwr4P&#10;/tieKxa2R/ntZnXzUib+46f7FRUn9kKcftGJ4n8Df8LC1xJ9T1OP7CkWyC3t7FXdf999nzf+O1Y8&#10;K+G5/DfhS48NeKNuq6fPeeUsNu3z2q/wSpu+bdXazPqs1xFeanotpc6e675f7P8AkSL/AHHi+bdV&#10;vStNtvtCX0V9Bo+qo2z+ztZdYrh/4N+/7rLs/wBiuXmlL3S+WMZcx45NpX2DUk0XxVOzyq2zTpUi&#10;2fak/wCWWy4X7v8AcrqPEnhvXrPTdPng1OC/R2SJUmlaV97J/qklT5lrq9V8ErrD3Fj4h897e4be&#10;sO5IngZd/wC9if7tcJ9m174bxSxXNtqGt6ZLLs+127/P5Tfxsn3t1RE6Ze8N/wCE8sde15Ir6C50&#10;S7tWiSeXdvSfb/Aj7PmX/vmu68Da39p0a7W5iuYbfVF/4mMKN++ibZ/rYv8AZ3IlZVn4e8Oal4Qh&#10;udPtrm8som2anFaM9xLEv8D+V8jf71c1baxc/D23TU7bU4PEPhJ5/s/2Td5Vxav/AAbP4l/3KuUf&#10;5TM7rxV4en8DeD38VaZrjXOnuyJ/o6NFs/uO+zfVuHUtI+IXhyLWtD1CDVbiyXZq1pDB9n37v49n&#10;8Lf7dUrO/wBP1u9tNIuYvtmn6j5tvdaTC7J910/eptrH8T+HvCHwf8comnwXem2jrE/yTyp9o3P8&#10;8X+1Ucvuklq52w6NLLBLLqX21dkH7qJ02Mm3em77rV5F4w8SXNh4e0/4faVu019sT6m9wmx2l2fc&#10;d1/h+evpD+wfD3iT7XZ6Dc+dDu82XRvuXFu+/f8AJurx/wCKnhi+T4h3HiO2topnurpftVj9mben&#10;yffXd/uVcZe6XHllIi0f4b6g/hCyjg2w3dnteK4SXe/m7/kdP4vk+eqnibRY/i48Xh7xA8Fh4t0u&#10;d54Lt4vKi1dH/g/2ZfuVt+JPE+kaC/h+WWW7mfUrXY13byqlvp0v3fubHZm/36wfjZpVt4P02ytv&#10;tjfbUbzbW4hbfubYjo9EeaMglH2pb+Htn4ssPCksUl3pP9iRL5UFpNbbYvlf50Z96N97+JN+6l1b&#10;4UPP4xnvLGz8N6nNcfNc6Td2MsMNq+3+F1R93/fC1ufD3W5/Fvh7SmvvIe9uopYmht1/1C702P8A&#10;7LP8710lh4Gn8c+MZ9KsdWlstJ012S6vElZ5p59v8TbKPayhIjl908ET7lJTU+dvvU7fX6jGR+D1&#10;Ij6elM30+uyMjjlEtQ/3qvJMsK/M1ZnnbFrI1G+nvJ1srb55W+8/91auVXlCnhvayNi+8VXNzcJY&#10;6arPcN99/wC7V20tLPwxF9ruW+0X7fed/wD2Wqmm21t4b05m+/K33n/jlauf1LUpb64Z5WrCU+X4&#10;viOqNKMvcp/D/wClFvWvFt9rDeUsjQ2//PJP4qo6VeNbX9vOzM6I33N2zdVSquq366Vptxct/Avy&#10;/wC9XnV5c8ZSke1hI8tWMaRieIfiRrniC8lgW+aG3iZ1VIfk3VzSWjXLbm3M/wDt1laZd/Z79JG+&#10;7u+au62RbNy/crjwkYzifW1v3Rn2eiKj/NWxDDFCu1VqvNeRQ/e2vWfea9s+Va9X3YHH70zbeZUT&#10;5mrPudbihT91XOXOqtN/FVJ5mmasZYuMDaND+Y1bvW2f7r1Fo+osms2r/wC3Ve203zv9a2yrFzbR&#10;WaReUv3G315VfE+1OqNOMDsNV0SfUtX220W/ctcz4k0eXRJYpVlWZ93lSonzfN9+uo1W/nTSLeWK&#10;Vk81djOlcvc+JGTTf7PW2XfFL5vnPXjyjyyOunKUoldLbzkRmXZ/equ9t8/+3W3pW2/tUkrVttES&#10;5Tc33P8AYqC+Y5WHTWmq0miKn+29dR/ZWz/VLv21YttK+b5koDmMrRLD7BcI2371egaJfrbXX73/&#10;AFUv8dcpc2csMqNt+SttE3wbf76130/hPOq/EehwwwTJ/frgfjY62fhK1iX/AJb3if8AjqtVjR9b&#10;lsJfKlbelc78a9V+2W+hRq3yfvZf/QK6Yij8ZxXgO0+3eL9Ni/6b7q+h3SvEPg/Cs3ja3Zv+WUTP&#10;/wCOV7lM67fnokOr8RmakkX2KVWVfmVkr59t/kd4/wC78te5Xl59pl2fwLXiWoQ7NUvYv7k7f+h1&#10;2UTOJ638N0W58L2/99JWX/x+t2/0rzoty/PWJ8IoVufCsu5vnW6dP/HErs/szQ/xb0rjlH3g5jhJ&#10;oWhbay1e0S5/e7a3dStoni3fx1lWGm/6V8tYyLjI6W2fetWE+/TLazVIqsJD/drm5Dp5h/8AsVp6&#10;aio6f36z4Yd/8VbVhZtCyN99K6acTjqSNZH3p81Z95tmd1/gqW8m2L96qSTKjVci4/CSwosKbK3Y&#10;XrERN/zfcSr0N+0Py7d6VjI2iY/xa8pPBv2yVV2Wd1FcfP8A98f+z14RNNY6RNe3c+oz3Oj+b9oi&#10;t1iV2lZ0+7vavfPiF9h1LwDrDahBLNp8UXmzxQvsf5X31896pq+m2mmSpBpk6b5d0X2v5ri3g2fw&#10;r/t/368erHlqHt4aXNT5TB1Lw9LeOl0sUHlTxLceUm/f5X9yptY8G654Y8QW9nGiw/aIvNi2NuRv&#10;4q2NN8d+ToaQf2ZbXmpQfutj6dudU/2mqtZ6k0yRStcs727fuoXb5Ivn+4n91ajm5o++bck4S54j&#10;7DxnqGiOkWoRS2zo3367L/hLbbxVBbxTyrvX+P8AjrjbnxP/AGx9ogvrP7Tb/In+iL87P/u/xVzU&#10;2g6vZ3U0un6VqVskTfNE8D/J/vVwTwUZx933TvpYvklzSPo19Bg1LTrJrOK01iW1lWVrS++RPlrx&#10;/UodH03xpdT2d5F5MrP8n8EG7+FX/upWbe+J9X8N6c8WpW08MssH7h925fmrgbbVZUdN3z1ph8NK&#10;FPlkRicTGdXmifSGjws8UUtt877kfek+/f8AOldLczRa3q9wty2y0tZfNitEZkdNu/5Epnwu+G+l&#10;ab4Ssry8ik/tCf5/tCTsjp/sbK6u88AaVqUt3Kuq3ts91s894tm9tv8AwCvAnjaFKfsuY9qGEqzh&#10;zHDzaktzvTSrGTRIrpFT7Paf62Xa/wA8rv8A8Dos7PVdS1HT/wCzJftNusrRXVvEqJub++9eq+Hv&#10;AHhyGW0XU7zULy3gbejoqs6f7lbF4+i+Hon/ALPi+zWm5mV5m/ev/v1zVcxjCPNS940pYSXN75zX&#10;hX4epo8Tz6vc/wBpXT/xyqnyL/crW17xVY+G7B2lljtolX+9srhPGfxdisJfsmmJ9vvW+6if+z15&#10;zNoOq+JNUi1XVby2v9PRv3to7PsT/b2V51DCV8bP2teXLE7qmIp4ePLSOp1HxhqvjmfyNPk+zWj/&#10;APLXbud/91Kqab4JsUv/ACrz55WV9txcMybn2fI7/wAW3d/BVrTdHlfwXFZy30Fnqe55WmSXY6/P&#10;8m/+Jl/3K1tH02fRNW/tDULyB7R7b/Sk893f5U+TZv8Au19BRw0cP/DPFrV5VfiLvh6Zraz8/VZ4&#10;HeKVVni+/wCa671Tyk2bV/8AQ66hLaDxDau1tZ6bZ3qLsWa3n8p0/wBh0rj/ALNB4ns1WKffbxTr&#10;cRecz/6PL/uVE9zKl/pks9sr6Z9qliVJlZ97rs+/t/if+H/crp+OXumP+Ir6lpUuiaJ4g1Oz/tCw&#10;1PRm8q6t3lnl+Rv+Wtvtf7v+/uWsTwf/AKSsWoaDpVy+iSr9onSxgTZcP9x98TPu/wDH69L1XW4p&#10;vslnp+nwJd3H+qfTN73Dbvvp8v3dn+3XGeNbZtN8Fwz6M+n+HfF6ytFqKteRQPfp/d+V9ivs2bv9&#10;+u2lLmOOrHlJdE0e7v7+4vvC/wAQftNx87y6N9hii+zv/c+zt/7JXL634bn/AOEwuL688Y6hoOqy&#10;tve4ezlt3l/4B91qWzufhzqrWkF34cvtE1v71nb28TpcSvs+/wCav3vmqvZ6x8T/AAxO66/oz+J/&#10;CsTMrQ6syXEKxf3t/wA+yus5DasNOi0fUbvWbHxwsOoX8SxXksOmMjyr/fddjru+98yV2c3jPSLy&#10;wfT4PEtsluipL9oSWXfK/wDfd1RF3VwnhvxzoPieCXT9F1W58H3Erb105/8ATbTzV/jT+Jasabqt&#10;1oOl63K2n/2rb/at8uo6MqXEUv8AsOn8Nc1Tm+0ddOMfsnob+P8AQbCK3n0PWrb5PvS/2jsfb/Bs&#10;/vf8D3V1usalbeOdNt11O203xJaMuxZbhk3ov99JYv4q8qmv/h34h02ytraxjs0uonSdPP3ys/3t&#10;iRf3qd4b+F2n+JLB/IiXQXgl/dTee9vNKm9P4/4ayLjynUeFfBMXh691Bp/EN3Do8V0r2tpfTvLa&#10;P/sSur122q/ZtBvbSzudMudKe4Rkge0vE8p5fk2bEl+WvN7y5/4Ql7iJvG1tc/v/ANxD4hguIvNV&#10;v7lxs+Zf++lq7onxLi0HVHttT0zztPVU3ac+y6t7hGT/AFsT1XKYykP8W3PgfTdSuJ9a1y00TW9v&#10;zRPBLFd7v7+9X+b/AIBWJbeD9X1vwrceI/DmuaNqumSrsnt9WgZLi3l/v/vd7bqxx+zho3xT8V6x&#10;rGj+I9NudEl/0i1063vNtxZp/cdP4a7D4e+CdT0GwSLSGvtV/df8fdvLFK8X+x/tL/wCtpcsQjI8&#10;s8N6rrnwov4teltrvf5/+lRXdq7o0X9+J/uq3z16Rr3hXSPjNcWuva1Zy21u8TS2d3carK9i6f3P&#10;+mTb69b/ALEb+ybhlsf+EV1W1XfLcPBssrxf9v8Ahrins9Qs99zpS3flW6M62mkxRXFu8rff+eL5&#10;dv8AsOlQXzc55l/wzxqvhvxQniGfU72HTNv7iaG8b5f7iJcK9ez+Epp9e+H2p32r2f8AbFlB5sS3&#10;2o3n7112fwO3/A65ew+JcHh7xHZT6U1zZo+99WtPK3xOi/f/AHX3Vb/cqvqXxO1PxzP4t0Oxs4Jv&#10;B9u32eCJF+z3ET/7D/d/77qOb+YFGUjyq80fXvD1vF4h0O8u7/wpP/y8X0SSvb7X+dJU/u/7dafg&#10;CFfE/ipLmdbaz0J5fNXU76zfY39xE/h/grqLnxJZ2HhDR/CCrqEKW8v71EVLd2TY/wB/zfvf8Af5&#10;q0vD2pRar4Z1vwxeX13cu22XR7d7F08jyk/5ZfxN8+yj+8XzfZNC8s/CHw9uvs194o1K2S6X7Utx&#10;pliuyWL/AG5U3srVN4M8WaT4j0a9svAfhq/vNNjn2T3a3ksLO/3vvrt3UyzRdV8H2Wq65FaeHvFb&#10;f6O1jNsie/8A4fki3/erk4P2atR0G7nn0m41bSFuvnZbTU4odn+zt3JV+6Rynl1FMpyffr9FjI/E&#10;5RHpT99V6HmWGJ5ZW+VfnrpjI4PZc8irq+pC0gSJfnupW2qlWtI01NKg82Rt0r/PJLWbosLaldNq&#10;E6fK3+qR/wC7VvWrxj/oq/8AAqIy+0dVSPL+6h/28RalftqU/wArfIv3aoUJRUSNYxCuS8fbn0uJ&#10;lb915vzV0er366bp0s/8ar8v+9XM26f2r4XuFZvmT568rF1fsH0WV0Pe9rI4UHBroLbWGS2iXd91&#10;axLi1a2ertnYXN4m2Ja5sNV5D6OrGMx81+z/AMVRKktz91WeuisPCSJsa5l+f+4lasNnbW3yqqpW&#10;0q8pnP7sDmIfD0rossrL/uVaTTVtvurvb+/WteTRWybmf5P79YV54h3/ACxLv/36x96ZsX/JVPvU&#10;XNs00D7fnrFj+03z/OzGt2wdbCD5vn20ewly8xnKp9k0LO8+2eFXZvna3+9XFaheQXNwksSsn8LI&#10;9dX4YmV5b21X57efdtribyH7PcOv+1XBI2p/ynV+AJlk1R7F1V/N+Zd/96vSksJU+Xyl/wCAV4hp&#10;N/Lpt7b3cX+tgbfX0rYTQalaxXkTfupYllWjlIqmJDYS/wAMVXbbR5H+ZkWtjYqL8q1MkMsyOv8A&#10;BRKJHMYl5on2m3dVXf8A7dc/Dvh/dt8jp/BXocNts+7tqjqugxaqv3fJuP4ZUranUIlE43/eWvP/&#10;AIlXn2nU7WP+GKD/ANnr1C50S8sPlngZ0/vou9K8h8eP/wAVHcLt2bdqV0xkRSj7xp/DK/XTdRur&#10;n/pltWu9fxV9sl8r+5XG/DLSUv7XUJ5N3yMiLXa22iQWz+bt3v8A36294yq/Gaump9plRtteReLb&#10;ZrPxfqsTfe896990TSvs1ukrffb+CvEvidbND491Ld/y12v/AOOVtTl7wqR2fwc2zaNqcTSsmy5R&#10;/wDvpP8A7Cu9e2ZF3ef8lef/AATf/kNxN/0yf/0Ou71iHybfdE2z/YqJfEEjPeGeZ/vVpW2lNbbP&#10;79YtheS/akX76V2CX+9Pu/PWMgiENg7tuarWxYfurVX7Y0z/AC1YTc6VES+YltofkrVSbyU2/wB+&#10;qVmm9n/2FovLlX+X/gFXKXIRy84yabzpd23fUyPFv+789UUf+Fatww7KyOgsb3/vVdRN8SM1VftM&#10;Ft80rLvqjNMz/dZkoA2JoftNhd2e7Z9oiaKvF7bwB4o8Aakl40Xnfb90UvmrvR//AB/71evWbyps&#10;bdvrovHMP9peAdQ2t86wfaE/4DXl4uMuXmifQZRKnPExpVfhkeBTJBpru26K5u5f9bMn3N1cV42h&#10;W2t/7RXb9oRv3qf30rSv9Yis4q8+8R+IGv8AfBGdyt96vCwsZyqczP0jNY4WjhpUv/AS74Jv5/8A&#10;hIreWJd/lKzbt2zbXrj+J9Xv7C40qK2uZk1KJfPhi+Tzf992rzL4d39tpV1F58c9s9wvyukvyS/7&#10;1dTJZ6zDrN/c+fd+Qy7LaaxlT5f99a6qvxHwtCPunRP4Vg8SaXF5kTQ/L/x7/wACVy9z8Ab7VXf+&#10;zIlR4l3b3lVUruNBmvLDSbT7dE1ttVXbZ8+//gFS3njC8sJbhvscU1pFs2+VP87I3/s1cEcTVgdk&#10;sJTkc0j/ABD8GWSPc6K95bxL/rYm3/8AoNO0r4031y21rbZL/c82umsNe0zxnPbxT2eoea7NFEif&#10;c/8AHa4/xDomg6DryXaxNNbr87W6XSecrf8Asy1zSo4bEfHS947I1K9HTmOjh+LXiW53xafptzv3&#10;KrfN93d/fqpD42gvILv/AISPU5bO9SXyv7PtIt8rNWronj/w9r15b6f5VzYPL+6+dV+d/wDbrTv/&#10;AAHoeq6jp+p3kUv2jcssuxtiS7f8/fojhsND7ASr1ftEPgyw8PwvcNqGtW1hFb/etPne4Zv77fJW&#10;FoPiT+zdcltormPW7i6vHtYLeXaiLF95H/grqvE83hzSvCmprqFnv1OVt9i9p8ksv/A/7qV5Q6M6&#10;PbfadN+z2flXUtv5WyWX/Yil2PXdSjA45SkdnrfjODxhef8ACOafZwaP5S/Z5USVt87r8z/vW+Vf&#10;7tbXhjWND1i1uINa1WKw1BFWKL7RBvSWJk37N6/98Uy58Z6LqqafdWf9l6DpSr9qvNJ1Cx3u8q/K&#10;6I+z5mdK5LWLaxs/EN3Z6LeLpuiajsuIkvoHf7V/E7xPs+WtPZxI5j1PQb/TLm9u4LO+jmuGl3si&#10;fJuT/YRv4ataxNZwvYxajP5NvLOnn+T/AK14v49lYvgbWNBs/wC1bzxDcy/2nqM6RLqbr+6ib+BE&#10;/iX/ANBrov7Nl17wft0iWO21u/2far64Z0l8pf4In+6v8FcXs+SrzG3N7vKcR4+8eeIPhx4ouP8A&#10;hH/D8GnxJ8kSRQb/ANxt+/v/ANuuMfwH4j8badpuq3dpBYWn32sr658p5Ub5vNT5P/H66W58Kypc&#10;XsXirTNZ1KK6X/Q5rSfelrtf5/N/vb69D+HXxI0jUtNl0pWkd7qdLez07U1i8lH2bfufe213xlyH&#10;NVifNvjKTUNB8S2UmvSaii2cvm2vlMr7k+/8ktekePPijq8NroVtod9c/wBj62iLLNfPF/F99PN/&#10;h/4FXS+JvBul6jr+meH9ZvoPEP8AZtnvgt9LlRFl2fK6t/uKn3a898YN8KbSwvbSxk1C2uN//Hpb&#10;xO7b1/2ZflrqjKM5ROCUZHrOj22i6Jpb2NjpEr2llqLItpaTxXCRSqiO8rXC/wDoFW7DUp0X7du0&#10;22llbZO9uu95X/ufIm7/AL7rxrwn441PW9GhsZ5dL0q1ilgiex2tb3d+rP8AI/3dr/3a+qNNdrnw&#10;klt4XXS/DGp/cvPt0TpLE2/+B/u1hVjLmNqUo8p554q8JQeJ1+2S21tbXaMrtcXbfP8AK6f7CMv3&#10;KzP+EJtrZ7iK2165trh4tmxJ4pf4/wC82zb/AN916BbXnjPRL+W5li1KZ4laWWJ4nuIZf76O/wB3&#10;bWnrGq+ONS8P6fqug+AtI2S/6+01Fk3yr/A+z5Nv+5WMY8xtzHk76D4ltoIrNvFH2y3X5HhuLW3f&#10;91/wKXbTNN8Pa0mqW9n4elnvLu43pPcIuyJX/v8A3EXb8ifIlbeleKviXomvXeoa14CgTSpVVIrf&#10;7DvSBv76fxV6LrGj+M/EMVpEkFpbbNlwr2nlRbf/AB+rIl8R5PZ/AHxL4Pv76+iudJvJYoGllSG6&#10;liu03f7C1ofC6HWrCwX+17zSLyKVdi/aLq4t7iJdn3PN2fN/uVwXxKtvFngDxmnixW1vVdQVWtdR&#10;/tG2ZEi/2N8X8Nd38N/H+vXOlpc6gtpbW91L5sUPn/aLe4T+55VXL3Re9OJ1Wg3+r2eqSwLFq1nb&#10;7d9rfafK7wy/8Ald1rhdYv7O51T7TFpSw6wk+yea0Zfs91/v7X+Vq9g8K6VY+M4r28ufDy6VZWv+&#10;qvobprKKX/Y2f7H9+vJ/iFYT3OqReHtIg0iw0dZfNl/sO6W4vpW/4HsqJDpHP3+saDf3/wDZ6/af&#10;D2p3UTRNK8r/ALp/4Pn37WWut0r4b3Omzy31teW2safPse8t/NX76/x1z6eG/CdnrNp9p8+GWJdk&#10;tpqcTpcO3+/L8td7bal4O0rS5Wg1CWF9vzQ/I6NXNL4Ts+0UvFVn4c1iwiiiadNbl2vFDFKmx9v3&#10;3T+7XG2fwovvEnii3XVdcgmllil8h3lZU2rs2fd+83/A69P+Fet6fpWnaes6t9tvZ2aKZ4rdEs92&#10;/Y7/AMW2tjQdB1x9c1ix16Lwz/Z+2W6nvtMX/S/+uqJseto0zmlU5Txf4i+GIPh7YPL5VolxYSxX&#10;WnXcK/62Vfvo/wDd+erOrazb3HiyTxFdeHotVkuykI0yS83or+VuZ1rvfHOiaQ91ZRRX1peaZLEl&#10;wtxNLE7y/wB/+D5f4P4K5bxpB4P0hLcNbos0XyNHeIjh/wDaVqxjL3jb7J5R/HRspkM3nIjL9ynv&#10;X6RE/E5RIXesvVHe7uIrKNtm755P92rjv8/+7VDQf9MnutQf+J/KX/dWtv7oUockZVTYeZbG1Tav&#10;+yqVju7TO8jN87U++n82c/3VqGug54x5R1PSmjrTvk/iqZmtKPPLlOS8Z3nnXEVmvz7PnZKi8ID5&#10;rq0kXZvSt3TbZby1vbz7Gs1x5qvE83yfI3/xFZ73M9h4mtFnWJPl/gWvlebnlKUj7mlHkhGMfshb&#10;eFYEbdL86f7daSWCwp8sS1bv7+Kwd1b/AH64LWPHN3eM0UG22i/vfxUQNvemdFf6lbWH+vlXev8A&#10;BXNal4ga53LbLsSorPRJ7zZK259/8dbtnokFs+569ilhpcpzyqQgc7DYXl/97dtrSh0JYfmat1EV&#10;PurUE0yw/MzV6VPDRgcsq8plZIYk+VVo+X+L7tULzV44vu1j3OsSzP8A3ErCvXpQjyGlKlOZd03U&#10;l0rUvvfullqxpvh6Txh4jf7NE6WXm/vJv7i1g2zrv8xl3/7FdXpsypsntvNhdf7leBGlOr8J3Sl7&#10;Ii8f+D4vC2qW/wBmZntZ03rv/hb+5XoXwf1KTVfDj23zO9m2z/gLVi6rfv4m0uK0vrNX8ptyy7vn&#10;ohN1a6TcabayfY7Sf55Ui+V3/wCBV3U8sxMvsnHUxtD4T1hE2fLt+etKztm+zou3ZXmWieM9Q0S3&#10;igaCK5t4l2Lv+/Xd+HvG2n6xsi81bO4/54zVjXwlWl8USKdeM/hNqHSl37m3Vb+wLCvmsyoifed6&#10;5/W/HlnpW+KBlvLj/Y+4n/A64y/1XUNbie5vrrybJG/jbZEv/wAVXiSqRgerTpykdR4h+Iun6Orx&#10;WK/b7hP40/1VfOHiTVZdb169vp9vmzy722V6bc3NnZ6o+mMrWErruW7u4Pkb/cT/AOLqlB8L476a&#10;4lgdry3l2eVdv+6T/b+X+KumjV5PiLlH+U4/w1f6vptnNLp8qpFu/eI38X/Aau69rHiDW0WLd5No&#10;v/PuuxGra8PeG1sL+48q23y2G7dLcSps/wB+tPWPt39l3HmaHP5SRN89uySov/fNEq8iI0483MVP&#10;DHxO1rwxEsep/wDE1sl/vt+9T/gdaHjNNB8eT2Ws6bqDJcS/up4f402/c+SvM4fD+ovpz6i0Un9n&#10;r8rTN9xm/wDZq6fwNoipqLTwXPnfuvmRF2ba2pV5QIqU4/FE9Q+Gmg22l6detB88rSqjO/8AuVt6&#10;w+/5W/hrjtN8dQeGNZfTLmBnilXzWmT76110l/p+urFc2lzHeW7L99a76dXnOCUeUo6bbf6Ukq11&#10;32NXX5qr6bo/kxbt2/fVuZ9n+xUSIiQuiw/dp9sjbv8AYaqiO0zu1aFr3qwLcKMkX3djrUU1mru7&#10;Lu/2kqV7ltnyNWVc+Idn3fk/26kuJoIjQ/Mq1X1XxDFptv8ANt83+FK5nxJ42XQdLlvp5fkX7qf3&#10;nrxVPiLrmq3ks7Rxvvb+P+CsJVYw+I76FCVaXuntf2y8vLhG/grotK+dPNll2Iv9+vAv+E58R/8A&#10;LCeO2/3It3/oVZl/c65r3zahqVzMn9x5dqf981x/W6Z6n9k15H02+pRP8sTfJXW+G7yLxDod7pEr&#10;bLiWJol/4ElfF+m+JL7wrcbra8ldP4oXb5K9V8GfEu8v7fz4ImSVW+/uoq16cqXvGVLCVMPV9z4j&#10;yLW/t1zfy2zbkeJnTZUWm6JqaOjRWM8z/f2eVvRlr1K/s2ub+4WzgWbVbp3uG2L8iO3z73/urXIW&#10;cOoXkDs32tJfKZ4pYlbynbf9xVVP9+vKp1fd9096pGdWXNVl7xq21mlhcefBBZQ3D7UX7R8+2tLV&#10;fEjaOlrFLpEE1xKv33+SJ/8A7Kl0f4d6n4hvLCSRVS6lVonS4/h+Tdv/APHa3dE8Ey6U97Z6v5F4&#10;6yrcfYUVdi/xVzynH4pFxj9kZ4Y8Q2N/cPHLBJ9tgVZZYnbfFu2fwV2cOiW1tFK0qteS/wDLWaZd&#10;+/8A4BTn0fTH0NNX0GzgtriKVPtSRKibEb+CVKfc6DbXk8Uu6dESVZVt4pdm5v8AfrzJy973TppB&#10;M+oXlq9tbWdzDaL8n+iQfvZf9z+FK2PB/gzwvYeLbj+14ILm9s4l+xy3Hyb4m/v/AMLNWhNeW15Z&#10;fYblZ0SKf7Qv2SXZ/wAAq6kMHifUv3/+gLbwJ5TzfO71cZcsfdIl/eMXx5rejeD5XbbpqfxwJbwI&#10;nzf3N9eb6V8V/EviR72fSvC6372CebK8LM/lJ/fetr4teDLnxCksVjbNc3Fh/qrhG/1v+wlc14G+&#10;J194A0O70PV7G5s7i6XyrOV7ZLfYrfLvd9nm/LXbQpxnH3iKsuSPuliw8eNZ3+m/8JHo8lhb3Sy7&#10;ZbhX2MjffdK9DhudF17whLpVjplpNZSr5VtcIux4tv8AHvrmdV8eeArPSPEEEt9L4hvZVitYtkWx&#10;9mz+B5d+1U/4DXFfCKHVf7Z2WyzppV0jpLNu/wBVt/u/7VFSnye9EiMuaPMdgnw91fxJpz6VfLbW&#10;dojM7XDs1x5srffeJP4W2JXQar4J0qwsLeKLVZ9S+wLvs9OuNsXnv5SL99f9+tuzm099ZlgaD97b&#10;qsqv9qfzvm/v/PXmniH4aanpV1/aGns2pXDXXmwW9vuRIH37kfZS9pzFxjznYaD5vhvwNp+lXOkW&#10;X9tyz+U1xcRJL5qb/wD4iulsH32USr++VV2b/wC/WF4esPEb6Xe/8JLLBNqfn+bavuT5P++a0PsG&#10;q3Nqiz6q0L7djPbrXBV94r4ZG3C8+j3VveW06wywN5vku37qX/YevJfH3wytta1E6npms/YNSeV5&#10;/J3bXRm/hR/4lr0R9KtktbTSFia5+2y/Z/nl+dnb+N3rHtr+DW9bl1C51W2+12bPZQWNjLF5W77q&#10;O8X8TV2YaUjnrHIadZ/EP4Y6JcLELS+t4v8AVy3Fnv8AvffRmV/kryK802xudZe5vtZn/t92+0Sb&#10;YP8Alr97Ztr6/sPDF5c2VwmlW07o6vayvD9yVdn3383/AL42VhX/AID8PW2vaO3ijw9Bo+mKz+bf&#10;JdeVtbZ8j/f+7XbTq+8c1Sn7p47HrMeq6lb+JV1yOw8ZaZbIq6TqGmLsvf8Ac/3q73w/8QtSs/DF&#10;xqHjVtS02V2ll8o6c3lbf4Ylff8AN/wOuKTwbaXnxmuE8R3kfhWxs1+0aV5PypdRfweVK33q9n8W&#10;+JLzwfYXHiHUPIv7K32xWsVx/o/m/J/tfe/8drap/Kc0f7pLomvT39hZarLKqaVcKrxXCNLbum77&#10;n8dTJrF4/lLqf+jJubypZpXdP4/v/PXyfpGu6zr2o3eg2d9Ho9pq8v720TUdlpv3/J8n+xXvuqww&#10;fCXS7fV/GN5/wkPjNoFi06x815fKX+B33f8A7VYSpchdOpzm2/jaxh1S4a+8qFLVli+0XF4/lPu/&#10;zvqjpXxI0OwtbiXSoLnUpUbfOmnwTukX+3vZ68t03QdX8ea8/iPxOvnRSy/8ek25Hb5G/g/u/J92&#10;vYvDfw3sdB0S3ubFo5r5IvtH2Gxb97sbZ9/a9SbSIrb4/TwwJc2bav5Nw21rS7tfNRk/v/N/DXQQ&#10;/EjwvoOg3raf4O864vW82Wax/dP/ALbpuTcv/AK5+21JpYNd0q0vJLbxLLeSywanaQL+4iXYmxH/&#10;AIWqlNo+n+GHlvNX+ImoXlxFA0qwvBvdXb+7ud//ABylEJRiO1L4lz+ObhNIs9V12HR4oFee3tPI&#10;3/333o3zbf8Agdbfg/WNB8Qo+kfD7RWhuP8AWz3eoWfmp/t/O33a8vhub7x+surpefYEf5LyG0Xy&#10;vtEC/f2bfvMn33/369os/BnhDwN8KE1FbzULnTLrZ9q1C0td++Lf8n3X/wBv76VfL7wS5YR5TK17&#10;4b6h4ksvEdzLZy2F8trFEtxcM6JcNF994vn2r9z+5XmnifRPtn9leJbme2fQrq+e1ZLdfnt5W+5v&#10;rrdH+IvhW/0uKW5g0uaylS6iaa7vpYnb59ib0V/l+TZ/BXUf2x4V8beELTRbPTLL/hF7i6iS+fT5&#10;33p86fPv/i2VjKHvF05SjEyPD3jCD4e2VpBqdnpt5u823vriZk3xRfwJ992b5v79Y9n8TrnUt8/2&#10;aXTdM3P5F3C3lP8A7j/7Ndr8TvDFj8OotMg0PwroU2j3/wDo/wDac0W/738e+uP8SeGP+EDvf7Iu&#10;da2efZ74LG3s9kTf8Db/AFrUcsh80eU7DxDYaVNoO7SJ96IsTpbzRbtm77j/AC/w7q4m9+LbyyX1&#10;prOmCzmsmWK5u4FQTf7D7/4lerthpt94e0S4ns75rzTIG8qeG4ZZbeL++nmr8y/7j1kR+GbvxB8W&#10;NPj1a2u9D0yezb7NNEiy28vyb/kZPlrGMTY8ntnudHv5dM1Bdl1B/wCPf7daTzfL96vQ/jB4An16&#10;1+3We1L2D54v9v8A2K8k0rUvNRoJV8m4i+Vkf+Fq+8oVec/IcTQ5ffiP1i5a2tZW/j21Zt4VsdJi&#10;jdvurWdrSb1t4/8AnrOqVd1X7qLXfH4jnl/CiUk/1rtUtNSnV0xOKQUO+xN21norP1XVfsF1br/z&#10;1+9/u0T96J2YOPNVOV8SeJLuw1uWK2n/AHDKvyVXv7xvtVkzSs6ffid/7rVe8d6aqWcV2kbfO3yv&#10;XLw3Pm2HlN9+Bty18tVjyTPuY8soe6elaxDFeWcU7N/yyevJ3TY1egTXn2zwpE25t8X3tlcFcw+T&#10;K6/Nt/hrP7Q6fwnW+FtV32b2zfeX7taU14qfMzVwthevaSsy/wAVPub+Sb+KveoYuMKfvHHVw3PM&#10;6O48RrF8sXz1iXWpSXP8VZ+d9atnoM14FbbsX/bqPaV8R7sC/Z0qPvSMp3Z3rQs9BubxvlXYn99q&#10;6XTvDcFt8zJ5r/3nrdSGvSoZPKfvVzjrZjGH8IwtL8IRw/NI3mtXSw6ZGifcqxCmxavWdjPfv5dr&#10;BLcv/cRd1fQRo4XBx988GpXr4mXulHydlNMWa7rTfhjqdzsa8ngs1/ufferFz4Y8OaVPb2st5c39&#10;3dSrbxJEyIm//bf7q15dbiHLaUuXm5v8J108pxdX3uU89MDbevyVDNCs9dX4t8PW3h7XPsdtc+d+&#10;63sn/PJ/7lYTQ7Hr2Kbp42nGrH4ZHnVObDz5ZfFEqQzPZ79qq7/7fz1LeWEfiCe38i8u/wC2lbdA&#10;7sv2eL/4n/gFSPab+vFRyW38W7568fF5BSq+9S92R6WGzacPdn7x6HD4egubqK81VI7y9X7qJ/x7&#10;p/uJXL+JPiuuj69qGny6c1y8EqfPC331rkr9dQaVXj1K5h2sv3Zf7tZ+/V7zVmjitHmeVvn8rdLL&#10;O39+vjMTl9fCS/eRPpqGJpVfhO18DX+p6l4h1C8XSPO0S6Z/tW9l/dL/AL/+x/crE1uwvPCWrJc6&#10;Ref8Sy4l+0RSw/c2b/463b/wxpk0unwRX0fhi7Wz/e2M2+Xc/wDG/wAr/eqa/wDDE/lJ/wATCx1X&#10;T5VVPKtJf4v4H+auE25o8xmTeLft+kW/9oaZHc7v3X2iJdj/AO3XQeG9Hi0rTrufyltkli83/dSq&#10;mj+CYNK2XM7fPs+47b0Ssrx54nW5i+w20rbJf9bLVR933pGMvflyxMTWNe0i2uJft0F3vut6Syw7&#10;PufwJWL4J8PavqWop/wjF2yXbfN5Tvs+WofscGpbIopVmt/79xL89Xkv9Q8N2qW2iyzpexf8trf+&#10;JGqYy5Ds9ke36b4wvtBe3sfFltBbXDRb/tFu29P+B1t39zFcpE0EscyN8++F99eRabqsut+FZbzU&#10;7xf7b0tt/wDpzb/Nib5dlclYax4g03Vpbm0vPs1r5uz5/mRv9lV/+Irop4n+Y45Yb7UT6FtoW8rc&#10;zb0epXudny15no/xlaHybHUvD92kvmeV5sP9/wD3K6e58baV8+7z7Z/+m0VbSrwMY0JGrf6wtsvm&#10;yv8AIlee698TrGzldIovOeuU8c/EX7TK8Fm7Pu/j/grirC5ivJ0il+SVv46j2num0aXvHW6lq0vj&#10;K9T7T8kUH+qt/wCDdVu20TYv3diVjfbP7NT9wq/L/H/drWufEi3NkjV4OJ9q5H32UywvsOXl96I+&#10;aa2s/u1z+q6rK7bYl3/7dRX8094m5WVE3fNvarFnpsthBFfPYzurtsXZ/HRSpcvvSJxeN5/cpFTS&#10;vDd3rcj3O1ktf7+373+7XpHhu/lsNOS2sdIb7Xv2RWjt8+3++/8AdrC8N+G7y5Z57G5ubOWL51t7&#10;tflr02z0q5mliuYrxra9dUS6RPuSqv8ABU4mrH4ZHBRpyj7xn6Pba1qt48Goafaab5q7Nj/PK6f7&#10;FdPqWsWNnFo9nbf6NEkrI6P8n8Hyf71ZWsaPBeXVxeQTtDcJ889x/rX/ANxP7tYvizxlZ+H3t9Nl&#10;0O5me32LavM27zdv8e6uOUef4Dp5uX4zstVvFs9Nu7nYzpEu9ki+/XBaJ8RF1LXLqe+2aa7xRJvu&#10;P9mnpqXiPxItrBbSxvd3C7P7M09v3v8AwP8A74oh8JWyTyrrkDTXCyvLPsnX/RU2Js3y7Pvbv4Ku&#10;nQ5Y++RUq+97p1SeKtD1iX+z7a7Wb7V8jbJfK3t/AnzbK3prbXLO1SVorKwlfckFpqF1smfbXm6T&#10;Wd/ss/Dnhq71iVV3wPFE+xP9vc33q9FW28XTaa2r+LLHT7Pay+Vb3bNLcf3N+xV+dv8AZ/iqJUCP&#10;bnP+FviXc+I9etNPSfT/AA86q3nzXyt8rL/cf/P3KfbfDfxBf2Gof2h8TdGttHnn3rd/2tuf7/8A&#10;n5Kz/HfgTSLjWL155Lmw1Nv9bbmJl2fJv3/7O/8A3v46ZqUPw0f4Y3EsHhPUrPW0gWJZn+dHf/nr&#10;v3/drrpRhAxqT55e6ehxfBfSv+EJfU2+IN7q+n2Cv+9trr9z5v8Avr/v1zXgKb/hYXgO4ttQlg1v&#10;UNGndPOuF3/I3zJ9773zb6Z8Gvidpi/C2bwTq+r/APCNyrKyQXaRb/NVv7/92nfB/wANy+FU8UT3&#10;1833kiaJ/uP/ABeaj1FT4ZER5uYoeEvDFtNf3umar4TtoXt/3rXEX8X9z/8AYrurP+z9K024i0yz&#10;VPKXe1ui+U9Z/wDas9/rz3MUq/2VtliW4RXR0lVP4Nv3v9iuP8Yalrk2pW+g2fmzRXir5Uz/ACeb&#10;/wA9Xd/733K5uXnOvmLuieD9XsPEN34stp1ubGVX823t5d+6X/nkn97/AIBXS6Dbag/2ifVbmeF5&#10;/n32/wByL+4iJ/6HUGlTS2fhzz9PitN8UUtu00MvyRN/cT+833N2z7u+uP0228ev5sq3y2cSJvdN&#10;3yRPs/j2fdarl7w4+8d0kPiO5nlWC+tkii+RXe13/P8A3Kq3nirVfCt+i61/Z76e6/PLDLslX/b2&#10;N96ug8JeHvEOt6S9nplzLrF66on26aLyre3Zk+/v/u1z/irRL6aW90rVYILxLC6+zxO8Hmy3CbPn&#10;lTa+371Y+y5w9rGEuU6uHWIL/Q/7V0pvtOxfNieH7++q0z23hvUbRP7Pguft6pqX2vyNnzLv+++/&#10;71QeGLbStK0i3tvDzyTRNKzyu67IYn/jT/arfsLNbnxLaPPqEGj2SRbGleXynfc/3EfY9bUfclyn&#10;NUlze8P0R9K+1fbJ9auba3Ta8D2i7Hbcm7Zvb5mo1XVdM0HWdK17T5dQv/sE7PLDqETbGiZNrpva&#10;syz8Qzv4y1uz/s+SwfS7XZYw6hdfPdfP/wAst3y/d/grb1jUrz4hWEWiq29Lxdn2i7gRNssTo3yV&#10;tKMoz5iOaM4nkHjzw9rL/Ee18S3k9t4hsL/97Y6Tr159luIN/wBzbE//AKH916h+IPhxfHd/aaDF&#10;pUGiai8qSzrfX3lRRPt2sqKvytv+/wD369Y8beD7zSvFCeLNc1NZruVUt2TT1iuET+4nlS//ABde&#10;aX/hXXvFuia3p+grPc6reNLcRQ+IbVbe4aL/AKd5Vfb/AMAeuzm55HJy8sTd8N2ei+BoNP0zQZfB&#10;b6xBBvl1a4vt/lPv/wBysLVfBOq6brOoa54n8beG/wC2Lpfku768f9x/f2Iv3/kqbwtfWtxocnh/&#10;xP8AD/WLH7NbrE6Wlg7JO6/N87r822uc+Hfwp8HeLVfVby8u3vftksMWiO3zwN95EdG+Zlp/4hRl&#10;yfCdk/hvVZki1y2+I3hmG0RflmeL7Oir9zeiN81Uvs15cxW8Fn8RNEhii3RRTeVLsut33/naua17&#10;9mrXtV8aW8Wp+IIJre/RXgeL7/8A1y8pn+XYta2t/C/WvAHxCTxL9rbVfCmkqm9dPb99awbNnyRN&#10;8rUvZxL9pIv/APCPavqtrLFp/ijS/sju73V3YwP5Svs+fe7fL8/9yorb4XW2pav/AMVVquoarcQN&#10;+4htFVPNi/v79/y13UNtp+peCNEa8aR7JHldv3ESXDvvdon2fdXf8lV9Y8Q61YXmnyrFJqviC6tV&#10;is7f5HitV3/613/irj5uQ25pGhpXhvTPDdvaf2msFtFcK1vp1j992TY/3E/vbfvvXofwisNT0r4T&#10;3EGoS/2JKkTyqkzRIiL8/wAjp/CtVPCvw60zw2mman441WO51v50gmuG++n3vufdSvEvjN/wkvjn&#10;4tPF4eiudYt/KT+zvs8HyeV/cf8A4Fvq4c3xSI/i+7EsaD8FvAdzqWsT+I4Lm8+2yy3ED2jbLdf9&#10;xlrE+FHw6+IOm2+sWfhjSLbUtKiutjJfT/Z5n/3P99K94+C3g/Xvh14U1PVfFkGnpqEsrXEVvNs+&#10;0W67Nv3/ALu3/YovPFuua94XTV59cazt3ZpYv7Oi2b4l/wBtquU/5gj/AHS3beDPEfiH4aPpVzPP&#10;o7+R9nn06+VdkX+5t37q8f8AE/xjsfCukaf4eg0+LxDrdhA1rZ6s7fvYNybH+Rvm3f8AxFM174tf&#10;2PfvPfarqiI8Sva29xdP9ol+/wDPsX7v8H33rh/D2jz+OdSuPFkWn6glvZb7q6vpmZP++Pn+b/gF&#10;WRT5ftfCegeBvFun2HgjxLo91YroPjC8iW6RPN/5CO5NqOn97/cr0nwdrdv4O+CttaWd7fT3/m8t&#10;DAqPavv+bcsv/AkrwlNHn1uwtNV8BarqDvpcuy6meLzXg3fN/D83lf8AAa99t/Fmg+LPDL2Gr+HY&#10;IL24iiDSQ2qXazbdjbtio+3/AL4Wo93mLl/cK9/Yb4n+WvGviX8K5bnfq+lLs1BPvQ/89Vr6TmsN&#10;67dtZN5pTfxL/wCO17EavsvhPhvZc58Ufaftk9luXY6z7JUf+FquX/zypXqnxr+FDb38R6REyXcX&#10;zzxIv+t/+yryR5luX81PuNX0OGqxq+8eRi6Xsgp1NorvPKHVxHjC5/4nsUX/ADyiRK7X+CuS8d6U&#10;1pcWmobfkn+Rv+A1x15ckonu5XH4h014+paN9jl+eJPu1wpT7NO6v/D8tdlpr74vlrndbs1RnkVv&#10;m3fMlceNp/DOJ72Gl9gtWGt/ZtLuLFomm3/drKu0l+TzP7u2rGlX62d0krrvX7rV2r2djqNnv2q8&#10;Tfx15UY850ylyHnSJtetKz0mW8b5V2L/AH61rbw/Elw7fM8W75a6C2tlT5VWvp8DlMqvvVTgr42M&#10;fgMzTdBitvmZd7/3nraSFUp6Jtp+yvsKGGpYePLE8KpXlOXvAqkrV3TdNudVuktrOBrmV/4ErT8M&#10;eD7nxU9wys0NvF96Xb95/wC5XdTa3pnga1S0igWGF/3TXFp+9dJf4N/+1Xy+bcR08JL2FCPNL/0k&#10;9fBZTLEe/V92JzVto+kaVZ3E91eRa3qcXyf2TaS7P9/5/wCKum0rW7vR4rvVZfk0SCD97Y28CI6t&#10;/sf/AGdRabo+oaxo1vbaPLPpUX3Gl8hU/dfx73b5mb/c21audV0jwxBFB9sbW7i3+SJH/e7f++di&#10;1+b4jG4rM5cq5pS/lPrqeGwuCjzP3R/k+IfG1raTxSy6Pbs29re4i2I0X8H+0zVX1LxPZ+G9O/sr&#10;T2/tW7Vt/wBodU8q3f8A2P8Aarn9Y8W6nrcXkSztDa/88ov4v99/4qyvLX+Cvpcp4TqznGtjPdj/&#10;ACx/9uPmsy4hjD91hf8AwIY7vNK0kjNNK7b2lf8AjpmypaekLP8Aw1+tUqUKMOSB8DOrKcueZX2U&#10;14N61de22feq9Z6F5y+feTrZ2n99/vtRKUY/EZw5pfCcz9m30w+fZO+2WWHcuxvJbY+2uov/ABJp&#10;GiReVY229/8Anrcffrl1u4tXmuJJX+zW6Lv314eOq0p0Je0PZw0avtI8psaV4V0W5vIr6x0ye2+X&#10;Yv2idnf/AH61bm/0/wANxeUu3zVX5USuf17xJfW3hz7TpSwfZF+Tf5tYXg/w3qGpavFqct9HeS/f&#10;VEf7n/xNfmE5ch9rCPN70iv4n8barrDbIF+zWm777rsSs/R0sba6iae5a8uP+eULb0avVdetormw&#10;e28Q2Ntbaft81Ehl/wBIlf8AgTZWFYaR8Ofs9xqFteX1hqSf6iFNsqK/+zXNKR30zlbk6f4Ykiu7&#10;bTG/tJ3bynlbei7v+mVT/wBm6hDfoq3izRXG15USD79a3ibxbY22kpoelafIjfJLO8y77u6lb5/n&#10;b+Ff9iu40HRJbzQdPl1Pw9aXO6Lf9rsZ3t5X/uVnKRcYnOeNrDXNH+yaRLBYvFdeU8CQxeV95/k3&#10;1hQ/BbxBbX9vP9utH8qdXV/NbftrsvENtq9/4f022/sxrb7Hsia+1Gdd/lb92zf/AOOVveJPE66D&#10;YPPFEqP8qedcK+z/AGP96o5uUOX3TV1Ka2tnRZf33/LVURd7t/tpXn9z4nsdS1G+0+doNNdonTZK&#10;vz/7+9qqa94hgm1S01fw5rVzNqtxEkUtpF/qv+B/3a5DxJpvifxVrcUWobXWJfleJVSJP4qPdLjE&#10;5fXoLmZ5WiVrnT7OXykuxFtTbXPV7Rovh6+0rw5qGlSy/bLe6X7j7tiP/f8A9quI1n4dXdnK/wDZ&#10;/wDpluq/f/i3V0xqRkc0qconPPeSvEla1hoV9qMCLFGz/wCy38VbHw6+G954tur1m/crZ/3/AOJ/&#10;7ldnc+IIvDF5ZWyweTKk6rcvNF/qlrmrVuWXLA9XCU7R5pHPzeBLHR7BJ9X1CRH+X7n8P+wtQ6br&#10;Gmf29pljBFd3mnvKn2pJp9nmp/c/2a7XUoY/EPiF4p7H+0rSWfyov4Et0/v/AO9XO+G/7F1HW57S&#10;fw/BZ2n+qaZ5W+T/AL6rLmvHmkdPLH7J7l/whnh6/wBNT+zG+wPdL9oW4uFe4eJP+mSVj/ZorPVr&#10;uzgna5+yy+U0zxNFuf8A3Gpth4zsfh7YLZz3kT2V0r+V9oVpXXb9zY/8K155qmpXetvK+h32oSfa&#10;l2XWp3HyW7sv323tXH7L2sTWNWUJe8afjnXp/DepL/Z9tp813O+5U3N5u7+/s+7VfWvB+palevZ2&#10;2oR69rc8q27On34Fb7yqi/8AoVZkz6ZpVr9ms7zUH8QXXy/a3s2eW6T+5F/d/wB+vQ7E3XgHRhYx&#10;vD4c13U4nvb6G0VVeyt/+mrfO251/wB3bXZGnyROerW55cpn2em/8K00uXRbPVbbTbiKJ31ia3g/&#10;et/sea3/ALJXm7XmpeNoLTRbSKDTbKWd5YJbufYkv+w71YGtafq2qRX2t3Lp4alleD7Pbt/pDfxo&#10;7/3vmrqvFsOg23hy0liVkvbhUdobRlSKKL59lXKXL8RdOn9mJ778N9NvvDfhe0sdVuYJriL91EkM&#10;qumz/YrR8Qw3z+IdCuoGtIXiuk837Qn8P8f/AI5XhPwW8f6b4evZV1fUJYYvuWfmrv8AN3f3f9mv&#10;Vrb4x+ELnUkX7T9plSVkV5vkT5f497V5nLKMveLl70fdLusWHgLxV4ql1PzdS1K9vYkl+z2P+qnR&#10;fl37/wD7Ouc8YPF4A8EJeS2Nslv/AGssVnaXfz7bdv4P9qup8d/FTwx8NFt0u51SaVd8Vvbrv+X+&#10;/XknjzxhbfHiXQpLSC7s9K026828e4+SJl2/wf5/jrshE5uU2LbwT4Y8Sa5b3M8FjNZSrKn2d1ZJ&#10;d6/fSqmg+HtN0q/1iztluYdKl+dbe7l3/wAHzun+zWPrf2PWPBWmagsTfaJbrUriX+D7LtRE2f8A&#10;oD/8Drj/AAB420jR9OuG1ye5ubiVvs6vLuf91/8AE0Voy5TahKUj2iw8WwJp0VtHK2q3qS+U1x8q&#10;bFb+NE/vJXnXxg1GzvHe8glnhlglVGTc6Sy7vld0/h/grtYfE9nbabaXn/H4kUsTslvst0ZP4HTb&#10;/crlPiQ9nNqNlqH9q/ab23/e7PK/dRfP8j7KxgEviH69Dqug6DZaf4V0Vkiig826uH+d4Nyf5+ej&#10;wbYeMZrD+zNQlnT+0V8qDYqO6f33dv8Adrq/DHjax1W68rRdQneXd5WozPap/wCObX+7TnuZ9K03&#10;zJ5/ntZfNgfd/t/J/BWn8oc3uyPaPHjtpVr9j0Vv9Ev/ACnnSGX7kSps+RP4a8v1Lxnc/Df4d3f9&#10;oaDO+p38ssSwwz/OkS/xp/Ft/wDi67v4rppGsaMmoNeRw3sVmiNbvL5WyJv76Vx9h4V0yHwk+q3O&#10;qrrF7a2NxZRW/n/f3Jv/APHFStYx945uaMaZ5l8H/H1l4n1a08P2N7HpVois+y7tV3yv/s7P7te5&#10;aD4eXxJrd3pUV5A6WqrL9odfkdP/ANuvMvB/w3+Hmiatomq2NpcvduyK2+V/3Euzfvrs31681XUp&#10;ViuVT7LLs86KDyvNX+5XNV9nzcxcebl5TY1KwnsJdQZdTivLi6iRGl/1rxPF9x03f3K4nVbPU7ZN&#10;b8S3ly15dvP9nut7L5vlMibHt4vu7t/+3XQWD6nreqXEFnAqRWsW+e4mXem//P8AHRpU0+qtFF/o&#10;155rJu+byktX2fcd2+83yfwUU5SCXLD4Tn0v5fDeiWlzq/2u2eVneC3u7VIrh0X+++9/m/4BXV63&#10;4/8A+EqlvdPsYra2S1+zv9oRd8vzJ/B8nytVd7aDUleVZ2mlX915qS7tm2qVh4YW21lNT827/dXi&#10;3q6dbz+Vbyy/xu+7e3/AE+WjmjKRfLKMTtU03T7PSLTdquqX+sW6/aLXypZZZVb+5XH2fhvw9458&#10;f6ZpniHwrHDrd7BcXTa5pMstrKjr/f2/eaiw0fUNK/tBpblrx726W4/fSs6RLv8Auf3m2J/t1Fc/&#10;2h4Pd54NT+2arZM9xBLpy7Iordn/AL7JuZv/AEJa2py/vGNSMTyH4l23h5/ErrK+u2dvZs8UF9d3&#10;ktxK+3+58ny/frG8J+NtW8Q37+DPF2p6zB4fvH8pbp12yqv+1/e3V7p+0JZ6HDLpVn5Tf27qUSXU&#10;9xb/ALq3Z9n+tT/arxfwDZQfFHxHrun3PiXybeBdkDpEi3EqL/y137K6YSFUj9o7P4a+dbeKp9K0&#10;fV9Q8VeEreL7PbfuIneBVf8A1UsTbGb/AHk211fgfxTpvj68hl0axubbW/DTNFFpMvyu27+D5vvf&#10;crwqf4LrD4j1LT/CfizZ4gtGb/Qbj91LKv8AsSr8rV6b4B+B1nqeiWGv6h4i1TWvlV5RZy+V5Mv8&#10;aM/3/wD0GipGn8UjKMpfZPR9Y1jTPivqmn31jKtnrcSvp+o6Zdy+U6Srs2bP7v3HrqPBPw98Q6D4&#10;g0+eW+tktLPc8939qSWV4v7n3K8Hn8SaL8K/iDqfh6fw5pHiGK9/0i1+3Tul3E0v8D3D/wDs9dz4&#10;e17Sry1ig8X6HZeD7tNyWtpdzv5V0n+x/DWMo8vvB/dOq+Nni2fxy9x4a0O5tkl/5b3D/ftYNnz7&#10;0rmvFt5/wlWgpbaUu/QkRIpbt/8ARfKT+/s/26zNBv7H4ixS22i6hbJbxSo876TF5XyL/A6feZfk&#10;qV/EPhW50jUNcbUIv7Kgni3eT+6Td9x0+Z93yb9/8VZG3wR905f9o3TftOreHPEMulbPDjwJbqkT&#10;fP8AL8mx/wC7XZ+G9etvBOjW+pwaetsiweUtvNF5qNE33K5+x1jRfitpevaBrWr2k199q83TJbe5&#10;fyt7J8iK/wB359iffrE8AX99pWuPp/iixg/tuw+S1t76JkldP+Aum6tanxcxcf4fKek+BofCfw61&#10;691rQ4NQub3XINn2G7X7OlkjfwPu3q3z14trcmsfCbXk13To4RYSfLFEk7bd7J833drV7NrHjDT/&#10;AOxPNvLFnuNv+mXFvdI6Ky/c+Rnf7nyV83+M/En/AAnOrwwWnmShdzSqVRE3f7LqvzUF0o8x96/b&#10;I6ZNeQOvzfcrFmvFT5vvpWPeXN5eO0Vsv/bZ/wCCuyVQ+SjTHa3MupP5XmtDabtipE3ztXyBrejS&#10;+GPE2saVO297W5ZFf+8n3k/8devq9LaLTW2q3nXD/eevnf40w+T8S71v+fiC3l/8c2f+yV6WVz/e&#10;SicGZx/dHHpT0qJKdX1R8gD1Q8X2zXnhiXezP9n/AHq1frb/ALKS/wBOltn/AOXiJ0rx8XL3on0e&#10;V/aPHdIufl2s1Q6qnyv/AHKgsDt+X+61bun2CarcT2zyLE0sEvls/wDeVd61dT36B60fdqmFolis&#10;80sTtGjtE2x5f71X7ZIoW8i2uWmt/wCL+5urMewltpdrbXdP7jVNBDOnzeWyVwYKUYVeaZ01tYnW&#10;2yfczV1ErF02/wB/ytW1bPv+7X6XhpRn70D5WvGUCZEp2z5/9mnolS13+z54nBze8dh4P+IsHh7Q&#10;bTT7nTJXeD5PNt2/1vz/AH6rp4tsYV+XRY9SuPNeWKbUEV/K/wBxF+7XNpAfSrSI8dfJR4WwXtZV&#10;Z80ub+8e3LPK8IckeU09S8Q6xrybb68byv8An3i+SL/vmqiJsX5VpiI1W4IWm+VVr6PCYHC4SP7q&#10;HKfN4nGVasuarLmIs1Kls0zbVWtiz8PN/rbllhT/AG6lm1i201fKs13v/fr0TzOa/wAJUTR/sy7r&#10;ltn+xUU14v3YvkT++9Z9/qX35bmf/vuufm1i51KXyNPgaZ/9iuGrXhR+M7aGGq1vhOgudYgsF3My&#10;7/771hXOsXetzOtsrP8A35W+4tRXNvY6bF5us3nnS/8APJG+Rf8A4quZ1jx495E8Fj/oduvyLsWv&#10;k8XnEY+7SPqcJlP8xo6rNbaP82oXP2mX+GKKuZ1XxHeaqjRRReTaL/Albdh4GW6sJ9S1K5+wW8US&#10;v9odvN3v/u1q2Hwxg8SPbwaDr0FzcPA0uy7glt/N/wBhPk+avk6+NniJe9I+noYSFI5fwrpUWsPF&#10;FfamthaK/wBz5nd/9xK6vxT4Yk8BrbXml6k72N1H8sssW5d39ysHStHvLbUUs5baf+00Z/8ARIl2&#10;On+29adp4WsYriGBr5NSu2bc0TSf6JE3+2/8bf7K1wfaOzl90t6N4Y1XWNMuL7UtQ+w6Z83m3rvt&#10;i+5/B/eaodN0ptKhlbSLGeF1iR2vriJ/tE8Tvt3wJ/Cv+3Xbal8FvHU1nby7baa6tZ1SzRLpdkUX&#10;+xE3yrXvtnZy21haQSyrNdwRbFmf+Ntnz1jKpyG3LzHmmifB/wAK/wBlvc20V8n2q22SzPdOn/A6&#10;6C2s4PCthFpFt595cWsH7qH5nd/99/4ayvGHxOisLi0837To+lSy/NceV/pEq/8Asq/+P1yuvaxB&#10;4e8Qvc+Bdakf7YqvOnn77JFb++zfNu/2K5ZSlP4i/ZDtV8RwT63fWnjFJ7O3ig/0aJFfypW2/Jt/&#10;vS1S8PaP4j8VPb2NnLd22nq2+CKb57hl/wBt2+6tZOveLdP028efU55PEOuwKu13/wBVF/uV1fwu&#10;+NMG27XWYl0q0f5YrhEZ9zM/3KJc32Tp9nyna6b4Pi8MeHruWzsbKHWJW2SzXHzpL/v1z/jnW4ng&#10;t4P3H9pxKnnxWNq7xb2/uOtdb4e0G20GDUNel1651LTJYnlZJvuJ/uJWbYeL9D8d+HHg8Oaqvh67&#10;Rv3qPF8/+x/B/HXOHKeWXmt3MMSfZrNvtCL/AMtvk3Vt6P8AC6Xxg8Mv/CR2OianeL8tu8ro7S/3&#10;Nn8ddl8RfFVrptlaQWMUmpaht2fuV+//ALb1zUPg/QdeRJ9Q1WB9QVkuIre0X7LLv/32qqUgkN8L&#10;eHtQ+Hvi1vDmoXK/Ypd8q3yQNF8/91mb71XbzQbbxJa6noepvs112WKC4df9btd9n/Aq0LZLPVbB&#10;4ryXW9SSL+Pzfk+/8j7N/wDv/PUPie/n/wCJfbRQSf2x/wAsLub5H2q/8e7+LZ/cqZfH7ptH4feM&#10;+az1Cz8OeHNK8i2TVdIvJXlvpmSKJ0Z3R97/AN6ufvLZrDVNYisbyCaW4vlilsXg/dS7fm371rrt&#10;V1i+8TxStOtt/Z8C+bPqEyvEn7p97/7NXbn4kXlt4Bt76WCfSrK6na9i+yNtd1Z/k8161l/MYxny&#10;+6eSWelW0Os+VPbNf+Qiv9nt183c2/8Aj/u1t6xZ3M2s2Vzoun3cPkL5Wx7XzUT5/n2eb8q16hD4&#10;bttN01L6zl0/VdkSbf7MV7iV1b777/8AY/26zdVsLzW9Z0/T7O8Z31Fdq2P3InVfnd3f+7tqI1Jc&#10;3KbVOXl5jnPBNzqr3Gp+IGWJ0t5/sS3yKn2uW4aLaiROifKv8fyVwvjnxBd/29FotpLLf6nuVL6+&#10;f97LcSsu3/2fbXZfFrxkunNotjZ3c9tp9v8A6FZ7EVNiL8ksqIv9/b8tZ/xF0TTPBNlLP4e8S/2r&#10;e3l9+9dFi+5s/gf73/fFdsjlp/Eaeu/C+PXX8OeGmtm/tC4i3q0USQbW2/x/JurX8S/s92fwu8OW&#10;95rFz/aVx9+KJNzbVVHd0rb8T+MPAmseHtPvIvEd3Z+I7JU8i4t9/m+bs2/xVxvibx94f0rXrf7Z&#10;rWt+JL1IF/db/kinb7/y1zR5uXlOz7XMeeeENd0XW9Ul/wCEjvJ7PzW2K6R71ii/hRa7vWLDwPc6&#10;DFeQXkfmtZtFBYpKryz3G/5N6fwb12Vk6Pps/idLd209fD13b3Xm2qJa75ZXX5vufeavQ7/wfp/h&#10;ufU9e1ee0s9a+yvcLDNtl1B5WT/nkv8AqtlXKPNIn2nJE4Twf4Gu/EOt6PfX2oTlldLe10e3le4f&#10;7n+191a9ITWNB8K+HH8UeKNzu91Lb6Z4Z3o73DK+3zX/AOB/8Bq94k8T21zq2oeGvD2nt4Y8OW8W&#10;zUfElxtSa6b73lI/91/9ivPNEH2DxLp+m6Dc23iGVYJZYtTuE837Buf59ifw/d+XfVS5eb3jmjzT&#10;j7pY8Z+fpt1rC/bmvNV1lfs66TC2z7O8vzu7p/D9xP8AvitqHwZ/xTWnwS6Zpt/qcUCRM9x8m3b/&#10;ALdNs/hc2leMrfxDBqElzcfP9q+1tveV2/j3VpeKvDGoeJL2KKLVZ7DTNrealv8AI7v/AL9cFWtz&#10;yjGMjspR5DN8H6CsOrxW0/hO0treKKXzbi7/AHtpE/8AA9dLrdnodnoOp6fPbaIkTt/p1xtV3fd9&#10;x4kXZXm/iTwZq/hi9+x+HtS1eZ9rvO6L8i/J/frtfBPhVtK0vUJfFUVteanbps86adH3xN8/yb/4&#10;k+7VxCrHl944/wAGaPofh7xfFBcwTvaTvvs/te5Eil/v/wC0tdxqVzocOjXsED2kz2sv+mXz7JXi&#10;Zn3IiJ/Ev8NVfFVtY6r4cTbZ21mkTL9luEl33F1/clT+61cjpVtq/g+w1PXJ9Pgv/tUv+lRagy2q&#10;J/c2bvletuXnOaXwnsfw98eJc6omkavprXKX9q6Nvi3vFEqf8tf7y1S1LwHpHhjxbaahK0GlW7b4&#10;rW+uJ9/yMn+1/wCgPXl6fGOLUteVtP8AC13cxIiP5sXz3EEv8bNs/hr0Ww8YX2veHPsLLF4hSWX5&#10;km/1v/AHl/uVfwfEYx/u/CdLZ+AItBaK+i8hLe9g3tabk3pt37Jfl/v/AN+ptHv75LBNPWVb9/m/&#10;5ZJveuU03wrrWm/a7y2vP7StEs3t57Td/pEVu39xP99K7XwlbWdmmj61YqttFFZqmowvA/2jf/A7&#10;ps3N8n8dY1KfP70Tbm5I8pi+G/h142h8bvrVzc2yaei7F07zX2Sr/t/9906a2l8PeKr3WtatorZL&#10;eJE0y3hnVLe1/wBv5vlbfVvWNY1rwH43uGl1C5m0TUmV4Hdt8Vu39z/devPP2jfHNzrdhp+hyxQJ&#10;FK32hpot+/5f4P8AdojU5PdLVP2pvP4bupr+41Nb6LR9QuG81bS0VIrfd/uL8rb/AO/Tvhv42XxV&#10;FewanP8AZtVsmZGt4oN6bf4HqhYeEtF+KPhzTNT82RLu1i8pnil/exP/ALdQ+HvBOlfC66lvv7Qn&#10;ubi6/dKk0qpv+euOXvHT8ETvbm/a2uvKW2kuYt6p5yfcqw6b/lrmvF/iHWvCUumQS6HOH1Jl8h1Z&#10;ZXRd373eiP8Awr81dhpqaLrepJFY+JbR0eCV2huF8qVNv+w1R7CYSqQMzUtEs9Y01LPVbP8AtW1t&#10;282zR5dj2/8AuP8A+yV5L458J6V4e0Pw/wCOvDS3OlaldSy+U/3X+V9nzbfvf98V1V58SLxPEEsG&#10;kaZJr2iabAz6jqEK+Vs/3Nz/ADfcrY3trHgCyW2s1fw/qU76hp2oTMv+iz/feJ/7qvXpUufl945p&#10;8sZRLPw38cy+KvDlvqGp6REmlalA8SukUTyq/wDz1il+9uR9/wAn3q6Kw8B215qUWn6L4ll2Iu+1&#10;SaWW3e6f+Pzf9r568p8JaP460HS9Q0zw9eRXPh+8aW6tdOf7K8UD7/nTez/wf7FLD4Gudmptc+M/&#10;sd3eXX73T9Ol+0eV/f3+V937n8FXIjlOV8Q/A6D4m/21qemQXuieIrC6a1ure+laWK4lX77o/wB6&#10;uR8PPqXg/SftOqf8VTeweajaNcypcRWsS/7Lbv4t/wByuz1LRPixoOs298uvak9vetsa7tLZbrzY&#10;l+4+5fvt/v7WrS0r9m/xLr1he65FO2iJud5ZtTl+zvebv43T+Gt+cx9n9o81i8WaH4g8Vaf4qsfA&#10;s2lafF+5vodM/wCPRv8Ac/uts/gr0qbwx8G/ip+/sZ7bR4kX979nn+z3DP8A9cm+Vv8AgFXfDH7P&#10;HiOHzbOxZdN8Pzy7Lqa4ureWKL5PndE3v83yUur/AA3s/A/jBtX+Gq2ni94mRNR0f5fmfb/rYH/3&#10;v7jfLVfF8JjKPL8R8739/Gvi200jT7SWTR7W83RW6r5U0/8AtO396vqLW/7I/aK8L3viPwnbKniv&#10;w/5X2mJF+e4TZ/49/v1gan8SvCXiyCaLxP4a1S08RXUT2X2S9sfnVm+5suPv1lfBrwb4w+FPiJrm&#10;2toZtI1FJ/PTd+9jRV+VXX/4miXvkU+aMuaJxfirWLPUtLstFsdPuX1uf5JYUZ96Pv8AnTZXsMGn&#10;2v7Mnwrh1m70SK68T3MqLeyuypLAjfdRP9mp9Ns4PE/xGsvil4egb/hHEtWe+RF/e2FxEiK6On95&#10;9m6vnL41+P38UeOLrV7BLtbW/wD3vk3P3H/2lqIR+ydNSqfbrzKn3qz7zUmdNsXyJWfc3+9n+as9&#10;7/8A4HWJ5UYmmj7P9tq8J+N//I62kv8AesU/9DevY0vFf5V++9eH/Ga8Wb4h+Qq/8etnEjP/AH/v&#10;v/7PXt5d/GPKzT+EclRRRX1p8OH3Nleq2GjxPZ27bV37Uryp3r3DR7bfYWn/AFyWvm8wlySifWZT&#10;H3ZHyv4q07+w/GWt2afcivH2/wC7u3LTtKdft9ozLvTzV+Suk+N1tHbfEO4likV/tEETtsb+LZt/&#10;9krkU+7uruj79A7anxHcarpuleHm82dl3p/y7p89ef674knvJXWCL7NFW1bWCalceVulvLuVd/kx&#10;fO9YFz5Xm3EE8TWbr91P73++1eLGR3cpRtL+SF/vV12j6ss2zc3z1xlzCqN+63bP9tasWF40L7f4&#10;6+hy3MJYeXLI48Tho1YnpSOrLVuFK5rS9R83+KursAsq7q/RaVWNaHNE+NxMPYkqQ1btrNpm+Va0&#10;tO0Zrn5m+5Wm9zbaU+xVV3Va3PHnU5vhK9hoP8U7bE/26lm1Sz0pdsC73/v1kahrE98/zNsX+7WD&#10;f6xHZ/Lu3y/3K5ZVYw+MulQlVNu/1iS53PLLsWufudd3y+RaK0srfd2Uz+zby+Tz9Sn+wW/8K/xt&#10;/wABrK1Lxhp+hRPbabBvf7jP/G3+81fN43OI0vcgfSYTKZT96Rqz6UIV8/WbnYv3/s6t8/8AwJq5&#10;zW/HiwwPbaRB5MS/eeqSJdeI7iKO5uVmed0Tyov4d1Wbv4dLolhcahqVyEtYn2JFF9+WvjcTmE8R&#10;L3pH1lDBRpRM7R7K58VT/Mskzxfef+BK7qz+F2mXlxt3XN/d+Vvit7fYnm1l+DvCs+pabAzrc29p&#10;dF33i58lNq/8Abc1d/o/w9s9NunaKz2XCMiK9xdTpKjN9zb8leJVl73xHsUoxItB0LSrzw//AGN5&#10;d7/xN9++H772/lfPvdv+AVpfb/B3gfUNP1f/AImU1vpcDJZxTT/P5v8AfiT/AOL+WthNb1yGKXfp&#10;881vYRP58123mxJ/sIi7GZqx7DWGsF1C5trGx+2vtRrfULVP3q/Ij/Pv+X76VhE2kZHhi4b4ifES&#10;1s7u0a30zVo3vZYobn97Ki/89X/4B9xa9Q034M6Lpt/o9zY316n9l3TXHkuyOjO38D/+gUmg3mqw&#10;pbwNp+gW17bwN5Uu1okXdv37Pk3N/wAAp/iqbVdY0G4vrHULbSnibZLDu2RXCK/z75V+6uyolKU5&#10;e6Rymn4t8eWPhuB5fPV7hJUT52ZYlf8A2nrj/idr1nc2GhavY699g1Xdvgit/nSVPu/IlYSfEi58&#10;eJLoOmaRpdtdrbbLq+dd9lEi/ceL/wCzrV0H4XaN4Yt0XyLa51hIPNlu7vdcJEjP8j7Pu/wVPLyG&#10;0ffKWq3OufELZ/bW2w0r5f8AQYm3vK3993qWH+z7O1u7O20/7T9lXe8NvF8n+5Viwdnil+ZnhSV/&#10;Km27Nyf39n8NVLDR9Sm0m3nillh0LzWSJ933tz/O/wDtfN8lcsff+I6Ze78JLo/w3s/Ft/F59nBD&#10;8uzykX5Ik/8AZq6PUvAfhWw1bSrbUNajh1BNzW1vbrsT+7WPbeNo/A1rb6rq6xpLb/8ALFPnSVv9&#10;iqSfGzwBrviC31fUNDu0vYvu3zrvRf8AY21pTjKUS5fEdFr3hjU9EuJVZYrnT72Lyvkb5/4//Ha8&#10;90fwfc+EvGlxc2dn52lXUW1dkvzxV6RN45tvG0qanpv/AB5fc2OtYOlTan/wmFvp7Jc3OlXq7In8&#10;rf5Ev+//AHf4/wDgdYc0veibfZ5iLW3nT7PbWe1Lu8lS3id1+SL++7/7lVIfB86ajEv2PT5rKCfz&#10;YvN3b96/3/73/fdesaro+g+CdLS51BZ7+43Lbsn9x2rKTxV4H1KJ7ZrO5sLd18qW42snlO38Cf7V&#10;XS5oROOXLORlaJr2uTSy6RY6rF9ndW82W0sV2Rf7G+szWPD1jYeVfX089+lqzy70l2Or/wB9K6u/&#10;+FGmaV4K1D/hHLmd4rpv3s275221y6aO9tav9pW7v5W+7YvKiW//AAP+LbV80uYOWP2Tl9Y1LxdN&#10;4I1Xwvp+nt4h8NSxO8DoiRXduzfP+92/froL/wD4mXwUskaCS2vbXTlsp7e4i2Osqui/cq1beGL6&#10;2TbZ6h9jTzfNZLdNn8e50q3rFzFpSXc88skKXC+VseVJUnb+BPublb+Df/t1cq/N7hjGn7KXOcFY&#10;fDJfDFp/aF5qrTW6r8yPO1vEiN9/d/e/3K2tV1Kx0fRpdQ0y8nubj7H/AMTO4mi8r7Pb/wAFvEn9&#10;5/79dBYQtqul3ur61bf8SfTVSKCxuG2Pe3/ybN/8XlV5H4h8Q6lqvjSVfskl/axb7i8S0bZFOzN8&#10;/wDwFfuf8AraEZcvNIJSjVkczpUy61rNlez3iwyxT7rOxSDzfl37tnzV6n4/+IXh/VfN8I+FdBkS&#10;6s7pbixuLeKLekv8f/j1Z1/4VvPEj6fq+p6ZLollF+6WKxX5GX+P569D8OeAfDHhC20qWCxbXtTl&#10;i+1/Z7afyreKJvuebL95mq/aoPh+E5rxPr3ijx/4evdM1DRtPsPs8C3DJY/vbh3X77tt+X562rDw&#10;TofgCwt9Q8QrBbXvlLdrY6ZB9ouJ4Nm5N7/di+atCFFs72JZfv2qpFBFp9rst4N39/8AvN/tvT7n&#10;wrea94S1CCKX7Ze3Stuu0X7/APcrn9rE29nI5fwV4+1C+u9Nk0fTYNL1i6W9bTv3Sv5SM/zyyu7b&#10;2/u/L/cqlo/hmx8PX/iifxVqq69b6t5SNdw/666nZ/niWnaPbaDqUVpPP9p03VdOs001btJdiRS7&#10;33/L93+Om6V4bVPiQqxRNeeHNGllsrGb721vv73/AO+2rolV90xjT94r+HrNfid4jlSf/RvC+k7f&#10;semfc/3N9ehQ6bovh7W3vIoPsd1eRKrOn3G2/wAH+9Wt9jsdKe4vlgitn275ZkX7yrWfonjDQ/FU&#10;r21ncx3Lr8/lV5dSpOqelCPIXUuZ7mW7WDT71/sv3nSD5H/3K8KvPFvim88S3tjeaxc6P9l811SW&#10;L522/c+Ra+grzXrnw9o1xKtzc/Z7WJv3MPzvs/2K+X/E+sah4z1LUNellXyopUT7O7O7/N/+xWuG&#10;jGREpSPSNE+Lup2eqWkWvSq9veq/lXzweVsb/bT/AH66Gz1vU797uX+zJLmyVndZXl2Iqr9//vuv&#10;nG8edLi4ivmuftsX+o+Zv3X8Vdn4ffV3iSCDxBdtK1r9t2M6ukW3+/XZ7GJjKR9BeEtK0+HQ73XN&#10;Xs4Jrtlays7e0ZnlRv4H/wBj79Urbwrfa3EkGrwQarb7X3W83zpvZNm//ZZKzfhX4ti8Z2ct1LbN&#10;DqEG2K6mT7kv+2tdl4w0HStevIrGDxDfJaWq754dObynaVk/jf8Au1yRl7/8pFSJx/hu28PfCvzd&#10;c0y5tNH8hfs7XFpfb/vJ/Ejb91dX4c8ceHPGRuEOq6XfvKqyy/2ej28yP/G/93+5/vVi2Pws8J2m&#10;if2fBpCzRfflZ5W82dtv8TVf03wxF4b0OyvorbT7CKVYk2WkSf6P9/5P727/AG67OaM4nL7OXMdX&#10;f+D5/sr3jf6Zp/3/AN8uyWJaovDE96lzFcz/AGdNr2tum/ZF8n+/81YT+PNM0qeVpfEbWErsvmw/&#10;Mjs/+5WO/j/wrpsCLFqrTJu374md3d2rj5v5TtjH+Y6vR7O5+JcV3A0VzD4fil3tC8XlPdbf4N//&#10;AH3WZ48+Dng57LR559Tl8PW/mvar9rbY7y/f/i+9TPBnjPStNtbu5g1C5m0S6n33V3dtLvtf9162&#10;PHmg6Z8e7fT4PDmrypLpcqu2o/ZftEUv9xHroj75zy56XwGP8OvhRqvgzVtTvLG+i1vSp4k8q4sW&#10;++/+5Vvxbquq6Pf6VeaHZwX+p+e0S27xea/+2lar2F94Vuvseuahaabp+mxRXSy6JZy28t07b02O&#10;+96i2XPiF/7QkgXQbtpWli+yN+9Rt+5Hd/7396uaUYxlzGvtJVTkfHnjnXPEMtv9pRoZbWf5kt7H&#10;Y9l8/wBx3Z/mX+CsCHR9XTXtQtLnSL1L24tn/sJ023CXSL/yy+/8rf7ldb8S/GFj4kvfDWg6eq2H&#10;iN5fst9d7t9xEip/f/jV/wDbrzfwroOoaPf3GtQefeXejXUsq6TfRS3FpL/sJKv3WrviQaGm+D/F&#10;/wDwisVtq/h7UtVe9XZpMOnN89lLA7tslT+78710vwl8beLPDGl+KLPT9P8Aniut7eHrizaV4m2f&#10;P/H8q03/AISHw94ttdM1rT/G0vg/xLdMv27Trfzfs6v/ALf92rXxg17StSd9Q0W5iudbtdsWo6to&#10;nmvL5X/PX+63+5VEFfUvjA1/ZafqbeFbLfdS/Z0t7eVt7y/Jv2Jsr0iz8jynaBYoX/iRF2V4P4Me&#10;x8Jazp+pafry+JLiyifyPOtZZYkib5vni/5ZN/to9eral8UdF1vUbe58qfTfEd1LFFLp1xOrxNE3&#10;8av/ALFcOJp+7zRNqcveOlRP7rSQ7vveU2z/ANAqpc6Jba3rNvLqeq6lDaOyvdOkrvuRfubvn+78&#10;n8FVfEL3z6d5umS7Jbdkl+7v81P40q19s+5E37mWVfNX/bX++lcFKrKB01KcZROaTSpXuvEFp5Vj&#10;bW6Xn+i3e1nieL76P87/AC/f+ff/AH66XR/CukeJPFdlFBE2m2lrF9oWJGVPKl2fcR1+9/v1n+Id&#10;NXVU0/dFHMkV5FLKjr96JX+dK5zUk1Cw0bXYlsbt9EfUftFjLp0SRIm59myV2+aL76V6Uf3seaJx&#10;y/dHWfFDwha+II5/CureIrmexvtlxBO+92s5UV9jfxbk+evJ4fB/xf8ABNrfaVpmr6b4mtbpUZr2&#10;2uVlliX/AGVfa/8AHXp/hLW7Z9e0/wDtL7NNcQb7Vre3Xe8DL/ff7rN/uUz4kJpnirW9Hl0W2VJW&#10;uk23Cfun3L/Hv/3/AOD/AGK0hV5PdkY+z97micV4YsP+EY8JXGkeGtcsbxL+LZrX2iV7d92/Y772&#10;+63z1xOmr4d8BT3XgXxTZW0su/z1vriTfbun3l4+ba1e3fEXwZryXt3eWctjo97rf+i6j9rRZbGX&#10;/prF8nyy/wCxXPXvhvQ7DSPD2h2Ol2HjKGztGll1fVbJi+5n+6jf3a1jVMZ+98Jo3OpLWPc62v3Y&#10;vnrz3XviXBC7rbf6S/8AsNXD6l4q1XVYnWSfyYn/AIIfkrvoZfVq/EeDUxtOl8J6h4q+J2n+GIJW&#10;nl+2Xar8tvC33f8AfrydfEN54w1S41W+dfNn+6ifcRV+4lc/qsO+D/gNO8Jv8q/3K9jDUI4erynB&#10;i6kqtDmOuoo3/PTK94+TB63bnxVr2sLFp8Evk26rs2W67Pk/23rCp934bude0m9ZdZgsIUXfsuJf&#10;KT/gX96vm80p83KfXZLKMeaJy/jm2tkurWSC6juZfuy+V8yL/wACrET7ld3rlhPc/Dq3eTSlsJbO&#10;VXZ13L5qfd3qv8NcJbI0z7YlZ/8Acrrwkuagd1ePLM7XwHomq/Z725iSD7FOmyKaX+Fv9nbWm/gy&#10;zhRGnRrm72vud23pT/D3hu5TTbGzufFDaDLqKebaw3EX+j/99/3qsa94J8aaJK7W1yuqqkTPvT/4&#10;ivCn8R1xPJ9bvohdXVssa7IG2q6N96sGb7/y/JXbJ4PnvHm1DXp/7N37n2XHySyv/sJXP2djHqW2&#10;JLZnuHbZv3/draIC6LqWyXazV6Fo95lV215fc2zWF68CqzSo22u30RNXtoFklsZov7u9dlfZ5TmU&#10;YR9lVPBzDCc8eaJ6M+sXKRJFt8n/AIDVSG8ghuN1zKuxv77VSttS1C803bPEvms3+ulesS8s7Gzd&#10;IpZ2vLt/4K9KvnFGETxaGUymXrm/k1tn+yf6NZf89Zf4qzLzxDpXhj/j2/0m9/56v8z/AP2Nc54h&#10;17UHuHtmi+zIq/c/2a5+2s5bllnZW8p22+d/Dur4/E5pUxB9Thstp0vdNO88TX2v36xzyslvK23Y&#10;ldXYfDqe5upf7Vnj0q1RWS186VE3Vxnk/ZovtK/OiNsXev3q9oe88P8Ai3UdM1NtVtLC4tbXyvs+&#10;rWeyJ/8Ad/vV4NWUj3qdKMPdKngT4fXOivcaqt3aXKOvlRSp+9T5v4/71b1t4cn8WeEvEEes2kdy&#10;sFytvpl2li8Tu3+wipWhbf2V4G8G6hLFqsf9satOksFpb2v/AHx5UX3vu/x074calrnjiN7ltTmt&#10;7TS1lRrRp3+1vK33N3+z/uVw+98R2S5Ze6Me2s7DWbTSrmxa5vfsKRS2lvF8lm/9x9vyqz12fjnx&#10;/baJoeiT3Ny39oWs8UsSahFs2ovyb/l+Zq88htpfsqXkV5qD3EX/AB87ImRLq4Z/4P7zfcSuw1jQ&#10;fEKLLbXl5BeXr2P/ACCbSDfNEn+3L/D/AB0onNKJhaV4k1fxD8QbfU9PnWbSrBJ7jU5bfdFbs+x1&#10;Te7fK38FbHhVNV/tTWNT0q2gvLiWKWWK4uPn/uP8iN95n2Lt/wByqXhvxJoet+F7j7d4hazt7NkR&#10;rF18qK3T+DYn3mavP9S+JHiHwldanp+lai1/a3jIkGoXC/vdi/3F/h376v7RcY+6dRL8U9Ki07WP&#10;+El0q5TXZZdjRTSs0ssTJ/45/F92uY0HSGuWls765vbDw/qLRRQaf9sfZF/B+9/2v9ipPCXwrXVd&#10;X0+LVZZ3upf9Nn+X5EiX+F2ruLZ4tEvJdPnVtkW9J027N/z/AOtT+9/vpU+0jD4TblHX9hssNTWx&#10;iitkuIFi2QxfwxfcrRv/AAxrl/ZPq+oMs0VxaokqWLfZ3ii/55fJ9756z/seoX7futel2RfPFLaW&#10;qb3/AN+rulXNtDdPpVnqFs9vdSvu0y7bejfx765jaAx9NimskggZoYtmzYnz/LVC20ttE1FrufVZ&#10;obRoFt1i2f6PEq/c+XZtWtX7BLNF9msbO2s7dFbz3SVnff8A397fdWrGm6Umj6XFE2oLf2jxeb9u&#10;uJfkZf8Ab3fw1yxlKJ0x5Zy944zxP4EbxZq6rfagv2SzT5re3be/++1bv/CD6Rc6S+kLaRpa/f8A&#10;7m2r2iXOkXcF7c6Rc2mzcnm+VFs83/crMh1W5tlivLmBponldGRNiIqb/k+f+Nv9itOeqEuUxdI0&#10;r/hXepJB9ukfR7ht7faIH/df7rV6/wDC7xbpGpS3djY30E0rr5uxF+f5a4+G8bZdyxeejxKjrDcf&#10;8tf9hH/vVFYa9sunnitlhtN0UUr7fn81vmRH/u/cpR+LnCXLKPKHxUtp9K8VXe3Sp0ium373Xf8A&#10;aH/9lrKd7G206VYp2vJbe6RIPJWL918n/LL+833Er01/H8Vz5sWoaRHcxSqyf8BZNtauj3/hCwt7&#10;SCDQ4ra3gX5XSBd6VcasTm5ZDfghoOoaPoeqx6nYyQu981xvuG2O6ts+d0+7/wDsVheIYVv7+9to&#10;p1m3fJFK/wDe/g+7XSP4wufEN59hgWKwt522NNt+fbWj420eKz8PJc21tA/2Vdiecv8Arfk/j2/e&#10;ol+9IjL2XxGZ4M8MLrEErahK03lReV50K7N8v9+ua1jRNQudXTw5Zwedqs7fK6Lv+zxL9+4/4BXL&#10;+Ffidrmg6do9zPqsCPdXUCT6ZFpzs/zPtdP95Pnrd1LWG0HxRqDXOtNbXtxeeVssf+Pjb/c+X5tv&#10;8VX7KMJR5g9pKfNynP3nhiz8K6oltfbf7MRXi+eL7RfSsqf617dX+87fxv8Aw1d8NvYv9kWz0XZr&#10;dqqo1xqa74oIt/8ABb/d3PsqxDcxaVrNxp9np8Fm62KXTTahLsllZt//AH1XYeCdH/4WF4Xi1WJr&#10;ZEvV2Mj/AD/dd0dP++t9bSqy+zExjGP2pHP/AGC78T+K9PuYtTi1u9uFd2d4Pkl/uRJ/DFRqTv4P&#10;/tOWXSpE+z7Ult7df3qV1dz4VvtEt4tPilns7R5Udfsk7Im//gNcJqXiqfRLjVYtM8OahqVxLKzy&#10;3E0TbJZf43/vVzSlGR2UIy5jNs/EOla3dS6hpX+mXD+Vu0+Ztj7v76J/E1WL/WJf7Z8NT6LqH2PS&#10;ml+zyw/cT5vvvWTeaVrniSCy1C88IW2mpYS/aJZYW+zyyovzbNn3vnru/Dfjnwv4yt/DWmRSwWdx&#10;dbrqCK4l817V1/8AQf8AgdHszpqVOWRieKvA1j4h+0XmlLbfaJ0aKV/4Lhf9v/a/2651NSufBNnd&#10;z2eh6kl3tVJbeZfNilb7u9HWu9sPs1h4o1Cz/tW51i9llb7VN5GxLfa/yJ8tRW02gpf+JYvEOr3M&#10;MsHlPF/pTRJ5TfwIi/xUR5vhkc/N9o5f4ceJPEHiS3uIte03ybfb8tw6bPN/4DWFeeAP7E8US6n4&#10;auZUuLdvmt3tXdF+Tfs+X/Zr13ZbWHiPULGK8jv9PiZXg+ztv2r/ALb/AN6sTW/iXbeA9e+zQQTz&#10;XF/AkS2lv9923/fdqxjL3uU15pcvunNabc+PfEkXlW39l6U6y7JXmRt+1vuPsauf034OSzWF7fRa&#10;1Pbam+ozxM6LsR9su3fXrGqpeP4gmkazWFGiTdcea0ryv/wL7tbXgzwlY3mjahc32uNbS/bH2I+1&#10;IotyJs+f/braPN8NIiUvd5pHjtt8JZdNa41q51eS/wBYaLZ9oeJX2/7e1v7iV1Hif4IeELP/AIRx&#10;olkf7VAyebDLsS4TZu3vXVXNnPpUrreQNDs37v40/wC+1rKv7OWa336fLG/72J4t/wA6Rbfv7P8A&#10;fV6j2s18QSj9qIabYaf4bntNI0zTGh+1b3XyvublT+N607PTf7Svd2nwW02oRNsZLiJH37f4Hpjw&#10;rf2u1lkhf+F/uOlZqeHtTTS7jTLPXruwtJfuyxfJLE2/7+/+L/cqKfLzEVOblLGpaqvjbw5d/wDC&#10;PTxabLBdbJ7vSdsv3fm2fN/frGe/vLPTbKWK21B/EurOu201Ozbyt8Tv5r7P+WVZui+G9e0fQfEV&#10;tp/hy7s9VSV0tdTsZVt/P3f8tX2vXRedfTaymmRa5c39vpao+q6j9qSKGJ9nyb3X77ffr0vhiedG&#10;RX1KGK81y3g1DT9P1XU3/wCXSKL5/K/32+7XjXj/AMGS2cX9p6RAz6ZLfNEsXlfdf5Nn/Af4K9Tv&#10;9VXR/BT6nZ6hBeXd/P5t4kK77u4g37XRIvvLspmieIfD2iXXhezg1O5fw1fyul1Y3drLLL838e/+&#10;HY9RTjKMTo9tyyPKvHnh5vCUVlpC6hJM7r9quofN+R5W/j2V9BeHtKs08OafEsWyJoIvufJuZU/2&#10;K8l+PHhh9N8Qf2raxM+nzrsXf/Btrvfg54hXWPB9pA1ys17a/upYv44v7lclSXu8x6XLePMS/EjU&#10;rG/eJta8Qz2FxEqSxIjfwL/sf3ams/iv4X+yu39prsVtnzq1eI/EvXtV1LXruz1Bm32s7pAky7Pk&#10;316dZ/s66Zonw0/trxjfSJe7vNg/smdLiK9RvuIn+1WsKPtSJSp0o+8dR9s8IeP/ANwrafqVwieb&#10;5M27f/8AFVpW3wt8GardPA1je+HkdW8r7Pqcv2d22fx/PXmt/wDCWWbx5p8Hww/tTzbeD7VLcat+&#10;6T5v4PmT/f8Av1U8K/GPU9N8Vf2Hr08d+iS/ZWmhT50l3/8Aj1XyypGMeWr8BpzX6+GPEEukf2rp&#10;aJArWsrzRb4rqBvuPv8A+eqfcqp8OvBOtJq97qvgW2vX0+D/AEWf9+ivefxJKiMm1vl/gr1i/wBB&#10;0zVZbe5vLOC5lg/1TzLv2UzW/EMuiWCRL58z3TfZ4LFG+Rnb/YqI4nm90iVM8V8baVH4Yvom8QwX&#10;Ns0GqpL9nuLVreJ7Vn/e2/y/K2zc1e26l4e8GW2kW66DpGnzW73Svvt2fer7Pv8AzP8AMtZ+t+Ev&#10;FWsXGj2etRfbNCi+RbGWdHl3bP43qX7BB4M01Iv7PbSrK33/ACPF8n/AKuvU90xpR5pHK/FHxzrX&#10;gmwtJNPs4preXejXDr8kT1n+EvFXxE17w47QNolzZSq3zy/wN8n3P7tF58bPCGqxSwS+fNE3yMk0&#10;HyMtc/oPxF8L6Dr0Vj4c0qf/AE+VYn/e7E/3/mrjjH3fhPSkegW3jxbPUotP162/sq9lXero3moy&#10;/wDstbCQ6Vr0UVzB5F4sq71dP4ttbGg6lpHgx9T8Q6nLfXNxa2srwOi+anzJ9zZRqr+Jv+ESeL7H&#10;BbJe3X2izi0+Le7Rf61PKRP76I6OldMafu80ZHBUr8suWUTnLnTdQ0Tw/aL4Qa2s/GEt8/m3d9ax&#10;bJ93+3/Av8NM1vUrnwxpdvba1ZtpUtnFvbTPNSX523sl1FtT7u7zUrY165g0HVtMtmn/ANE1GL5U&#10;u2R5Xl+8/wAifdVP9urdtokGq77Pyo/9Iie3+799f7lEqn2ZBGP2onP+M9Y8Q366FFqFrczW9+yP&#10;Bb6dFvd4tn+t3rv+5W/4c+J+naHaPDrcEkOlo3lR/boVju4m/uPD3+596qHiSwvpr/w/ot9BHpXh&#10;zTf+WumQeVd2sv8AA6bf/H9lYXgjwjDLcar4gu9Q1PxNM/8AolxpXiCVUmaFX+WVHl+8u7bW3s4z&#10;j7pjKp/MfI+leI4JpVWWLZuroEVa8y3vG9dRYeLYobDbKrTXCfIqfwV9nQxcftHxuJwPP71Iv6r/&#10;AKp/mqDwk+N3+y1c/qut3Oqv833P7qVp+ErxUkZW+81RGvGdcqpQlDDcsjv0eiokfeiU7fXsHyQ/&#10;+Ouo8E2djNLLc3NnFNd2/wDqndd7qn+xXKb9lPTW7nRFuJ4JVh3xMjO8W/av+5XlY+n7WJ72U1PZ&#10;VTef42WflPBfaZP9nSfymfzVdNm+q2lTaZfu89jAqW7s3lb4tj7a4jQtNtvFuqW9rp9qts7y7Umu&#10;Jd7v/fd//ia6pHi03V5tPg+zOln+6luLfdsnb+/Xz8bw+E+qre+dL4whkv8Awhok9t/x92E8tvvR&#10;d+3zf464fRNS1Wwg+3LfN5TsqMjy7Pm2f3K7uwmS/i2eb9/71S23gb7TqkN41zH/AK/zfKeJNn+5&#10;WfvBHl5feOPvPHltrdg8F9Z73eLZ9otIl+0K/wDwKn6J8MdT1XUft3mrYWUU6SxTSxbPNX++6V6Q&#10;miaV4YupZVgge43fNcOq7P8AgFcv4k+JdtbP5St50tbRl/MY/wCE6Cw8PeHPDEst3FZxzXsv3ru4&#10;X/0BK5fxb8SNPhndfNWa4+5Xnnirxbqeq2XnxS/6O3ybEb50/wB+si20F9Ngt9Tvt2xZVZt/zVp7&#10;UI0Oc1de8X+IL+K4jtoJ4bdIv3rOv8Nafg34Za1qd15somstSaL7RFLLsZGT/wBlrv8Aw34n0zxb&#10;4S1O20jTGtr2K1eVnuEV0XbVe88ctpUDzwXlsmpy2qIrxM32eBG/3vvNXNKrI7IUuQ8iezVPEMS6&#10;rKz28rfvXevSNbTwxrHh9LOxvra2WwX7Qtu67Elf/frgLWKXx1rnkxeY/wA3yufl2J/fdq7BPCGl&#10;6bbmC2tG8YahFE06w2jt9kg2/f3t/G3+ylRKPvROyPuxOR8PP/auopPPaLbaenyeb9yKL/gdbGm3&#10;djbS3H9mNBNcxN+91nU/lf8A3Ilbeqf7z1veFdMnufGXhWx15p4bSX/SP7Oexb7PF8/3Nn/s9fRl&#10;z4e0e5glVtKsXt9yOyeQv/fb1EqsYSD4zhdH+C3h7WLDR9TvEu4dV2rcNcJeNK7f7z10GiaV4c+G&#10;Ojam1m09h9ol/wBTds7732ffp03jOLzXttKs5by3gi2fa0TZF8qfcT+9XG6D8V/Cb6zrF1qEUqXc&#10;sXypqas/+zsi/u/feubmlP4i+U3bDTdT17S7S5sW8myiZrf7ck6ebLuTc/3f9V9//erz/RPiL4j8&#10;MeL9b09tPa/1Dc0UEMUqukDb/wDlq61FYeG765S7XT7m58PeH7r5/snms7/7+7+Guo8KzRaVa3Gg&#10;6Dp7als/4+rhIt+5m/vvRzQL5TgtYvJ7m6e5+x/8JDrdu26WV9qWlv8AxeUifxVzOg7te8YxS6rd&#10;q8ry72dPufL/AAV7B4q03T9Ee3WdW1XWJZfN+SX5LX/dRfl+7vrzXXvCUF/LL/Y08aPaztF9n27N&#10;zfe+/wD3qv4om3NHmPQtB8VSpqV2ttKuy6vF0qJP73ybnf8A4Bvq3Dc6hqUup6H58E2t6cvlQf2h&#10;8juv8flP/wB8VymiJqqQJc6lp8dhd6X88V3u/wDZK7W8m0zxJ4ml0y81D7B4gfZcWd3b/P5S7PuP&#10;/tf/ABdcsxGbpWjxPYXUGp/bYftUTJ5zxP8Aut3/ALNVfwfpU+lRS22lNZarbyt+/wBQt4PngVU/&#10;1T/7/wDsV1ttZ6roMusWMqy6kl02+WbTLrY8X99/Kb7v/AKytmn+G4E0+2n1K2ieVU8qZtjv/vbv&#10;9+kWQ+J9Bvte0vTLOC+WFIpd14jxbEl+et6Gwbel9d3n2y7iVbdYnX91t2f3KxLPTb6G/wDNufEO&#10;m/6ryoreaXd+93/x7f8AYqW8tvEb39pbWMC3N399okib7O6fwP5v8NZcsvhNOaJp3O6bYu1URF2K&#10;iLsRKwrx4IdUt4JVieZ/niR/9mtu/wBHbSovtPiXXrSwSL/mH6Z88rt/c3//AGFctYaCuiRPquob&#10;tKiv98WnJfT79i/e+f8A2qj2UviL9odRYQxeIbd0tttyn3G2N9ysXw3Z2b2WoaHpmoW00tlfL9ue&#10;bdvn2vsi2fw/x7al02w0rQdbTRbaCTVYpbZPt8vm7It2/f8AJ/tfPUuleD9Fh1aXfdSvZWEqS2ti&#10;kCRJ5vyP8779zVtGMYxkR8Ze2Spew+au+33fNs++tehW3gaz1XS/tljqbIjN8qTRfc/364y8828u&#10;nll2pub5tn3ErrrP+1fCSuqxedb7fm/uP/t1x0uXm94upzfZOP8Aid4P1VPCGoW0dtczXcq/6Kmn&#10;t87Mr1yX9lT2+u+BYvL8UXybkXZcM6Iv9/du/wBqtK5+IuvXnxI1vRb7xHpFtaQRebau8W9ItyfP&#10;s+58yVV07xJc+L/hzZXiavbPrVvfT2TXESbE8pfuP/s/K7tXtxj7KHKePKXPMd4q8W69qviqLT9D&#10;vJ3iibypfsnzyq339/8AdXZWtcpc+GNW0eK2ZdHtLhZZbqbyPtT3Fxv/AOWsv+3WZqVzp+jp4FXS&#10;tan0TT5bmXc6Wv8Ao8//AE1d/wDbb/x2tnwBfTzeL/GFt/wk8+qtYQRXDW/kbPKlZ9r7Nv8AcqJe&#10;7EuPvSNfQbyLxJp1xLqEEFzd2GoyxRSy2ez5Pk2feT/frQ0f7ZrF++maZZy2dpZS7JbhINlum75v&#10;/Z6qWc15f6trss9zvt9Ogi8i0f5PtErb/wCP/gFbHgbxD4a1jwzFqF5ouu6IluvzXGoz7YnZvk+R&#10;9/zfcrH2cqpfNGPukWj+FdXe91vVbbU/7Vu7Wfyl0m0lR/3H8Ev3/vff+Son1XUJtSu1XSrmZ7eJ&#10;ZZXl2RP833E2NXmPhvxt/wAKx1zWNe0W2ihiupWSe0+1JcPL/tu7f7fz/wDA627/AON+kfGDRtQ0&#10;XXIm0q+uFRLHUbfcjxOr7/n/ANmiVCMpFxq1IR+E9AhvIodR+zXzLC+5Eb5kf52/grlNK+G+kaPq&#10;l3q9zF52oNLvV5duyKtO80ex1Lwv4c0HwB/p8txP9t1GV5WllRP+vj+BvkrPuUsfEOl3Fmqz21vF&#10;L5rRXcvzsq/fRH/z9+olRlSNqdfnN3QbnQbNLi+gltobe4Vna4i/jf7qPWf4S8H6HpT3E+nquq3r&#10;N813cN5rp/8AE11FnbaRf+DdCs1sYLC0vJ1e1t9QlV9n8SJ/9hVLXobPwx4gu5/t0Sf2iyW8VjDB&#10;5Toi/wAf/A/n+esZRlGJcan2TK8c6rL4b0t7yxgiuUt2Tzfm2b0/jqj4e1XQfGb2+uaevnahbxbH&#10;8779vu/2K6CaGK5gdXXej/I2+vD/ABb4e1X4Xa2+q6C8qafL/c+dP9x6xj752Rie4TIzru2s/wDw&#10;Kora5VNG13T4Ga5TXNifaE+5FEv8GxvvN9+vAte+JeueNr3R9P3f2UjS+VO9u339z13th8NLvwl4&#10;ltLzT9ejS3+41vd/fZP462jGVL3jGX8sjuNK0eBLNNMluZ9Kl27Fu4Zd8U+1Niean96nvbL4Y32c&#10;q/utvm/a4k/0d3b/ANmrQmRXX5vnRqz5ns0gl/1cyRL80O//AMcqJS5yIx5C7sZ4v3Unz/wvWOlt&#10;rX2eJby+ZHiX97NYwK7t8/8Acb/ZryrTfjlqFtdSxNosb2Sz/wCqt9zOit/B/vV7hDN51mk6q3zR&#10;b1R/k/77ojDk+IJHH6xr0F/rmmT3k+oJpi3jJLbxfctZVTcju6/3/wCNPu10Hhh18Q6X4w0y5la8&#10;8q6iuLV7izSKJVbf/sfNsrmdK1650S6i8Ibf7Nt7/wD0hnt/nd/4n3y/7f3fkrqLl76/1bT9PXVf&#10;7HtLjd5uovF5r71T5E2f7f8Afr0vafZicHs/tSKtz4Pvtel0KJrnRL/U9NvIpWe7gaJ5YF++6f7X&#10;+xXQareXm9L7TJ5f3UryrEn8f8FWNEttF8Qp5D32qabd2+/zZbhYpUiZf7+37v8AfrjPjNc+L/hX&#10;eW9ysFtqVlet/wAf3zvF9z/x1nrGXtOX3QjyylyljXtSg8q6s9an0+5tJWVPs8Pm+bLu/wBj/f8A&#10;96uUtvh7rXw61lNQ8ObtS09l2XVjK2x3/wDiq4DUvjN4hv8AVrfyrmOzdNn+jxRbkasb/hOfEb6l&#10;ds2r3f2iWXeyI38f+5WPKerTpyR6x8RfA3/Cf2r6vZwXNtqsCpF9nuF8rctcbZ/EXXvA3gh/Dlzp&#10;Fo9vqUuyDU7hElltVV/nRGWuf8Q3/jHXoru81VtQSy81onRFdIon/uPXoHwc0Gx1L4eXFnPbRX7p&#10;eSv5Nx9xPuVtGXso+8RUjzx949I8JfFf4YeFf7Mln8Q3dzqEtillPdzWsrxRS7PnfY3ysr7K8E+J&#10;Hiez8Z+NHn0rStPtkZvKim0+L7Olx/tsjfdrs/7K8Aabqj6fqFm2lXu7b9kuG+T5v7r/AHau2fgz&#10;wL9tu7yK+gubRYtktvNLv8r+LelXKtGUeUxoUo0pcx0fw0fWX8IRW2uK0NxFKyRO7fPtX7laGj20&#10;Wm+KovPvG/tC9l2Wdw8D3H8Hzv8A3Vasy8+JfhfR4oov7Ti8nb8uz565LW/j3ZwyrZ6Zpi6krP8A&#10;feVon/4B8lcdPm5/hNKseeJ6l450rxH4JvLLxLFBe+Nk/wBVdWn3PKX/AJ6pt/irz3RPjLea340X&#10;w02lXOvaDf7vk1m2ZHtW/wB7+5TPDfjPxDqV7pkviqWPVfDjt9lax83fKjN/G/8Auf7deoQ/EttN&#10;8P6nq+psqXdgrfZX8jZ9tt/7n8delzR+2eZyzOE8Z/s62epSy32kQQaPEyvudL7zbff/ALmzctc/&#10;4P8AAHhyznt2lvLabWIvn/cy/cdXr07XvH+mXPhyy1HSrGWzuLpflt7dvs8sTt9zf/Dtqp4b03T9&#10;ViifxLBG+p37eV9hu1+5tT78UsX/ALOlc0o8/wAJ2e0l9o9L0rxD4cv7W3s777DbXD7U2TbItz/7&#10;D15p8Y4fGfgyLSpdM1CV/DlleROvk7Eltf4diPXV2Hw38GWctlrS6Lc3/lNvimRvtSLL/wABo8Vf&#10;Eizv71NBazntpb1t8T3cDp5u35tlHwHP7vMc/quiNrHiG08R33mPd7flfykRH/2/96ruj63eWHir&#10;TIIIFm8351d5VT5l++n+9trbsNSnttL+w/YftlvPL81w8v8Ax6/J9/ZXH2ej6DDrdxc61A15FPKj&#10;wP8AO/kS/d+Tb/frmj79T3jol8J3vjbUr7xJ4q/s+z0yNEW1S4864lRHf7/93733K5K/jk064t7f&#10;UbaS1luN22JPm+7/ALtedftB+JvFnhNNN1Pw+97Bo6JtZLlVZ4H/ANr+KuCh+O/iT4kW8NleXSWF&#10;/Au5NRt7V2Zv7y/K1dMsNze9AiNTljynzzRsp3y0ff8Alr2zxA2fJU9rctDKjRtsZageHY9Cf3qZ&#10;Eo856dol/wDbLVG3Vob6888N609jceU3+qZq9AR96fLX0tCr7WJ8hjMN9Xqj99Q3Pzp8y0+iZN61&#10;pX+AxoSlGrHlNXR7DQfDH2eWKC+1vVfkl8m0XyooP9h/71TaJ8SJ7nzZbzQbS58idniT7G3mt8/z&#10;/P8A8D/8cqlN8V7uw0y00jw15b3T7vNuHT/xyuHvNe8Vaba/vdQufsUsu/5Jfklb/gNfIcp97y88&#10;D0zxO+nw3EVzpDLpry/620llTYv+5WKnjm+htYmiud/n/JEiLvd2rN8Uvc+JPBfhp7SxtLO3naXe&#10;lpB91l/iZ6h0fwlqaRW7QX0GyL97E+2s5S5B06fNEtzalrWqwSz3155Mtu3zW83zuz/3NlYs0bad&#10;q3mTLPbRXCpLPdfL8q/7FdUlnpmmyvc3zbJZ/K81IWV03b/ndE+9W7M/h+aBNT1DQ/7VsrXd5E0u&#10;+JJV+f7/APv1PMXKlymV4J0TTNYsLjUp7Z7mJl2M7t/DsffvT/vja9UtY8JXOsWFv/ad3FptvE2y&#10;C3iXzZZf+AV1s15qvi3TYp21BfD2mbWS10/T4lSLyv8Ac+81Hw98JarrfibUItP1ee5uIIP+PuJP&#10;ntfubE3/AMO//YrHm9425fdNvwJ4cg+DkC6jr2mM1pfwOuy4l/0uX+4nlf7deP8AiPSrHUkWeSSC&#10;zl3OkVjafO8r/wB1E/hWvSofD2r+LfF7wXmqrbSzrvurt2827ZF+XYjt/DTf+FCT20UXlT2Lva3n&#10;mp50W/z4v+mr1UasfiDkMzTvh34oW6t9PuvDT2+jyxNL9k0+dInb+L97L95q9I+BeiSeHvC979p0&#10;270u9lvG/dXEu7ZF/Bs/8frutiokW7y02JsX5fkrjfE3jnXtB0S31ex0Znt4pYvNT78rr/H8n8K1&#10;zSqyqx5TaMeQ6LxJrdjpt4izz7LhIPNV9u/d/sf7Nc1eOvjDRpZ7nUWsLe3ifdaW7ebFv+9+9/vb&#10;P++a53V/iX4KudLifVWvbl7/AHfare3l/ffx7EZv4fl2LXM+E/BivZStPcyf2PdS/aItP8/ci/3N&#10;7fxfJWPwe9M25ef3Ymf4b+JHiXRIrixgvFv4nn/dX0sTP5T/AHP3S/xV1um6DBfy3Gp6n5tzqt1/&#10;r5biLyn/AOAJ/DW3bQrprxPZ20Dvbrsi3r91P9n+5WFbebpV5qe2dr+V2+0KkzLvb53++/8Ad+5U&#10;yq88fdNox5Je8S+IbCzSJLm+uZEii+Rd/wA6L/vp/FXK638XVtrP7JpU+xGb7ljF9li/8drt9H1v&#10;VbDUrSWe5srC3Ta91M7I/mp/Glaet/DTQfG2qXdtot5pNmssT7k2/vt7fN9z+GqpfD7we7ze8ef+&#10;D9V/4Sq9Rmtls7ewbzYki++7tv8Av1t21tc6bqVxp9s0aaU0Ut1PDNFv83+/UNn4G1X4XapFFKy6&#10;rb3q7NlorvMr/wAHyVevHukl/tNZZ7bz4ntbO0SLZNLu++77v4aj3uYJcv2SpDoNjqsTz/bGTQvK&#10;2fZ4WdIt/wDG+9v96tWz0Sxs4kWxgihR/wCNPv1hXPjnV4dGisblm037LL5TXEUH7p1/3G+XdWho&#10;9/BbXVpqutXPnPOyRNN5X7rY3z/Jt+VWeiXMXEu2F5c6DqX2PbLeXF18lrcRS+Vdxbn+5v8A4l/+&#10;Iru7nxnFeQPFeaY0MqfJE6bH/wC+91eVP4D1z+3na2lnvLhlR7XXJZf+PWLf8/8AH97567DW5vse&#10;kpbW18s2sRWqRLcXH/LWX+/t/wBuiQcox/EN9pt75Wn6RZXMvlRI93cQfvfm3/f2/eXclVNV/wCE&#10;lvImvFvrTw99xJ5rRm2N/wDE1ythba5D4lu109rnUvFH3Z7673LbxfP8+3/xyvQteh0O8eKx15ft&#10;8UuxPKt2ZN0uz53Tb/Duol7ocpgeDLbw9rEU0untBf3FvseWWZN0zO38e5vvVD8RfB7eJJX1Nb5k&#10;lgi2LY3fzxL8mz5F/vVb8MeBoNH1G3udTvlvLfTZUls4rddr/K+9Ed/4lqHxh/aHiGyl1OzSS20y&#10;yl3y3aMv72X7uz/d+/RH4vdCRbh0ex8E+F3X+0J7+4lZJWuJfuI2z7kVYXgzw9qdyuoS6hbLDe3U&#10;r/6XNL5vlRf3Ik/hb/bq14MSXxJdPBeNPN5ESOlxLa702f7H8P8AwOs/xJ4h1zw34gSW+WPQdPt2&#10;SWCx3I8t1/f+daIxl7xcuU9j8K/DqX7PFKtz/okvyKk0+9/l/uV6XpVh9m02K2llV5UXY3y/I9eT&#10;6bc3N5pFlqE9nJpV3Kzv9keX54vn+StVPEmq+V5H25tn3Kxjyxkc1SMpnGeIfHnhN9e8QeVp/wDx&#10;4bbef/iWb3b5/wDcrPfw9beNoNMl05raHw1dTvqDJbq8TttTZs2f7bI9W7bwfrjt4lWfxHHcvqje&#10;atw9q7yr8m3Z/uolasOj+IPD3hLQrZv+J3qFguzzbeJFRIt/yfJ/uV6UpfynHGJkP4q8Sw/Ei40i&#10;CLQH0qKziuLOxuG+dPkTZu2/xVteD7/UNV0vWGvm02bUIr77LPd6S2z7Qmzd86f79Vba38P3iXGo&#10;aroempq/nvb+bfQfvfK+4n3vvL/t1v8AwlufDGjvcXOlWcWm2jSqiy29qyxTy/cT5/8AgdEpRnHl&#10;iEYyj7xFoOjy6b4836np9t9kns4tv26V0fesr/6r/arP+IWleEPid4vfRZ9a8QaPqcG23W0+zebb&#10;tFv+T7qfKu+ur8c3/na59usZ47m4t13wOjLKm7ZXL+EvEOveFdN1XUINKtn8QXku+e7u5ftDyp/c&#10;T7m1f9iilOPwhKM4y54nlnif9nW88K3Vu19q8CW90reU7xMnz/3Pm/irC0eHXvCsCQWcFolk87Ot&#10;9Mqv/fbf/wB8V9a6l4tudeitNPgn8P3msbd/lXcDfJ8n39lcp4Y0drbUfEeq/Eiex1W4tfKisbSK&#10;JHii3Jv2RRf3vkq+Uv20uX3jnfghqV94buk0+z1OCHVWg+0Weh322KK/il+dJd+zduo1vW77W/tc&#10;XiHTG0qys7rypdM81P8AX73/ANVtRN0VS6qmh69q82vavotzDqcTKmkpuZ3VFfYif3Vp95qsGseJ&#10;XW2sfsb/AGVZWlmZXuIvn+dNjfw/c/77qK0vdIoR97mNBNNs/Nt5Vi+eD54N/wDBXL+LdH1PSp5d&#10;c0ZvtN2i/wClW92zOkqfwbK6jUtSj02wlvJVZ0iXf+5Xe9ZmleOdD1iXyLa+ie42/wCqf5Hryoyk&#10;eryxOM8P/Hixufl1W2ks3/idPnSvQ7bW9K1jRnvFuYptPb5Gd/uf8Drmte+GPhzxVePeNuhlZfne&#10;3bam+szwr8H10rXImvtcu00dJfNlhtPkeXanyVpGMZ/CFSUYR5ixrfwf8PeJ7fzdKufsD7n+e3+d&#10;K6X4XeEovDeo+brmptquqwL5WnXFxErxIuz7j7/ut/deug16GXxDb3etWq3NtZWqz/ZZbdUiSVl/&#10;56p/Fv2bK5LxV4w/4RuLRNvkXOsXUqo2mTLvl/g/g/4H/wCOV0QjKMuU45VYzidK720Otpp8H2u8&#10;u9z/AG7ZKjpE7fPF/s/3Erl9S8baDolhd6LPLaabcNfNK32613yo29N+x1/hrzq58T3Oj+I7h/HU&#10;+pPetEyS6Nb/ALq0RfndEf8A3H2V6R8MfCUGseDbTVYp9E/tW4lllWHUbGLzWfZ8iI7fw10+yjE5&#10;vay5Tn9NTTvBniaXU4NT0mbwvqjLLKkM6pLbt/sJXZ3PiHwr/a2oNFfQalutfKWKa8e38r/pqn8L&#10;Vu+HrbWvHnhK0vL7VfDuju7bPK0zSVldNr7Pvt8v399eL/tDw6loOqW9t9s0/UtKulbY6WMUUsUq&#10;/wC7R7OJcasqvunUfEjwfquq+H9K1CCVYddtdvlPbtvSVtn3EpngbxVY+J9Nlsb7UP7K1h4m3W+o&#10;wMkT/wDXJ2+7Wb8IrbxemjW+r6Rr9pbKjfuLeWV9+5f4Nmzb92ofjTonirxne/25c23nXCRIjW9v&#10;L8mz+/ElRy+6dMfelyHTa74w1f4Y+GrFvD9k4urh082yuEaVbxvnR/mVf9jfWr4S8Tr8V31CLSII&#10;tYtLeBLi+8J6n+6l83+PZu/iT+F6890H4teJdEsNP0zxRAt54c3fZfOu4N2xv4Pn/wBj/vqtDxT8&#10;Mljnl8deCvEDT61Ftvd2mS+bs/2W/wBn5Grpp8px1IyhL3C/ol/4e+FGvanp89i2peb9nv8ASf8A&#10;Q0e4R2/5ZPL/ALFV/Fttq/ifxhceI9IsYtK/sbZdTpNPAlxKv/LX5F/74rT8SaDqHjN0WC+bw9ZS&#10;2aPP9kbelxK3zSvvb/K15r4G8DXmg+MfGaaVJNrFqmmNas/+1K67N/8AwJaiPJOXum3NOHvSPRfi&#10;L8Y4PE+jan4eXwhqSJqSrcaZM6t8/wDt7F/4HXinhvxJc+GNetLxZZbC3il/0r5fvp/H8le4fDfx&#10;n4z03Q7TQ20eObULOd4t+o3yW8rwbP8AVRI33tn/ALPXj/j/AMGeIbPUri8vPC93pVpcbpfKiilZ&#10;FXf8+/79EoHTQnH3onsHiT+yPGEulWM+nrfxX8SywX27Y+zf/A396uav/gJpWq297/YuoXP2hvkS&#10;GZt6K1bXw01jT7/wRo63Nsulff8AscTyv8+3596tXR+HtHtvDd1aa1Y6n5KbkRXml8pJZW+5v/vV&#10;xx+LlDmlCJ5VYfs361J5Ud9qFpCu77m752X+PZu+81W/+EAi+GrpfW2kXevanF913X5K1b/SbO5+&#10;K+tabBpkviGF4lv2iSdX+wXW99+xWZNqs7/crSh1WW2i13VfFC6olvPPFb2ujXDbP3q/c8p1f5V+&#10;/wDLXVKJj9ZlL4j5/uYdcvL3U7mKzuYU3NcT/Kyba9u+CfiG+8T+HJrO+8iaG12W8XlLs+X/AG61&#10;dBuZfD2k3d9qumQWFpdS7Gt0i3/ZYNm37/8At/x1i6V4M1fwB42l1DSIo7nw1f8A+tt0b/Vf7VZ1&#10;OWUS4y5zsrDWLl9Zl0NbOS8uIokeDZ9+WL7n/jldKl/bJdWS3c93YXdurvFaJF5Xm7v497fxJ/sV&#10;j/b/ACdU09oJWhllWXa8P+tT5N+//drqH8T/ANvNFpUv2a8uFVZWieJkS6ib+NP7vzI9Y0/e96IV&#10;PdMJIbmH7R5WuS+G724/0dbu3V/s86/wfaNv3W/20rkvH+sa5pv2L+0PD2lzfN5S3yLcS7v4X2Sr&#10;L96u61Xw9BfvcfYWu7O3iZ4p7S7geVN/3/kdd7V5rrHiq5S41W2n1z7fFPAiS+dKnlJ/wCVE+b/b&#10;+9W0eblMfd5j0rwxquh+IbK30idtQh1NYP3tvaXnlXD/AO4ku/d/v1yVzomg6VcXt5davc6Pav8A&#10;umhvleW+/wCBv93cj/drY8Mar/bzeH7HXNPW81W1g2Wr3cSbJdv9y4+8suz/AL62V0FhongLxhr1&#10;xP8A8JDAlw2+ylsbtVV3f+5v/iq+X+6Rze970jpdN8MWfiTwvaah/aa63NcWa7re+2xIyf33Rf4q&#10;8qtdc0hvF2tT3dvpXhmaJYorCdbZhCn3/N2uu3durbT4Y3nga6RotctLyKV/KZLeJ7eXyt/8Dr8r&#10;ffro774feEdGtm0+98UxRBn3pGrpEyv/ABfPs+T/AHavml9mJHLH7Uj85vs3+lIrfJVuHTd9nLP5&#10;sWxapI++V23fO39+rH+uRPu/L/BXoHBylSaHZs2/fpibner1tYfbLqKD7nm0/Ukis98EW7/epcwc&#10;pn/ff5a6PQfE32FPKudzxJ91lrntm/YtCIjypH9xP4nrenUlSlzRMa1GGIjyzOj1PxrJNvito/JX&#10;++/363PhlqWpWesXF42nyalFPA0W+VtqL/vNWN4cXQ7a4uGvNsy7dkW//wBCrrbzV/D4sLu10+R3&#10;il2LEjyuiRfc3f8AoLVFXEyn8QUcNClH3YmO/hLxDoi/2vbWf2yxllaJbi3Xem6tVPA3iDxOmhRX&#10;mnro+msrJbyumxN33v8Ax6r3h74m6xpmh3en6bdu9vcP/wAeixbpXVv9v+Fa0vDHxaa2lS2vl863&#10;dW/0e7Z02t8mx91cEpy+yeryy+0ep+FZtN8B+GoraDT57NIl3zv5qPXH+L/hqvxI17z9O1xkuLyD&#10;zbWxdGidv99P4ax9e+K+nzXUt5plnBD8q7ZbjdcOkv8Af2fdrlYfiTrWq+IEfTTe6i+7ezzNvlf/&#10;AGv9lazjGXxkcvIdF4Z+GOveDPEcVjeae02qyqiRSvE32SBf43eX7vyVq+J9H8L3NhKzeKLnXtTi&#10;ZPN+yQf6JEn/AEyf+9VLVvGGuaroWoM32nWNQ2+bOlo3m29qm/7jt/F/wCsfw5bXOqeLdKsdUng1&#10;OGeN5f7MWKVEVNm5H+6u6r/vGh6VD4A8OXkFvBZ+MW02K3n/AHD3cCp833vnffXU+EoYPBOr3cs+&#10;r6Nc2V5E0U7291s+df49n/A6nTwf4fuZfN+w7ET/AJZPv+Rm/wBiqupeD/CumwXFzLZs8sX/ACyR&#10;vnb/AGESuSMolSjIxPh1Z2dzqmp61Z/8eTKiRb/+WS/e2b/+BpW3rHxO0OwuksV1O2trtpfKWWXf&#10;5X+/8v3lrzyHxDY23iq38PXK/Y9M83YtjcNstIlZN/71/wCJqr/F2/0rxhKkGixWjxWCojayjeVF&#10;Ei/wJ/eqPZ+97xfvHQfFzSks71Nah1O2TU7WdXRJfm/dL/cVf8/NWFD4h8Y+M9Et7Ztug2j7vtUt&#10;v8ktx/wH+GsfSNY8NabK9zfavLqupOvzS/O9dLpXjnSNbvEs7aRnl/212VEqkoR9yJ2Rp/zEvh7w&#10;xY+G2tGtrG2miVfme4i3y7/76VV+LmpQeEtEisbazu7OW/g82KZGT/W7938P3a6X7nybfnrmvGt5&#10;Z6LpcuoNY/ab6X91E+3c6M1Z0qnPP3wlHk+Eyfh78RYryJ4tanitootm2X+OX++ldn4/8DRfEW30&#10;LV9B0hX0+W1ldpYW2Oz/AMG9/wDvuvItB+GOr69PFLqH+h2rLvZ/4/8AvivaNLh/sjRotItp2S1W&#10;Latv5v8ADW8pUqUvdI5ZSPBNH0HUE0691eSCRLez3eU7t/H/ALNdH8KPDd9eawmss2y0iZvnf78r&#10;16VqvhjT5rC48PQTxQxXS70/h+dqyv7bg+Gnhq307U2a51VIv3EKL8n3/wCOrlV54+6bRidRNZz3&#10;NxbyrPOksTfLs/74rMvPD32me43XkqXdwy+bKjfvVWpvD39p69YRavq87Q72R7XTovkiRV+470ar&#10;qVtoiyywQLNfSts8lG2b3/291efHm5+UJRiMTQYL+e7s59M2aesu+B5ZfNeVv43/ANmufs9bi8Ja&#10;dqHhi5ig8T3DT7INMi3/AHf9v/crYv7OC20iVtQ1WfWNdvH+z2tjpm6KK3dfnf5/9j+/R4/trH/h&#10;F7i8vmkhvYotn2u0VUlnb+4712R+L3iIy5jH0qws/P8AN0i8u5pdqy31i8u97dd/8H9/Z8lbdt4e&#10;lv57JrO+kttKl/19xCv737nyVq+DE0z+xLVoNKWz+1bHupZW3yy/P/G9cP4p1LxHN4o0+zvJVfUL&#10;X/kHWmk7niWXf8nm/wDxVRGPNLmiaGxr0Nyj6fp1jqqwu+9JYruJ/Nn+fe77/u/wJW3baPfQ+Vuv&#10;Fs5Z1fb5y/vZW/2N1aulXM9za6Zeag1p/acq753i+dEbfXnmq+D/ABDba5ZXMsEviS9n3PBLE77L&#10;X53/APsHo+Izj7sTTv8Awl4lmv4oJdVa8+b/AI93Xyt//fNW9Nv9Ds1isdTiZL37Y9u1pbr9oSJ2&#10;+RH/ALvz/PW1ptzfJo1p/a863msLLK88sS/3nqlf+G9PtovN0iePw2txLsvpn+fcn99H/g/j/wC+&#10;6mPLzFyOleH7BK8UUquits3xfcrCv7/ULO6uLy5sba8srL/SIn8rfcL/APY1znhLxPp8Piq48MaV&#10;Gr6eu+Vb7z3fzfkru7DVdKsPEcU99fLDb+RLasm75Gdtn36Ix5ZcpjUOE8Z/E77N4t0y0vLm5/sy&#10;Vori+ltPkuFXf/BXtej+AFv712bXJ9H0/wAjzYortUeX5fvu8v3a+Z9S8JW3iHUXWxnaHU7ieVIL&#10;SaXenlLv+ffXZ+D/ABh498JXumRTrbalFZoyQW99P95Nmx/u/N9x664xp/DIxqc3LzRkdV/aUsN5&#10;K2ma9d3ll57RQPDY/PPFsd/ndvu/crT8KzX3+l3LWa2160SW8twkS+bcf77rTNN1K+8Q+Ibi+1NL&#10;bTZbrai6fb/cgRa9Wm8YafoLfYdPsVeKJdjP/tVzSCPNynk+m6PqejprHizU/Cv9vPLAtvBY2jfa&#10;Jdiu+93/ALq7K4+b4u+IIfCHiXUtPitrnRGiiig0+7i8r7F8/wC9i2f+O16r4h8Q/bNei1DyLuHS&#10;ooJYpbSxb55WZNu9/wC9srypPg14V1vw5cahLqF/4V+x3ksssV2/m+bF9/7n/wATXfS5JROSXPH4&#10;jotHvF8W+H9P8R+HoNGsNPsIFTWLe0+T59m96sa3oOq6xYW+q6HeNbXCL8r7/klT/cqvqVzob+A7&#10;ez0rw1qVnazrsvIYtqbot+53dN/zM+xK7jR7C2mtdMlink+xQQSpFaQ7EiuN38e/+8nyVx1Ix5vc&#10;OuhKXL7x47pV544vNet7a+0i5maL90z2n7p2/wByWvQPiL8K9Vs/Br3Nm7W160SfIk/z7l/gf/a2&#10;b6tabr08z7pbGWzfzWRU++/yvt+fb92tbxP4nvtbS00+W8+zJL+9leVd6S7f4E/2tm+o5i5e/I8/&#10;+GPjPU/GDy6fPpFy97Zr+9uEi/dfL/frkvGGsXPgD4pS6rLF5yXsCxbPubl//br3W/hXW/DNppWj&#10;61L4VuLVvN+3RLv89v8Ab/77eqPxO0rQ9Y02y0qezW8u9rI99Cyeb/v/ADf7dae6FOpHm945rTfE&#10;ltrHhe71Wx3bIoJXVH/gda8/f4Py+J9GTV4Gj03ULiJLiJ4pd6Su330f+7XtEPhjSPgzpulaUumX&#10;uvJf3X724SLf5W5P7lHiTRIvDFvaNp9tcvpVwu+JEi+SD/f3fdrPllSNo1I/ZPn3w94S8a+D9RRY&#10;tv2KVm8397vRV/v17lpWlf2VoMVt/acd/qe7Yuo3F4n2eV9n3Edf/Z6yvD02nzXUsup3NzqWquzp&#10;/Ye14keJU3o8X95qZpulXl5a3Hh77SyfbYEumRG8r7O2912On8TfJ99K6Y07/EcdepKcvdKnifXl&#10;h+HP/CXq1p9iSXymt76J23yq/wAmzbXnWjwxXiv4q1LULFNV1Kf7P/ZyRbHTb/G6f3Xro/GHhK21&#10;L4gw+HtTvtPsPC+jWPm/Iz+UkrIn/fTVYufgn4XvLOKefxjP4h1u9n2WqWK/Z9277m/d/c/2K6eX&#10;licfN7x1vjPQYP8AhCP7Qi8TLePeTxPLY3cu+JpV+/F/45sqp8GfDzaVZ3GpytAmhX8v+ipNZ77i&#10;13P86b2+6vyVb+Bvgbwq/gjUP7QtbnUtdtb57e886X90ku/5JUr0D+zYtS1HUJ7m8n/sXwzar5Vj&#10;brv+0S7Pnd/72yo/ul8wzwZ4S+2aDqGq6vP/AGP4Uin+0WenWjbHZF37/N2/33+bZWbYfEL4b6l4&#10;G8Ua9baZZXOj2rbJbHyk37v9v+Jt7fx15l+1n8R7WLwrp+neGmtk0/Um+1NNaT/Ov99Ntcf+y/qX&#10;w+e9hsdehvYdduGSJYpWaW0v3Z/k3p/3zW/J7vMZcx3vw38W+L/G2m6rP8PtI0/wfpkE6XEVpNZs&#10;+52+Xej11FnD46+3vc3nxBufm+9Db2a7P/Hq634wTReEvDmmWdm0ltcNPvtdP0+L/XovzOny/drh&#10;NES2m8QJqs+n6hsi/ey2NxPsSfd/7MlctSp/IdEI/akW3h1ewt5Z9Q1PT9SiiWV9lxYrEnzffd3T&#10;+KvFU8Z+HvDGqNdaUut+G5X2WU7vtlt2Vl+f5PvMtfT/AIb8PeHviLYRXkHhy+m0e6l/evd3nyLt&#10;T+BP4vnryjx/+zPaWGt6r4uiufsbWF1FcfYUlR93z/J/u1tDmj8ZPNH7JRh8YW2iadb7dXW88Ptu&#10;ibWXs3eKd/v7E/2v9ir0Pw61nxHB/wAJb4M8ZyJLOn719MX7P93+B4m/9nqXTfB8/hXw5fW1jFba&#10;xaPL9q/sHUFR4nf+NEb7yt/drnH8Ey3PhT+2vh3fXOm6VOrJOnnsjrL/AM+7f7X9ysacYw96J0VJ&#10;Sn+7kPfx/wDFvTftumX1jbeOdKsFd4pbu1/ezq3/AC1i/vbP9ivS/hHqWoDwrcT2stz4HuLeV7ie&#10;31P97DK2zc/yf7teKeA/jxeeCdDuND1q2XW9P3vteaXZLE9ei+Etel8beGXn0qWO8RmSW6sX2PfR&#10;Mrv9z/Zdf/Q62lV90x9hKHuyO11KHRfG2jXGvaettDqGnRfapdOsfkini3/8fEW//Y31n6lo8Hjn&#10;TorPU4F1i0/1sSTLs2fJ8n3fufwVYtry5h0u70qCf7MjwfZfu7LiCL+5v+9t/hrFRIHuNP8ABkH2&#10;uZNSi8qV7Rv3sUS/N5u//eRK4/ac048ptGMoxlzFS/8AB/iyb7JOtjZWd3F/o7ahaTolx5Xzo/3k&#10;3bdmx/8AgFReNtE+2eKE/sWxa5vdNRLeXUHZH/0hU/8AiK5R3V7B76fT/EVtrfh+fYt26vLsTf8A&#10;I/3/AJlfe/yJV7UfD2ueIfhlaahba9LDrW+fUIk05WRLpt/ybt+1k/jX/gFdMonNGXvFrxIi6x4Z&#10;1XWNT1fVNY0J1RW8PaSv3P8Abd0/hT5/v1dfW7OwuPDmg6q32DR9RsVe1+1+alwn8Sb/APxz79c7&#10;4Y8W6Z4M0GLxPpliuj3t1av9s0y4bykvZV+V0T5/k+f5q72w1LV7n+zNan0iKw1Dykf7JdypKjxM&#10;n8Dr935KiXLy+8XHm5vdLfiS5iuUmXTtDtrC9li8ppYZ9kT/AN9/K2V5L8UfBmuS+IF8S2MkWlaL&#10;pOmJE03n70nl2fOjJv8Al3/9816pealp6I99bTs8Tt/pNpN/rbVmfZ/3zurkvip4Y/4ST4fahFun&#10;mu4p4ntYofuOzP8AcesaFW0uU2qR54mr4Yv49S8JaIzTtN5sSvY3yXXz2Hm/fR33/dSvGv2hvGev&#10;eJ1t9M1rT4vN052SK+iVUaVFr2jTdBi03wRpmh3MH+kW9r9nuk3fxNvbZ/4/srC8PeGItSutM/tz&#10;RbTXreKJop38jekXyfI7yr937lbU5e8RKPunL/AXxBB4q8NXegavq8D3drsSzsZVZbh1+98n+5Xa&#10;699usN76VZtc6hfyqjTbUfe6/J89E1hP4MvX1PRYNLSJYvKbzYE82JP9iWuM1v8AtWa/26nc3N4j&#10;/OlpYy+U6P8Ae3/N/wAAolKMpe6XTjLl949bTQdasNXT7DrEVnZSrv8A4rd0b+46fd/v1gaLZPp1&#10;/eW7Tx3GpxSt5829Wmbf83zP/FWNo/jnT38L3emX2mahpWsOvlTvcXX+t/iT739+qPizxVo3hvSr&#10;VbW4uILxUVYpJLbY6Rf3WdfvVFT4S4x94+UNkHmuzbtn9xK0LbVYrNv3VsqO3y73+eq/2NnTf/qY&#10;qhh2+am5q9Y8qMTpr/R7vWIomgib7Rt3qm3Z8lW7DQZH0u4WeRba9T9186/3qteEdasdL1mW815r&#10;t3SLZbJb10HiPw9BDcWms3Oq+TaxRIjS/feV645VOSXKdkaZwWpaDaaLq01jLeRX6bfluIdyp/49&#10;T9P8H33i26ittEtHuZdu5/m/ir0VNa0bxhFEy2bb4G+W4mVPvf7dXtN8D3PhuRNc8Pald3MzfNtt&#10;1V9v/fNHtrB7GBLbeAPAuj6XaaDqfn3niiVkSdLfd/o7tWf4/wDgnbWySy+HFbZa7Ynimf8Aezv/&#10;ALK11HgaGDUrDWNQitp/7VaXe13d/uneVv7lZ+j+GP8AhDdZl1DXteis5oN9xLvud81w9R7SQezi&#10;VPh3qXh/QtZtNP8A7NbStVaL97Ndt8+/Z/45XKeNnsdS8ZXFjPEu9pfleH56b4whufGeuPr13aR+&#10;HNNd9sW//j4lX/ZX7ztWrD4Z1iTTZW8I+HL6GH5Ul1O7/wCPudW/uf3V/wByrjT5ZcxfMPt/Dmje&#10;GYvL1O+VJtm6LSbL97cSs38D/wB2q+j6Dqt6+pQHw/faVoVmrSy29r8ss7f3Xlauq8DfD2+s/iRb&#10;yS6Zc6bpkUTStK8u/wA11T/4tq9wfyktZZ59qW8X+td22bE/vvUSq8vuhy83vHnvwO/0bw1cbHvU&#10;t2l8qKK9iVHXam3+H71d5cvZ6VcPqF5EkMsS/LNt+d0b+BP71ch4n+Ilj4Z0S31qztpJorpl8qaa&#10;JvuN/cT/AMerHh8W+HH8OJfXOq3cN3eRN893L5txv+7v2L/6BXFPmn7xZ1r+Ib7xDauunz/2V8vm&#10;75lR5d39z7jqteeaD451DwlPqema1BFrd3t/0V7dfNdX3/Pveud0HSvEdnpeqrBfT2GiXuzzbi7V&#10;fNfbv+df7tdLYWFjoOk28ttAzpcfddFd3nejmjD3Tb2fOYviRJ/ELprXieK2htbNd/2GGL7/APvv&#10;/FXNeHvD0/ju6/e7tN0WJt0Voi/wf5/jrr9S0fU/G2nSyxWv2a0t7xYvs9wjpLLL975/7q11aWc9&#10;tqUtnPbLbeQqf6r7jI39ynKrKEC4xjzGTYeBtF02CaK2sVR3X77/AD1wtj8LNTsNbhneWD7Kkvms&#10;7/fr1J9Vi/tn+yFZUuIl+0Ty/wBxP4ET/ad3StPetzf7pFZIt29kRf4K4vb1YnTylTY3lJKq/J/f&#10;pr2EF/5XnxLN5T71/wBl6zPDHiFdel1ptzeUl5+6+X/ll/BV3W7mWw8PaneW0vk3cUW+D5d25qxj&#10;GXNym0hfEOpQaDpMuoSy70Vf4K4z4TX/APaq6rqd1O1zdtP8zv8AwJ/drbewj8VeAfIkla5mSDfd&#10;In8D/wDAa8v+GWsQaFrktteNssrz9029vu16EKf7uRzS+I9dvJr7xb5sHhyKBNQ06dJftby/eb5/&#10;3VXYfh1rl/4oS+1zT7bW7iXY295dkNn87/IifxU/4Y6lo/hvRLv7dqdlZ2sU8qWsVvFvlii+7vd/&#10;4vv7q2tS8SaLo+9YtXaZ1VLj++nzfc+Rf4v9h6rl+yc3tJFW2uZbx7vcsaPFO0X7lt6Pt/uVUmTS&#10;ry6RZWtpriL+B9u+uX0TRNTsNIvfI81Hv7pEVIt37i3/AI3Td/F9+tDw9Cvm6ZeaZpUVnoi+but0&#10;2PcXH+9K3zVzRpfa5i5VBvjvUtV0HS4pdDiXzd3zP5W/5a8/TVfE/wAS9RtLOW28myilRp/JXYn+&#10;/Xr/AIesLy2sJftkSpvnd4kRt/lI33ErTSFUf5dvmt/Alb+1jCJuUr+8is9Iu5YGid7eL5Yk/v8A&#10;8CbK5/w9bar4Y0nVdX8S6gyXF1FsaH+CCKuqSwitnlaKBYZW+dn2/O9cU/gbV7OwSCWKTVfNl3/6&#10;ReN9n+/990/irOlMVSRY8E22lTXX/EqluX8qDyrr7Qv3vuOmyvXfA3gxdSt0vry8VNPil2yw/wAb&#10;1w/hjwSyWqaZAsr3txK9xdXFp8ktw3/xNeh+ANBvPCT3u221KaJ1TzftDPL89HuyqHNLmjEf9p8E&#10;+Idbexsd32vdKi/Z12I3lP8APXE/EjwTZzW93pV4zJZN+9WV2+7/ABffrttB8PeDvD14mp20H2a7&#10;td6bJZW3/N9/Yjf365zxh4hvPEkqQNYwPp8W7Z/f2/8AxVOXKvhCnzHjVt4b0XwBbyz2dte699qi&#10;bdcW8qfukr13wx8bPhpbeEtK0/RdIkm1XdFFFY+QiO8v8b+a3/odc54S03RbnWZdDngazt7x/Ntd&#10;i7HSVU+dP9pXrmvG3wEtvDd/F/Z+ptCl0zeRK/ybX/uV10533CpTjV+I9j8f6r4TvLi0TXoP7Bt4&#10;m3/2nbsiOibPuI/977lcTbal4Vs799K8Ha5JeWXkfvbhIP8ASHeV9u95dleS3nw68R68lveaz4g+&#10;0xW6sn77c/lIr7PkT/gNegaDojeGPCU2oWds2iafK0UVrK8Hm3d+7f3Eb7v/AAOirL3fdMY04xOy&#10;ttNtra4efazyu29pXbf89dBbeG9TubVJ4rOWaJ/nV0o+GmlR3N+kF5BJqSXStuS7ZN8X/fNdN451&#10;iX4e+Goryxgie3tZfm3y7Nqb6440+f3jaVTk92JympeG/ENtcRW0FtHDvXfLfXb/ALq3T/2Zv9is&#10;rW/sem3sqtfNc2jxO8Er2e/97/cdF/8AQ69K8MeKo/HlhcSrZskUUq/I/wByV/vb0f8Au1yviewg&#10;sPEN3FFB5MTtvVNnyU6kYwCnLnOPudN1jxDYRLbXP2BJYv3sSRO77/8Afrds/DF9ol1Ft0OLfaq/&#10;lfvbj77fx7N/+wlekfDfSrGzg+2fbInu5U2eS6/drzf4neJPif4V8ePLpGmLc6FP/qntLV5f995f&#10;4latY05cvMQ5e9yxHvo/ir7fcag1tEj+arrDCrojr8nyP/4//wB91R17bc+bFPp92kXzfPCu/b/3&#10;z81eq+G7nUP7JivNXnid9qu2z5E/v14lrHj+fW/Eeq2cF02m2nlTv9ot182XzVTf8iVHLzEcxdvN&#10;SttBliivNQg0p9vmyzTK7wvFs/ufeVv/ALOtPQfCrXP9oarY+RrFxfyo/wAl8sqJF/Bs/u/frnP+&#10;EM0y/vbeddBbVbhlVJZdcna43Iv9yL/vuu5s9H8Vaba+Vp9jp+j2kq/uvsNqqbE2P9/d/wAAq+WP&#10;KXGUhieOZ/DctxZ3Mqw3Cfehu/n2bf7lc/4q8f6rrFwi2cS3KPu8/wCV0TZ/sf3qZpvhux0FJfPa&#10;XW7uVt91d3zb9z//ABNV/wC0r7WNZeWef+x9Mt2+z7/leWV2R9jon935N7/7lRD3wlywMqwtoLCL&#10;T9Ql1BfltftTPcb98VxvdNkX8TfI9avj/UpfDfgi41CLVV03VZZf3TpFvuLh5dnyI/8AD9+tDw9o&#10;On6xrdvbTy6fDqrwNLBdo3ybFfa77P8AP364K20fWvHnxLeK2vv7euNBnlS1RLNEskl/4F97+Cu+&#10;nH3jjqGVqT/8IHo1ppl9oOoalrF1F9tvtTuJXfa/332Js/u11sPjbQ/E+g2/hWz0O+s/EEUCPZy7&#10;UR5dqb0dP9r7nyV1ulaxc+PLzWP7c1BdH1O1i/s+e3iXyovNX7/+z/HsrirDSoNb+IOlLdMqah4Z&#10;2f6RYxPsfytip5r/AO4n3/8AYq/dJNPxz8FoNBsP7Q8PeJtSs0v2S1vN673ldv7iLs/j+/Vjx1pu&#10;ufCz4aaZ8PoNVi1e98Q3TMupyz/Z/K3fcT/0OvQr/R017x14a0qWx+02lqsuoXVw7b9jbH2J/wB9&#10;fP8A8Ar5W+OnxN1fxnrOq+Hp9Ps5n068/wBHu4lb7Qqr/Av96rj7wuY7Kf8AZz8Im1srS+vtdtr2&#10;Jv8ATruForhPm/uIv8O7dVvxB4/i/Zz8SaVpWmw6N4409bWJ4L7yFivU+Taib0/u1L4W+NPh61+F&#10;GjtqXhi7fXbVWsmu7d/K3sv3N/8AeX564z4m/ETTdF8K6fpGlWMyXvyTvd30Gy4guF/iil/u/wCw&#10;1XGUvhCUPd5j7C+wW3jnwlp99O32O+ng81HTY72rNXiT3l9bJrsV5qbTXGk+bE0O1U835PketH9k&#10;/wCJ3iPxx4a1CLXGfUkt22pfPs+X/YdaTxDqumW3jrxHfXl5bJuZLeJH2o/y/wDoXzVwVo8htRkd&#10;F8NPjNoPhv4eaFpWkaVc3jxacksr7vKiSdnf5Hdv9rfVmw8bNc6pqq+I7GK8tNei8pre3l/490X7&#10;iJ8nzf79efzaP4l+JGnPZ6LpEFhpjqn+nXfyfN8jfIn8S1f8UaD4qfSXtrPSrm21W1aB1mT54n+f&#10;b8j/AMS1cqlT7I406f2jobBP+Pu2VpLmGD5/OmXY7o33N9cL4L8QWug/GzW/Af2SRNC1uOKVRbr/&#10;AKidU+R0/wB6vbNB+Gkuj+I9P1O+1eW5lgiZPs6RKkTbq+dfAHirxD8Rfjrb3S2X7rTryVILtINn&#10;7rf9x/8AZSihHl5pGdSpzHQeMPBOi6DqyXU+gxaraQebFeWMzPvgl3/fd1/hffVi58PeDPGd7aT+&#10;ELG50HUIrPZeRQz/APHv8m1Nn977n36o/Gzxh498AeLfEC6hFaXNprMESfaIoHSL7j/On+1t/wDQ&#10;K8q8AXniW21m7l0qVrPWLC1e6ieVfklt/wCNP9pauX8p0xnLljKR6Rpvg/VbC8uLFfFkdy7S750u&#10;IN8qP8n8e/8A8crd8MeGNc8GeJorzSJ1vLSK1+z7L5vu/vd8r/7VdR4M8SRaxvaCC2v7jVlS6utP&#10;u4v3yyqifvYn/i2PXFeMPiFeeCYrRr6xWZ5Vfd9nbYm7/YrjlKUJF0/3p0H9lNbappOr3LXN/cWt&#10;59qlhSd0R933/k/9kp+ia3Lf3WoM0smzz3ltUmZd8Vu33EqHwx4qsfF+kxXdjKzq3yMj/wADf3Ks&#10;f2JZw6v/AGnFFsvXi8pn/vpXN7eUo8kjaNCMJcxF4nsP7bit5Z4I7+W3lR4kuPuJ8+6qX/CYa1re&#10;s7YrOytrdYt8r3Evlf8AAE+T71bFzN5Nu8u1n2/wJWI+t6VeReezM8S/J5vlNsX/AOIo9pzx5ZB7&#10;OMZc0S3bX9trdqk67Zkl+89XbDx/pnhJHsZZ7KFL/c7faP4//ia5qz8Q6Q6v/ZjNNuV3/dRNXg/j&#10;/TdXfxM95q+n3MNvKyy70ifZs/2KuhGXMFSMT6F8Q6xL/ZEt5pC/2lcSq7q9u2/d/t0y/wDiLcp4&#10;U0yx8EwLYJawJLfTTS798Tf368F8PaJrlnfag9nqLaU9lbLfwP5v3t392uw0rxnZ3Pg9GbbDd2t1&#10;5Ur7tn+t+++xfvf3tn8FdkaXIRKXOd14quW16W31C50yRLJGiuFsfN/dTovyOldtN5vkReIYLG2t&#10;vIiX7Hvff9oVvk8p9v8A469cJ4eSKa1tLa2vv3q/Os3yulwv9/8A2N9aHjZ59K8JXy2zSoiK+6JJ&#10;dmzd/lKx5ve5R+z5iXx5Zyaxoz3k9nbaalw297G4b/SIv7+zd97++lRN4V0zxF4asbeK8gv72LZD&#10;/aOnt5fmqqf8tUl3bWrxrUvFviXSJdMudXnk1K3/ANakV98+9P4/vfdr1/RfE8elaQ994Z0yDUlv&#10;5PNuU/uvWkpcgvZyPlO/0G5hiWW+kkSJ081fl+9WZpUMr3qNBB523+DbXUeLdSk1vUYrSBd7s3+p&#10;T+D/AGK9gsPDcvhXwRaW2n2KprF0yI1w6q/lJ953rv8AackfeOD2fvHl+q+GNa0N9K1XU9MV4p2+&#10;S3lX5G/2GrvdV0H7N4c+2S20d/Fbs0v2RPkhaVvm+RP7taH9iXmtpZTy+IV1iGy+SC33J99aNS8S&#10;X3gn4cxJqHkXmsXrskUTyo7ojVxylzyidP2Tyrw3on/CUxXt5qU8lnpsTbIkt12o0rfwItd3olpP&#10;4M057aDU9UhS4ZkiTyPu1teG9K+zJZQWMSw29va/aJ3dfnedk/8Aiq6uzs9I1Xwk6yzyJd2sTys+&#10;50Tfv/v0Tq8wcvL8R50/hi51ifyl8VapZ7fnV7jeibqfpHhzw5pb3H2tLvxHrvm/NqDfJbxN/wAD&#10;+V66zxJYaZNZ2U+q6qtzp6S/aJ9i/Jub5EiTZVfx5pWnpf6V5Uqwui/urTb/AAVnzzIjEm0ez8Pe&#10;G9R/tfV9PlTULr97FLfS+bs/3K6rSvHOi6ra/aYLmT97/wAsUi+f/crlU8N6Ho9vpV94o1Ce5e63&#10;/wBnaHCu+WVG+5/ur/v1peFdHubmVrlbyXR7JW+W0t5fNlT5Nmx5f9j+5RKMvikXzfymtbeMFe4+&#10;zWcUuq3Er7/s/wDz6r/01/uf7lcT8TvFt94e1RLyeBrmK4i+z/Yfm8pIl2Nv/wB7c/365Cwm1Pwf&#10;8SLjTNIX+1fPlbbY2kv3/k+Td/uVk+J/E+teJ9b1LT9TvP3Vrv8A9Et2/c7lq40uWXMHxnoOofEK&#10;fx9pcWkeH7OSGyVUSW7u/wDll/f2JVzRPBOmaPP9pZWvL1m3tcXHzVF4M02Cw8L6esDL88Sytsf+&#10;P+OtjWNbi0Swe5lga5dNvz/wJ8/33/vVw1aspS5YHpRp8kS2/wDplvKssX2m0Rf3qOu9KzLnwqth&#10;Lby6ZLd6a9rLvZ7eXzUTd/sfdrQT7Nrdk95LBcvFcbrf962yKXa/30RaHsLN/siPA2yD7uxnSs4y&#10;5A+KJ0D+PLGzsGtZby5eKKz+0Ndu2xJf9v8A3q4+/wBYgs7y41OdbvypWWKBH/e7mb+BEq9qum2O&#10;sQJbXcfnWrfIybvn/wApXn0N5FNcWWjandz2yRajviuEbY/lL/t/w1v8ZzR9w7b/AIRXU9V8Sy64&#10;1osNxZbIltHV/wB7Lv8Ak3/w1uol9o+qW7agttNcSxPLOlu33W3vVjUvG2n2d6ltu/4l8EH+i6g+&#10;590+x/v/APxdcvYWED6td6rBZ/YEulVdm7f93+P/AMepS+EuM5cxxXhLW77QfF/2HUF+wafPO8v2&#10;fyv9a/3URK9C/tKWbW30qLTLmaXaztvi+RU/26t+EraK/utTnbTYvslvPsn1C4n+4y/MnlJ/D9+u&#10;r1vxJp+laNb3LXipFes7xajbr5qfc+RHT7zUSjGYVK3vHj8KS+BtZS+ggmudE1RlaV/uJ838Gz+G&#10;q/xC8E6frF7cS6HLbJd27fv03bEb/wCyrqPtMGsWen6e1zfPp+qI6NDFa75Zf/idlehWfgzRdH0H&#10;R7PULbfZWTb4nmiSJPmTanm/7VaR/mCpU94+aPCWrz+GNb+yX0CpaTt5U8Nx9xa9/wDCvg/wrolh&#10;rGvXNzLC8q71tIV379qfJs21i694esdS1640+80iCzt2giuFt0l3vv8Aub/lrtfBPhjwv4e8JNFf&#10;Xks16nmvEjy/98JSlL3jGX8xw9tqsHjDTUn0y8kh2Nv2I+yX/bT/AIHUSXmqw6tFYxWa7J5fs6+b&#10;L/qpW+4j1wXi28XwVrOlX0EFk9wl59o+z2LP5sv+/XZP8Gdc8f8AiGLxZpVzFoMVxc/akt7vfvR9&#10;9b06XuhUl7xV8SXPxZ8N6vK1taSw2j/6PE9ovm28SM9db4z8GXPwr8DNrWhtqD+KLhlSe7iVpXlZ&#10;vv8Ay/w1n/ELxV4l1L4oaPpWn6nd2EVrZxPLKkWy0ll+fe7/APjiVzWvX+r/AA70RrG58Xas32+e&#10;W4Z7RdzeU3yPsXf/ALddMaUfhOOVeUveOt02HxZ4M8Gy694vaCbdBEkUVw2yWL+4jf3mrSm1uCHT&#10;Yr5m328u9F8r5/nVPnT5ai1XwBr3j/4Y+GtP/tqCz0fykuJZbv57iVNm5Hf/AOIqp4GhtvDGjXfh&#10;qK5j1X7PeNcPqMX+qf5NuyuKvTjH3jspVOc9o8Kw2Nt4c0/WoNPZLiW13ukzbJa5rwl8S77Utc0/&#10;Sry2i824V32Ju3xf7/8A44lW/DHi1vNt7O+2vaRReVEiLvd/7ldVDeaYl/8AZoPkuEXZvS1b7tEe&#10;Xl90xl8XvGL42ttO0rTU1CWKLzUl3tcP9xv9+vPL+2s9e02W5udT/s3T4pVdriGXyk3r/B/tV0Wt&#10;63c6l/xL7lt9vu+ZHX/0OuKufE9tZ+KL251pWmSy8q30e3eJ32bv4/K/4B9+seXmkdkIy5TWv9K0&#10;jW7iL5p0llVZbXUYYn+V/wDf2f8AA62tSs2v7D7DqCwXOq26v5ryqm/+4kqJ/e+5WLfpqsN0/lX0&#10;vmo2/wAm4+4n/wATXI/ELxDqqaWk/lbNVs/3sEv30ZP40oj/ACkSjIbpum6hf/ETT9BaeREt5f7S&#10;vJvuJOq7P/Hd2yvRfGENzf6RpXm7vs63m/zUbbsf+D/gNeK6P8ctI1Lxlb6nqumfYHSBreW4hdnR&#10;fk+//wB90ia9quiaDaWuoXk8z65PFdWeoPdfuovvrs+b7q/PXTKkY/B8R7XbX7abKs8V01s6fdfd&#10;srrdB8bWesWusRanFvlsGif7u9G3J/8AYPXiWt6P5Or+HNK/t5dV8+CW6niuG37HVPk2Ovyt9z/0&#10;Cqnw31XWvidqN7oOgy2NhqvlK9zNfK+91V3+dNv+/UU6NSASlGUeY+gLnxzBNpHkW26zfb8qbfkR&#10;6yrmwudYeK81DULSzeVfl+0Mibq80h8SXMLy6Z+7m1izvFtbr5X8n+P5/wDvhK7vVYfDXxL8L28F&#10;5PFZ3tg3lLcPBvfeuyo5eeXLIObk96JsWc2p+BmS5aKC5S4+66NvStiz+Km+3uPtNn87fdRH/grn&#10;IYYvCvg3T9DubxdVdF+W4/4H/s1hfM7bYvneo9pKl7kA9nGr78jQ8VeIZdV0GWztomhdFfyvm2b6&#10;8/8AAdtLZ6XbrFbahqv+qiX7Ja74k+T59j/xfP8AerpU8Wxar4o1rwvofl2cthEqNqdxF5rtPv8A&#10;n2J/do0SzvLzw5FqGuaRaaPqvnt8lpKnlPt/5a7E+61dPLKMfeMYyjKXunZ+GNbgfTruJblYdVi/&#10;dQb4k/dP/cd6u+G7zWtN0bU5fFHkPqaSv5UMUqujRN9yvPdBtrGzsPK0yWN7df7jb/nqvDqWva3r&#10;0S2NjLDo8TNFdahcK+zd/cSsYy5o8sTaUeQLm81XVdZli0yxuYdPspU+2aj9l81F3fcRE/4HUv7q&#10;/e3Wf9zcLO6QS28/zuy/xp/wF6sWG3UtXtNPl82wluP9IimdtkMu19ifx/8AodYniHxPovwx1nWL&#10;m63al4jlV3isbG1+RG+6kX3PlX7lbRj/ACmcpfzGB8Qf+Eu8E6Tcf2esdzqWszrb2t95+++2t95F&#10;Tb/sVR0f4dfEvwNLZPpl5/Y9xcfvWmu9RSK4vH+T76N8zJ9yrHhjVUs/E1v46+JuvS6bezsyadp9&#10;p+9e1Vv49n8K11fgzxDovxLe4vvEOtSulrL9is767ZES6f8A2N3zf3K7jkieY23/AAkN58SJfCHi&#10;i5i0r+0b/wD0ya3XYm5v4E/39n36971vwHp/wxg1i50+e+uUuoPtE73C+b5SRJ9xHrlNb+EVz451&#10;S40O1n+2XFnvuF1uZk/dS/wb/n3fwf8Ajlcb4M+GXjXx38TV0rxRrMyWr/6Rc7598V4sWxXXZ/dq&#10;fjLkdHeeLfEvgr4W6x44uY5NNuNUgsvsE3mpLK6rK/3/AO98r15L4B8Wv4w8d6lqWmaatprt0qy2&#10;4RfNTev31/8AZq9f/aE8VeGb/wCH11oOh65G+oaHPvgtHX5JUb+BP71cL8HPizc+G57e01nwtY2L&#10;Txyz22oeR9nedv7iN92rl/DCl8R7ZD4VtvE+jJJ4x0Fba9gXzWmtF+T/AG3+Ws+80rT/ABV4Zu7F&#10;tP0u5SJtmnf2hKvnXDL/ALDferQ8H/GNvHOpPp/9ny2zqvzb/wDx9KLnwYusa9caQ1naWEUFr9o0&#10;l5vuSy79z/P/AA1x0feOmpzQ92RyHwQsH8B6ve6nrGgy+HtPv4NkV9F8tpL/ABfP/D/wOt3WviD8&#10;G9K8UXer3c9smrMiq9wkDv5v3H+T+HduT79aGm/8JNc3Wp+DGg2Wl/BsukuFW4Sy/wB1Ff51evNf&#10;FP7Nuit4au1u/FESXFu29bjZsiR/40/2q3/xnN8R3/hv9qvwx4hi8QRW1tLClhEstqk3yPdf8D/h&#10;qv8ADT9pODxz4vutKubSTSrS9Vf7Me7+RN+z503/AMXz1558KLzSrCw/4Rzw5pizeJdrtdfboEdJ&#10;Yv78T/7f9yvQIZtK8T+HLvwTq/2TTbJoPNs5UgaJ0lX5P/Qq15YknIWX7RctjrHj3wx4y1KWxuEl&#10;uls9Tsfn8r+FUT/2Wsz9mbx5488Q69/ZFi8dzpG/59Qlg2y/e/v15l4V+G+j3njyXwn4qe7hvvtP&#10;y6hYypcfL/tV9VWFnpX7PHw+t59FuYt+/wApv7TifzZdz/fiT+LZ9/ZVy5TI3fHOpTv8XNC8ORWc&#10;7xWunT6hdXFw3yS7vkTZXO/Ej+z/AA8nw81q2Vnu0vGslht/uNFK/wA6P/s7Kz7PVbPR7W48UeJd&#10;VubDU9Zl8pri+bYkUX8CJs/hrn/CWt+ELn/iVa1q9pbPFO32W7+1b9r/AHvk/wBn532Vzc3vG/L7&#10;ozUvB8HhL4w634Tae7sEuEl1fR7i3l/49fNT50SuS8Z+Eta1Vk0O81z7f/y8LF9ld9i/33daqfEj&#10;xP5K6Frlnc3OsahoN0+mrq27/W/xI6P/AHU37K9qs9K1DRJU8Rz21tZ6rcWH2K8tJpUdFTf87p/e&#10;Woq/zG1CXJ7pwvw3+Hq+BtJuIJWaaWdvmetq2m/sr7JpVtbTzRRRM+9FZ3Rd/wD49s3/APfNW7CH&#10;ybJIllaZP771M8LPF8srQuv8aN86V485c8j0uUz9V8TwWGif2nbK15br9/Yvz7P46tWzxeb9ss28&#10;l/uN/B/wB6t3mvaRfxRQeIba5hlt1+S+tIt6Pu+V9+2se817Sk1KytoNajmsliS1gu3Xfub+BLj/&#10;AOL/ANitoxly+6HNGRu2fiHU9N3rF9mmR/u74tn/AKDXBfFfW9QmsrK5vltntIm2T2Pyfvfn++m7&#10;+LZXe6lomr6PFLPqFj5Nos/lRXELebE277j/ACfdrnfFXg+28Vaa9teRbE++tx/GlFKU1L3iOWJ8&#10;w3ltc6xf+fY2M6RNL9nVIVZ/9rZ/vU19sOy2iiuYdqql5/tPv+/srd122l8N/bdDuZWuYop0uopr&#10;R/n+X/2bZTPHlzpWveI/P0FZ0iulTdDKu99/8deuYfaNbTfDGoXPiH7HoMV3c/6p4NR83Z5Xybvn&#10;rvfh18S4PEP/ABT/AIls1muP9tvklZXrC0f4XNrGuahFBc3dn9ntVuInt/uP/sbP71UdB+GOoO0V&#10;5baittewXTvLvT50+5XPU9maRlI9L+Iumtf+FLuC2tlvH27Ik2/OlUPhn4a1DQ/D4tb7mUys2zfv&#10;211ieb5Sea3zp97Z8lZHjLW7rSLFJLW1a9V3+Yb9m3/gNeV7WU48p0xifM9v4P1DRIn1XUl8mVv9&#10;VF/G717K6XnjPwNDaaYyw3t18v71md//ALGsn4jwRnRryXaPMjibY3da8x8I+I9T0fQdXmsr6a2k&#10;aLBZGwTXrU5yrx52eZy8nunpNho8Hwvg/tzU/sUzwK1vBYwyv87/AMbtWRoPhvUPEHiJfHniCNdL&#10;0JW81V+8zbflRFSuT8BXUuqzXU15I1zJCgMbSncV+btXrWmQpcxaBHKokRbT7QFbtJ/e+tXKXstA&#10;5eb3ibTUvNYv7iLzF0eyuvkit3lV7hv4031oeOZtTfQXsba2u7+3tWR32QIiOi/feuD+Hsr/APCT&#10;QSli0h3/ADNyfue9aVpr2oaqEhubyV4prpIZFVtgZNj/ACnbjiuOPxmkiW20S58VT6FctbN4e0LT&#10;pXvbqa72puf5Nmz+81Pm8TWmveJ9rXNtZyyvuXUdTgf7v/TKL/Z/vvW94XtYdY16db2NbmO1bEEL&#10;j93H8idE+7+lZnxqsoLfxn4fuI4lSbyovnHX5X4/Kunm94xjE1fE+iaVo73EC61bJqt7/qrvU2ff&#10;u/3/AL1eRW3ibxLo9he6Dps8jtdOztFbpvlZf7/+zXReAJW1bRfF3iW9b7VrdojeRdS/N5f3ui/d&#10;/SvR/wBnnS7SfwWviCWBJNameUSXrjMjfOnU1tGJZ5ToFh450bQrv+z9FaxadFeXUJtsUqq3912/&#10;3K4TTba5iTUL6d/mVvKZ3b52evR/jp4r1e68UnSpdQnfTluuLYt8grL0eyguPHmiWMkSvaf88T93&#10;7lXKXLEikvePR/CSLD4c0xVX/lgtbcLsiOqt8m35qrNEkUCKihR6CoXlbyX+Y/wV8xOXvnumpf3L&#10;TW9u0SrNKkvzI7bN61z+pX+tWfmxT/2fpXmy+VBcPPv+etiH79XLLRrHX7zT4dRtYruLzfuyrkV0&#10;U/ekc9T3YiW3wuWwsL3TrzVWe4v7pJf7Rf7/AJWxN+z+782+uH+IWiaHc6ppkWnyy38sq/Z1t/8A&#10;nltfbvevVvEmf7Bu4cnyvsq/Lnj79eWwaxeX+tXE1xKJZYVl8tmRcr9/pxXbzHHEoQ2HiFNNS2vr&#10;GO5smXyvsjt86L/fqroOva9ojvA2nz3OmQb/AJHi+dVqXTvFWqy2UUr3jNJul+Yquf5VU8e69qES&#10;3EMd5LHEYPuo2B+lLl5vdNonW2HiHw9qsUsX2n7N5rLLLbyts+f/ACtReIdNS81G0vtK1W0hS1i/&#10;dW9w2+L/AH/96uU0PwtpeoaW01zaLNL+6+ZmbP8AOrt7oWn6L4d1CaztIo5f7zLvP3/9rNHs1HYi&#10;UjobD4kLYalb308Xky2qt5Vxby+ajfw/c/u0+b4iwXlnqt5Hr0tz9v8A3Uu+Df5Sf7CV5hqkKPqd&#10;xCVBi89Pl7fcr1Lwh4f06Afu7OJfm7LR8JvUhE5v+1bSbUXn0zT9dvL2f90127bN/wDcrtvCXwc8&#10;WeKrf7Tq+pz6Jo+3ZFEkvmyy/wB967HR7eMTouwY3PxWp4h17UPsFqv2uTG3pmnzfaOapLlXKReH&#10;vgzofhLS7uWzVbnUFtWRbu+VH/et9yvNPhp4P8a69fvFqevXelaFp0vzJFL88rf3P92usfVLuYXE&#10;b3EjJ/dLV5LJcz2uh+MGiuJoz5vVZW/5+E966aUjLlO08c+Erzxn8T7jT18XQTag8DPY6Siy+VAi&#10;fcaV/wDvp65/XfhNFZaunh/xN43S3uIIvN/tCZX2NvZflTd95dtXv2RY1vvEPiO9uB5t2tquJm+8&#10;PnrlfjRdzaj8SdV+0yNN5Lfu938P3OldPMccYc0uU7v4zeD2s7zR4PDmpy7LzZp7W6T/ACOyp99/&#10;7tdXonhuDwr4S0rRUlW5vbVWeeaL7m9vndP9quXubGC38OeH5ooljkmgi8xk4Lfd612cP/Hz/wAC&#10;rza0vsnpUY+6eheFfDenpa2WoL581wn3v4E31Sf4zaRDB5sUF88Us/2fztvzxfPtrqtN/wCQekP/&#10;ACyh/wBWvZfudK5XxH4J0Ofxlo91Jp8bzfbojgs2z5enyZ28fSnCJgpc/wARoeMNEtprDUL6fcl3&#10;95ZU+5v/ALleef2lqaSxSr5TywfIu/8AhSvWdcULod7gY/cPXkXizU7jw9oelTWDLBJM7eYxjVy3&#10;13A1lKPvHRS+Ejub/U96T3Nn53mszv5LfP8A7Fcf4/17zrP7NbTwW3yv5sNxFvll/h2JXD3nxC8S&#10;T2cKyazdsNnQv/t11Njqdxr3xA8FTagy3cnmxDdJGuf4/arpx94ut7tM850Hwr4Y1hL1rzxQ2m6h&#10;9q2bLi1+R1b7/wB169Q8IeBrmbw1LoPiOeC/8OS/6RY6tby7/sr/AHdn/wAVV34geFdIv0u/O0+A&#10;+TuEexdm35+23FeK6P4q1fSdWt7ez1Ce3hi8/YiNwu7fn8675GMfejzHoHhuGXwB8U9K0rXJ7a80&#10;x2byLh5d6RK3yo6f+OVg+M01r4RfEG7/ALPufs0svzrcQ/ceJvv1T8ZW8Z8P2k2webuX5u/36s/F&#10;+9nv5vC1xcStLNJpMW926t9+pNYx5oyianiG/vNK8G+HNea+udS1DUbx9SlllXZu2vsT/wAdT/x+&#10;uy+EXgDTPE/hdNevPFWqW12yy3Wz7kMEqv8Ax/3q4L4kf8it4Mj/AIP7Hg+X/gFT/AyabVYbuxuZ&#10;5ns/3v7lZWRfmlTP3SOtKMeYxxMfYxjynp2lfELT5rC3+0s3muq7nhXfE7s+35H/AN+urhSWFvlZ&#10;n+bev+xXjvhsZ+Jx0v8A5h9o37i3/hj+leyTf6quCvH2MvdN6fvQPM9NjTwl8V9QfUPtOlaff3/2&#10;rTtWli3xJLL9+J/9nc9epeKtKlSW40jU9PudNt7iJ1bU4fnsduz5H3/eXfXO+NLGDWPCV/DexLcx&#10;Y3bX6Z9a9U/Zz1i98QeAJ4dSuZL2KA/Z41mO4LGvRR7CvSjHnjzM8vm5Zcp5lD4h0G/utM/sNtE0&#10;q0tbXyrryZ0/0h/7/wD6BWg/9kWcr3zeIbGGKynW6a0813811+Xf5X/A6ZYeDdC8S6Dr93qWj2Vz&#10;dRTpsm8hVdfu91ANSa/Y22k6Jps1nbQW8ssr72SJct86e1Z+z94ftH8Jx1n4quZr/UJfDmi3PirW&#10;Eun/AOJnfQeVaeR/0y2/Nt/2Kz9VvNB03xLceL9e8WLr3iv7NttdJSJkt7V/4Ef/AGUatOLxVq96&#10;2j28moTrCrwYSJvLA+f/AGcU/wAReG9L1v4TaxrV/Yw3mrbrz/TZl3S/61v4utdUDL4iXTPCVt8W&#10;k1bxRaxaJrFwrReVaJa7PK2r9xfn/wA76pa94Ai+IthqdjY6LbeG/EemwJqGnaTYy/uti/LK7v8A&#10;3nbZ/wB8VkfCrWr7RtO8Aw2NzJaRX8Vx9qWI7RN8n8XrXWz3Emn/AAF1nXLZzDrF3rv2Ke9X/WyQ&#10;b3/dluuKcZFw90j0r40r4butK8FeF4N+u3XlPrGo3fz/AL3Ztf8A4FXV+ErOebUvFfj2WC9/4lNj&#10;LaadY+enzxbNzv8A7PzV5joug6fp3xa137NaRw+TFF5e0fd+TtXr/gW5lg+FukTRuVlm+1eYw6tu&#10;lfOfrWf2iJHhPwB1u78bWviOxnTQvtEs/wBol/tOJPNdWfc+x2/ubK7/AMc+IbvUvg74r0i+07T9&#10;bu9El/dTPLFvt4vk+dNtfKk0Sj4h3UIUCJrxgVHQ/PX1L4P+EvhS48NeJ7iTSt80P+rc3MuV+ROn&#10;z11F/wB4ufso3lqngO4vtSkgS4ln/wCPi4++yrXqGq/EXwrYS+VeahbPLFv+T7+35P8Ax2vgq1nm&#10;h1gaek8y2UPm+XAJW2r9Oad4f1m+s7m/mgupY5WRcsG5Py1wTjyaxNoL23xH3X4J1jRfElxcXmmR&#10;NsiVkV/n+fd9+sfxt4q0XwlAmi61bedpVwvlfuV3un+/XCfs6andXX9vrLO8gigt9gb+H5K8C+IG&#10;v6jL8YtSje8lZGulUqW6j0oj+8F8Mi38XLOfwZ4wsdZ8Oa8s9qq/6LLbt89rt/gat34ceLfi34gl&#10;XUtIll1uK6/0WV7tVlRWrF+Fnh3Ttf8AiLaw6jbC7ik1FVdJGYhhtfjrX1lb6PY+C/C9xNoVrFpc&#10;pl+9bLtNdf2Tk5vePKvhjaeGvgbr3mePYLm28UTq6sjxb7dl3/J89ehWeg/8LIn0rxZqt1c3jv8A&#10;vdM0yX50tfn+/wDL96vlz46ave6tr8txeXMlxM3m5d25NfSH7K1/cah8P7SS5maZ7S68mBm/5Zp8&#10;nyj2qKvwl/3jjfEmm6v4/wDFF7od9J/qmWJdO2q6JKrv9/8Ai2/c+esfxz8K4L/xV/Z8+iroN3ca&#10;dv077O3+j74vldHf/brf+J8jad+0z4gmtiYZYUiaNl6qdnUVofFHxHqN/wCFbf7RcmXNjP8AeRf7&#10;/wBKxjL3uU05jzjxNeavaaX4K8C/ZvsGqpPEl0iRIqf635Gb/a+5/vV9Cpqun6bYa7PeRWL3Fgzy&#10;raXC/umtfu/un/8AH68UvdYvdc+KsTXtzJKfsbcqdn+quP3X3cfd7V6n4hgjuJtVjkUOm1vlNFWX&#10;wipx5g1WH7Nb6hqcXkWFpby74LFF2JLA38a7v4krkvGfi288PWFvqdjZrqVk33n/ALm77j1Q+JHi&#10;TVJtO0yGS+mkjhvF8tXbIXcj5xn1qTxPqVxB4ei8t1TzYl34Rfm/dfSvOqUo88T0aNWUojNH8eRe&#10;PPDl6ti32bWEif8A0f7/APwNa7bStVsdN0OybSNBtHRok33F3+9eV1+4/wD6HXzN8FriT/hPk+c/&#10;6qvo+NREnloNqee/yilP/Z5e6b/Eak3jnVf7B1CxZbT/AE35GmSDZ/45XLw2enw7PPuWeL5Pnmnb&#10;Z8r76v3I+WX/AHazfhx4V0jWLK9+26fBc+VLPs3r9356whVlW+Ijl5TkvH6QeG/ihp99BZxf2ZPF&#10;9lbe37rZ/H89dcnhLRodSe8g0+JHlXZvRfk2fwVzPxrsoItG1KFIlWKGzimjUdFf5/mFM+H2sXs/&#10;gTSpZLmRpMqm4nnHpW9Scow5xU48x1N5YXNndRX2mTtDdwfwP9yVf40eodef7TrNprmmLs81Ui1O&#10;xlb54n/gdE/9nrej/j/4DWD4i/cRSTx/LNF9xx1Wufm5omnL7xo/adnztt/365zxP8RdP8MRLLeJ&#10;56M21UtH3Ov+8tWNNnkuJNT8xi/7/v8A7leWfFnTbWxvk+zwJF8/8I/36VGPNLUuUj//2VBLAQIt&#10;ABQABgAIAAAAIQA9/K5oFAEAAEcCAAATAAAAAAAAAAAAAAAAAAAAAABbQ29udGVudF9UeXBlc10u&#10;eG1sUEsBAi0AFAAGAAgAAAAhADj9If/WAAAAlAEAAAsAAAAAAAAAAAAAAAAARQEAAF9yZWxzLy5y&#10;ZWxzUEsBAi0AFAAGAAgAAAAhACO4a+dZAwAAPwsAAA4AAAAAAAAAAAAAAAAARAIAAGRycy9lMm9E&#10;b2MueG1sUEsBAi0AFAAGAAgAAAAhAIyaf7vIAAAApgEAABkAAAAAAAAAAAAAAAAAyQUAAGRycy9f&#10;cmVscy9lMm9Eb2MueG1sLnJlbHNQSwECLQAUAAYACAAAACEALNp46eEAAAAKAQAADwAAAAAAAAAA&#10;AAAAAADIBgAAZHJzL2Rvd25yZXYueG1sUEsBAi0ACgAAAAAAAAAhAKcysKuxUAAAsVAAABQAAAAA&#10;AAAAAAAAAAAA1gcAAGRycy9tZWRpYS9pbWFnZTEucG5nUEsBAi0ACgAAAAAAAAAhAMA18CS95wEA&#10;vecBABUAAAAAAAAAAAAAAAAAuVgAAGRycy9tZWRpYS9pbWFnZTIuanBlZ1BLBQYAAAAABwAHAL8B&#10;AACpQAIAAAA=&#10;">
                <v:shape id="Picture 105" o:spid="_x0000_s1027" type="#_x0000_t75" style="position:absolute;left:2150;top:308;width:5177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oyDEAAAA2wAAAA8AAABkcnMvZG93bnJldi54bWxET01rwkAQvQv9D8sUepG60YO2qauIUiMi&#10;hdpeehuy0yRtdjburib+e1cQvM3jfc503planMj5yrKC4SABQZxbXXGh4Pvr/fkFhA/IGmvLpOBM&#10;Huazh94UU21b/qTTPhQihrBPUUEZQpNK6fOSDPqBbYgj92udwRChK6R22MZwU8tRkoylwYpjQ4kN&#10;LUvK//dHo2B06GfF9if7c5uPZN0Ocfe6ynKlnh67xRuIQF24i2/ujY7zJ3D9JR4gZ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poyDEAAAA2wAAAA8AAAAAAAAAAAAAAAAA&#10;nwIAAGRycy9kb3ducmV2LnhtbFBLBQYAAAAABAAEAPcAAACQAwAAAAA=&#10;">
                  <v:imagedata r:id="rId21" o:title=""/>
                </v:shape>
                <v:shape id="Picture 106" o:spid="_x0000_s1028" type="#_x0000_t75" style="position:absolute;left:2400;top:557;width:4365;height:5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XSgnDAAAA2wAAAA8AAABkcnMvZG93bnJldi54bWxEj81Ow0AMhO9IvMPKSNzopj0ACt1W/VGl&#10;SnBJ4AGsrJsNjb1RdtuGt8cHJG62ZjzzebmeuDdXGlMXxcF8VoAhaaLvpHXw9Xl4egWTMorHPgo5&#10;+KEE69X93RJLH29S0bXOrdEQSSU6CDkPpbWpCcSYZnEgUe0UR8as69haP+JNw7m3i6J4toydaEPA&#10;gXaBmnN9YQcdhsMHLvbvRVVX+5ftkU/8zc49PkybNzCZpvxv/rs+esVXWP1FB7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dKCcMAAADbAAAADwAAAAAAAAAAAAAAAACf&#10;AgAAZHJzL2Rvd25yZXYueG1sUEsFBgAAAAAEAAQA9wAAAI8DAAAAAA=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:rsidR="00F57D7B" w:rsidRPr="00F57D7B" w:rsidRDefault="00F57D7B" w:rsidP="00F57D7B">
      <w:pPr>
        <w:spacing w:before="132"/>
        <w:ind w:left="3803" w:right="5827"/>
        <w:jc w:val="center"/>
        <w:rPr>
          <w:b/>
          <w:sz w:val="32"/>
        </w:rPr>
      </w:pPr>
      <w:r w:rsidRPr="00F57D7B">
        <w:rPr>
          <w:b/>
          <w:sz w:val="32"/>
        </w:rPr>
        <w:t>Раздевалка.</w:t>
      </w:r>
    </w:p>
    <w:p w:rsidR="00F57D7B" w:rsidRPr="00F57D7B" w:rsidRDefault="00F57D7B" w:rsidP="00F57D7B">
      <w:pPr>
        <w:widowControl/>
        <w:autoSpaceDE/>
        <w:autoSpaceDN/>
        <w:rPr>
          <w:sz w:val="32"/>
        </w:rPr>
        <w:sectPr w:rsidR="00F57D7B" w:rsidRPr="00F57D7B">
          <w:pgSz w:w="16850" w:h="11920" w:orient="landscape"/>
          <w:pgMar w:top="440" w:right="740" w:bottom="280" w:left="640" w:header="720" w:footer="720" w:gutter="0"/>
          <w:cols w:space="720"/>
        </w:sectPr>
      </w:pPr>
    </w:p>
    <w:p w:rsidR="00F57D7B" w:rsidRPr="00F57D7B" w:rsidRDefault="00F57D7B" w:rsidP="00F57D7B">
      <w:pPr>
        <w:spacing w:before="67"/>
        <w:ind w:left="492"/>
        <w:outlineLvl w:val="0"/>
        <w:rPr>
          <w:b/>
          <w:bCs/>
          <w:sz w:val="36"/>
          <w:szCs w:val="36"/>
        </w:rPr>
      </w:pPr>
      <w:r w:rsidRPr="00F57D7B">
        <w:rPr>
          <w:b/>
          <w:bCs/>
          <w:sz w:val="36"/>
          <w:szCs w:val="36"/>
        </w:rPr>
        <w:lastRenderedPageBreak/>
        <w:t>Душевая</w:t>
      </w:r>
      <w:r w:rsidRPr="00F57D7B">
        <w:rPr>
          <w:b/>
          <w:bCs/>
          <w:spacing w:val="-3"/>
          <w:sz w:val="36"/>
          <w:szCs w:val="36"/>
        </w:rPr>
        <w:t xml:space="preserve"> </w:t>
      </w:r>
      <w:r w:rsidRPr="00F57D7B">
        <w:rPr>
          <w:b/>
          <w:bCs/>
          <w:sz w:val="36"/>
          <w:szCs w:val="36"/>
        </w:rPr>
        <w:t>стремя</w:t>
      </w:r>
      <w:r w:rsidRPr="00F57D7B">
        <w:rPr>
          <w:b/>
          <w:bCs/>
          <w:spacing w:val="-4"/>
          <w:sz w:val="36"/>
          <w:szCs w:val="36"/>
        </w:rPr>
        <w:t xml:space="preserve"> </w:t>
      </w:r>
      <w:r w:rsidRPr="00F57D7B">
        <w:rPr>
          <w:b/>
          <w:bCs/>
          <w:sz w:val="36"/>
          <w:szCs w:val="36"/>
        </w:rPr>
        <w:t>отдельными</w:t>
      </w:r>
      <w:r w:rsidRPr="00F57D7B">
        <w:rPr>
          <w:b/>
          <w:bCs/>
          <w:spacing w:val="84"/>
          <w:sz w:val="36"/>
          <w:szCs w:val="36"/>
        </w:rPr>
        <w:t xml:space="preserve"> </w:t>
      </w:r>
      <w:r w:rsidRPr="00F57D7B">
        <w:rPr>
          <w:b/>
          <w:bCs/>
          <w:sz w:val="36"/>
          <w:szCs w:val="36"/>
        </w:rPr>
        <w:t>кабинками.</w:t>
      </w:r>
    </w:p>
    <w:p w:rsidR="00F57D7B" w:rsidRPr="00F57D7B" w:rsidRDefault="00F57D7B" w:rsidP="00F57D7B">
      <w:pPr>
        <w:spacing w:before="2"/>
        <w:rPr>
          <w:b/>
          <w:sz w:val="26"/>
          <w:szCs w:val="24"/>
        </w:rPr>
      </w:pPr>
      <w:r w:rsidRPr="00F57D7B">
        <w:rPr>
          <w:noProof/>
          <w:sz w:val="24"/>
          <w:szCs w:val="24"/>
          <w:lang w:eastAsia="ru-RU"/>
        </w:rPr>
        <w:drawing>
          <wp:anchor distT="0" distB="0" distL="0" distR="0" simplePos="0" relativeHeight="251653632" behindDoc="0" locked="0" layoutInCell="1" allowOverlap="1" wp14:anchorId="14119E0E" wp14:editId="50313AA7">
            <wp:simplePos x="0" y="0"/>
            <wp:positionH relativeFrom="page">
              <wp:posOffset>475615</wp:posOffset>
            </wp:positionH>
            <wp:positionV relativeFrom="paragraph">
              <wp:posOffset>215900</wp:posOffset>
            </wp:positionV>
            <wp:extent cx="2947035" cy="2839085"/>
            <wp:effectExtent l="0" t="0" r="5715" b="0"/>
            <wp:wrapTopAndBottom/>
            <wp:docPr id="1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83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D7B">
        <w:rPr>
          <w:noProof/>
          <w:sz w:val="24"/>
          <w:szCs w:val="24"/>
          <w:lang w:eastAsia="ru-RU"/>
        </w:rPr>
        <w:drawing>
          <wp:anchor distT="0" distB="0" distL="0" distR="0" simplePos="0" relativeHeight="251655680" behindDoc="0" locked="0" layoutInCell="1" allowOverlap="1" wp14:anchorId="02E9369D" wp14:editId="54BFC8B0">
            <wp:simplePos x="0" y="0"/>
            <wp:positionH relativeFrom="page">
              <wp:posOffset>7172960</wp:posOffset>
            </wp:positionH>
            <wp:positionV relativeFrom="paragraph">
              <wp:posOffset>3386455</wp:posOffset>
            </wp:positionV>
            <wp:extent cx="2973705" cy="283908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83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D7B">
        <w:rPr>
          <w:noProof/>
          <w:sz w:val="24"/>
          <w:szCs w:val="24"/>
          <w:lang w:eastAsia="ru-RU"/>
        </w:rPr>
        <w:drawing>
          <wp:anchor distT="0" distB="0" distL="0" distR="0" simplePos="0" relativeHeight="251654656" behindDoc="0" locked="0" layoutInCell="1" allowOverlap="1" wp14:anchorId="47E0C900" wp14:editId="3A4C8BEF">
            <wp:simplePos x="0" y="0"/>
            <wp:positionH relativeFrom="page">
              <wp:posOffset>3609975</wp:posOffset>
            </wp:positionH>
            <wp:positionV relativeFrom="paragraph">
              <wp:posOffset>1463675</wp:posOffset>
            </wp:positionV>
            <wp:extent cx="3297555" cy="3227705"/>
            <wp:effectExtent l="0" t="0" r="0" b="0"/>
            <wp:wrapTopAndBottom/>
            <wp:docPr id="22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322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7B" w:rsidRPr="00F57D7B" w:rsidRDefault="00F57D7B" w:rsidP="00F57D7B">
      <w:pPr>
        <w:widowControl/>
        <w:autoSpaceDE/>
        <w:autoSpaceDN/>
        <w:rPr>
          <w:sz w:val="26"/>
        </w:rPr>
        <w:sectPr w:rsidR="00F57D7B" w:rsidRPr="00F57D7B">
          <w:pgSz w:w="16850" w:h="11920" w:orient="landscape"/>
          <w:pgMar w:top="620" w:right="740" w:bottom="280" w:left="640" w:header="720" w:footer="720" w:gutter="0"/>
          <w:cols w:space="720"/>
        </w:sectPr>
      </w:pPr>
    </w:p>
    <w:p w:rsidR="00F57D7B" w:rsidRPr="00F57D7B" w:rsidRDefault="00F57D7B" w:rsidP="00F57D7B">
      <w:pPr>
        <w:numPr>
          <w:ilvl w:val="2"/>
          <w:numId w:val="16"/>
        </w:numPr>
        <w:tabs>
          <w:tab w:val="left" w:pos="1202"/>
        </w:tabs>
        <w:spacing w:before="66"/>
        <w:jc w:val="both"/>
        <w:outlineLvl w:val="1"/>
        <w:rPr>
          <w:b/>
          <w:bCs/>
          <w:sz w:val="24"/>
          <w:szCs w:val="24"/>
        </w:rPr>
      </w:pPr>
      <w:r w:rsidRPr="00F57D7B">
        <w:rPr>
          <w:b/>
          <w:bCs/>
          <w:sz w:val="24"/>
          <w:szCs w:val="24"/>
        </w:rPr>
        <w:lastRenderedPageBreak/>
        <w:t>Пояснительная</w:t>
      </w:r>
      <w:r w:rsidRPr="00F57D7B">
        <w:rPr>
          <w:b/>
          <w:bCs/>
          <w:spacing w:val="-2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записка</w:t>
      </w:r>
    </w:p>
    <w:p w:rsidR="00F57D7B" w:rsidRPr="00F57D7B" w:rsidRDefault="00F57D7B" w:rsidP="00F57D7B">
      <w:pPr>
        <w:numPr>
          <w:ilvl w:val="3"/>
          <w:numId w:val="16"/>
        </w:numPr>
        <w:tabs>
          <w:tab w:val="left" w:pos="1910"/>
        </w:tabs>
        <w:spacing w:before="31"/>
        <w:jc w:val="both"/>
        <w:rPr>
          <w:sz w:val="24"/>
        </w:rPr>
      </w:pPr>
      <w:r w:rsidRPr="00F57D7B">
        <w:rPr>
          <w:b/>
          <w:sz w:val="24"/>
        </w:rPr>
        <w:t>Цели</w:t>
      </w:r>
      <w:r w:rsidRPr="00F57D7B">
        <w:rPr>
          <w:b/>
          <w:spacing w:val="56"/>
          <w:sz w:val="24"/>
        </w:rPr>
        <w:t xml:space="preserve"> </w:t>
      </w:r>
      <w:r w:rsidRPr="00F57D7B">
        <w:rPr>
          <w:b/>
          <w:sz w:val="24"/>
        </w:rPr>
        <w:t>и</w:t>
      </w:r>
      <w:r w:rsidRPr="00F57D7B">
        <w:rPr>
          <w:b/>
          <w:spacing w:val="56"/>
          <w:sz w:val="24"/>
        </w:rPr>
        <w:t xml:space="preserve"> </w:t>
      </w:r>
      <w:r w:rsidRPr="00F57D7B">
        <w:rPr>
          <w:b/>
          <w:sz w:val="24"/>
        </w:rPr>
        <w:t>задачи</w:t>
      </w:r>
      <w:r w:rsidRPr="00F57D7B">
        <w:rPr>
          <w:b/>
          <w:spacing w:val="56"/>
          <w:sz w:val="24"/>
        </w:rPr>
        <w:t xml:space="preserve"> </w:t>
      </w:r>
      <w:r w:rsidRPr="00F57D7B">
        <w:rPr>
          <w:b/>
          <w:sz w:val="24"/>
        </w:rPr>
        <w:t>кабинета</w:t>
      </w:r>
      <w:r w:rsidRPr="00F57D7B">
        <w:rPr>
          <w:b/>
          <w:spacing w:val="-1"/>
          <w:sz w:val="24"/>
        </w:rPr>
        <w:t xml:space="preserve"> </w:t>
      </w:r>
      <w:r w:rsidRPr="00F57D7B">
        <w:rPr>
          <w:sz w:val="24"/>
        </w:rPr>
        <w:t>инструктора</w:t>
      </w:r>
      <w:r w:rsidRPr="00F57D7B">
        <w:rPr>
          <w:spacing w:val="57"/>
          <w:sz w:val="24"/>
        </w:rPr>
        <w:t xml:space="preserve"> </w:t>
      </w:r>
      <w:r w:rsidRPr="00F57D7B">
        <w:rPr>
          <w:sz w:val="24"/>
        </w:rPr>
        <w:t>по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физической культуре</w:t>
      </w:r>
    </w:p>
    <w:p w:rsidR="00F57D7B" w:rsidRPr="00F57D7B" w:rsidRDefault="00F57D7B" w:rsidP="00F57D7B">
      <w:pPr>
        <w:spacing w:before="43"/>
        <w:ind w:left="920"/>
        <w:jc w:val="both"/>
        <w:rPr>
          <w:sz w:val="24"/>
          <w:szCs w:val="24"/>
        </w:rPr>
      </w:pPr>
      <w:r w:rsidRPr="00F57D7B">
        <w:rPr>
          <w:b/>
          <w:i/>
          <w:sz w:val="24"/>
          <w:szCs w:val="24"/>
        </w:rPr>
        <w:t>Цель:</w:t>
      </w:r>
      <w:r w:rsidRPr="00F57D7B">
        <w:rPr>
          <w:b/>
          <w:i/>
          <w:spacing w:val="-4"/>
          <w:sz w:val="24"/>
          <w:szCs w:val="24"/>
        </w:rPr>
        <w:t xml:space="preserve"> </w:t>
      </w:r>
      <w:r w:rsidRPr="00F57D7B">
        <w:rPr>
          <w:sz w:val="24"/>
          <w:szCs w:val="24"/>
        </w:rPr>
        <w:t>Охрана</w:t>
      </w:r>
      <w:r w:rsidRPr="00F57D7B">
        <w:rPr>
          <w:spacing w:val="-4"/>
          <w:sz w:val="24"/>
          <w:szCs w:val="24"/>
        </w:rPr>
        <w:t xml:space="preserve"> </w:t>
      </w:r>
      <w:r w:rsidRPr="00F57D7B">
        <w:rPr>
          <w:sz w:val="24"/>
          <w:szCs w:val="24"/>
        </w:rPr>
        <w:t>и укрепление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физического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психического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здоровья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детей.</w:t>
      </w:r>
    </w:p>
    <w:p w:rsidR="00F57D7B" w:rsidRPr="00F57D7B" w:rsidRDefault="00F57D7B" w:rsidP="00F57D7B">
      <w:pPr>
        <w:spacing w:before="41" w:line="276" w:lineRule="auto"/>
        <w:ind w:left="492" w:right="384" w:firstLine="487"/>
        <w:jc w:val="both"/>
        <w:rPr>
          <w:sz w:val="24"/>
          <w:szCs w:val="24"/>
        </w:rPr>
      </w:pPr>
      <w:r w:rsidRPr="00F57D7B">
        <w:rPr>
          <w:b/>
          <w:i/>
          <w:sz w:val="24"/>
          <w:szCs w:val="24"/>
        </w:rPr>
        <w:t>Задачи</w:t>
      </w:r>
      <w:r w:rsidRPr="00F57D7B">
        <w:rPr>
          <w:i/>
          <w:sz w:val="24"/>
          <w:szCs w:val="24"/>
        </w:rPr>
        <w:t xml:space="preserve">: </w:t>
      </w:r>
      <w:r w:rsidRPr="00F57D7B">
        <w:rPr>
          <w:sz w:val="24"/>
          <w:szCs w:val="24"/>
        </w:rPr>
        <w:t>Оздоровительные: направлены на гармоничное психофизическое развитие ребенка, совершенствование опорно – двигательного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аппарата, формирование правильной осанки, повышение работоспособности организма приобщение ребенка к здоровому образу жизни.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Образовательные: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формирование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двигательных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умений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навыков,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развитие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психофизических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качеств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(силы,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ловкости,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выносливости,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гибкости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др.)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двигательных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способностей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(координации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движений,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дыхательных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функций)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у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детей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разных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возрастных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групп,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форм</w:t>
      </w:r>
      <w:r w:rsidRPr="00F57D7B">
        <w:rPr>
          <w:spacing w:val="-58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знаний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о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видах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способах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плавания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собственном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теле,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об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оздоровительном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воздействии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плавания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на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организм,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осознанности</w:t>
      </w:r>
    </w:p>
    <w:p w:rsidR="00F57D7B" w:rsidRPr="00F57D7B" w:rsidRDefault="00F57D7B" w:rsidP="00F57D7B">
      <w:pPr>
        <w:tabs>
          <w:tab w:val="left" w:pos="2322"/>
          <w:tab w:val="left" w:pos="3732"/>
          <w:tab w:val="left" w:pos="5068"/>
          <w:tab w:val="left" w:pos="7382"/>
          <w:tab w:val="left" w:pos="9288"/>
          <w:tab w:val="left" w:pos="10622"/>
          <w:tab w:val="left" w:pos="12233"/>
          <w:tab w:val="left" w:pos="14172"/>
        </w:tabs>
        <w:spacing w:line="276" w:lineRule="auto"/>
        <w:ind w:left="492" w:right="383"/>
        <w:rPr>
          <w:sz w:val="24"/>
          <w:szCs w:val="24"/>
        </w:rPr>
      </w:pPr>
      <w:r w:rsidRPr="00F57D7B">
        <w:rPr>
          <w:sz w:val="24"/>
          <w:szCs w:val="24"/>
        </w:rPr>
        <w:t>двигательных</w:t>
      </w:r>
      <w:r w:rsidRPr="00F57D7B">
        <w:rPr>
          <w:sz w:val="24"/>
          <w:szCs w:val="24"/>
        </w:rPr>
        <w:tab/>
        <w:t>действий,</w:t>
      </w:r>
      <w:r w:rsidRPr="00F57D7B">
        <w:rPr>
          <w:sz w:val="24"/>
          <w:szCs w:val="24"/>
        </w:rPr>
        <w:tab/>
        <w:t>развитии</w:t>
      </w:r>
      <w:r w:rsidRPr="00F57D7B">
        <w:rPr>
          <w:sz w:val="24"/>
          <w:szCs w:val="24"/>
        </w:rPr>
        <w:tab/>
        <w:t>пространственных</w:t>
      </w:r>
      <w:r w:rsidRPr="00F57D7B">
        <w:rPr>
          <w:sz w:val="24"/>
          <w:szCs w:val="24"/>
        </w:rPr>
        <w:tab/>
        <w:t>ориентировок;</w:t>
      </w:r>
      <w:r w:rsidRPr="00F57D7B">
        <w:rPr>
          <w:sz w:val="24"/>
          <w:szCs w:val="24"/>
        </w:rPr>
        <w:tab/>
        <w:t>усвоение</w:t>
      </w:r>
      <w:r w:rsidRPr="00F57D7B">
        <w:rPr>
          <w:sz w:val="24"/>
          <w:szCs w:val="24"/>
        </w:rPr>
        <w:tab/>
        <w:t>спортивной</w:t>
      </w:r>
      <w:r w:rsidRPr="00F57D7B">
        <w:rPr>
          <w:sz w:val="24"/>
          <w:szCs w:val="24"/>
        </w:rPr>
        <w:tab/>
        <w:t>терминологии,</w:t>
      </w:r>
      <w:r w:rsidRPr="00F57D7B">
        <w:rPr>
          <w:sz w:val="24"/>
          <w:szCs w:val="24"/>
        </w:rPr>
        <w:tab/>
        <w:t>развитие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внимания,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мышления,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памяти.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Воспитательные: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направлены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на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воспитание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двигательной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культуры,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нравственно-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волевых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качеств: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смелости,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находчивости,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чувства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собственного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достоинства.</w:t>
      </w:r>
    </w:p>
    <w:p w:rsidR="00F57D7B" w:rsidRPr="00F57D7B" w:rsidRDefault="00F57D7B" w:rsidP="00F57D7B">
      <w:pPr>
        <w:numPr>
          <w:ilvl w:val="3"/>
          <w:numId w:val="16"/>
        </w:numPr>
        <w:tabs>
          <w:tab w:val="left" w:pos="1341"/>
        </w:tabs>
        <w:spacing w:before="1"/>
        <w:ind w:left="1340" w:hanging="421"/>
        <w:jc w:val="both"/>
        <w:rPr>
          <w:sz w:val="24"/>
        </w:rPr>
      </w:pPr>
      <w:r w:rsidRPr="00F57D7B">
        <w:rPr>
          <w:b/>
          <w:sz w:val="24"/>
        </w:rPr>
        <w:t>Общие</w:t>
      </w:r>
      <w:r w:rsidRPr="00F57D7B">
        <w:rPr>
          <w:b/>
          <w:spacing w:val="-2"/>
          <w:sz w:val="24"/>
        </w:rPr>
        <w:t xml:space="preserve"> </w:t>
      </w:r>
      <w:r w:rsidRPr="00F57D7B">
        <w:rPr>
          <w:b/>
          <w:sz w:val="24"/>
        </w:rPr>
        <w:t>сведения</w:t>
      </w:r>
      <w:r w:rsidRPr="00F57D7B">
        <w:rPr>
          <w:b/>
          <w:spacing w:val="-2"/>
          <w:sz w:val="24"/>
        </w:rPr>
        <w:t xml:space="preserve"> </w:t>
      </w:r>
      <w:r w:rsidRPr="00F57D7B">
        <w:rPr>
          <w:b/>
          <w:sz w:val="24"/>
        </w:rPr>
        <w:t>о</w:t>
      </w:r>
      <w:r w:rsidRPr="00F57D7B">
        <w:rPr>
          <w:b/>
          <w:spacing w:val="-3"/>
          <w:sz w:val="24"/>
        </w:rPr>
        <w:t xml:space="preserve"> </w:t>
      </w:r>
      <w:r w:rsidRPr="00F57D7B">
        <w:rPr>
          <w:b/>
          <w:sz w:val="24"/>
        </w:rPr>
        <w:t>бассейне:</w:t>
      </w:r>
      <w:r w:rsidRPr="00F57D7B">
        <w:rPr>
          <w:b/>
          <w:spacing w:val="-2"/>
          <w:sz w:val="24"/>
        </w:rPr>
        <w:t xml:space="preserve"> </w:t>
      </w:r>
      <w:r w:rsidRPr="00F57D7B">
        <w:rPr>
          <w:sz w:val="24"/>
        </w:rPr>
        <w:t>Ответственное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лицо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за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бассейн: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Бребан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С.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В.-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инструктор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по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физической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культуре</w:t>
      </w:r>
    </w:p>
    <w:p w:rsidR="00F57D7B" w:rsidRPr="00F57D7B" w:rsidRDefault="00F57D7B" w:rsidP="00F57D7B">
      <w:pPr>
        <w:spacing w:before="43" w:line="276" w:lineRule="auto"/>
        <w:ind w:left="492" w:right="387" w:firstLine="427"/>
        <w:jc w:val="both"/>
        <w:rPr>
          <w:sz w:val="24"/>
          <w:szCs w:val="24"/>
        </w:rPr>
      </w:pPr>
      <w:r w:rsidRPr="00F57D7B">
        <w:rPr>
          <w:sz w:val="24"/>
          <w:szCs w:val="24"/>
        </w:rPr>
        <w:t>(плаванию).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Техническая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характеристика: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соответствует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санитарно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эпидемиологическим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требованиям,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правилам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техники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безопасности,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охраны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жизни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здоровья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детей,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правилам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пожарной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безопасности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  <w:u w:val="single"/>
        </w:rPr>
        <w:t>СП</w:t>
      </w:r>
      <w:r w:rsidRPr="00F57D7B">
        <w:rPr>
          <w:spacing w:val="1"/>
          <w:sz w:val="24"/>
          <w:szCs w:val="24"/>
          <w:u w:val="single"/>
        </w:rPr>
        <w:t xml:space="preserve"> </w:t>
      </w:r>
      <w:r w:rsidRPr="00F57D7B">
        <w:rPr>
          <w:sz w:val="24"/>
          <w:szCs w:val="24"/>
          <w:u w:val="single"/>
        </w:rPr>
        <w:t>2.4.3648-20,</w:t>
      </w:r>
      <w:r w:rsidRPr="00F57D7B">
        <w:rPr>
          <w:spacing w:val="1"/>
          <w:sz w:val="24"/>
          <w:szCs w:val="24"/>
          <w:u w:val="single"/>
        </w:rPr>
        <w:t xml:space="preserve"> </w:t>
      </w:r>
      <w:r w:rsidRPr="00F57D7B">
        <w:rPr>
          <w:sz w:val="24"/>
          <w:szCs w:val="24"/>
          <w:u w:val="single"/>
        </w:rPr>
        <w:t>СП</w:t>
      </w:r>
      <w:r w:rsidRPr="00F57D7B">
        <w:rPr>
          <w:spacing w:val="1"/>
          <w:sz w:val="24"/>
          <w:szCs w:val="24"/>
          <w:u w:val="single"/>
        </w:rPr>
        <w:t xml:space="preserve"> </w:t>
      </w:r>
      <w:r w:rsidRPr="00F57D7B">
        <w:rPr>
          <w:sz w:val="24"/>
          <w:szCs w:val="24"/>
          <w:u w:val="single"/>
        </w:rPr>
        <w:t>3.1/2.4.3598-20.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Внутренняя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отделкабассейнасоответствуетдействующим</w:t>
      </w:r>
      <w:r w:rsidRPr="00F57D7B">
        <w:rPr>
          <w:sz w:val="24"/>
          <w:szCs w:val="24"/>
          <w:u w:val="single"/>
        </w:rPr>
        <w:t>СанПиН1.2.3685-21.</w:t>
      </w:r>
    </w:p>
    <w:p w:rsidR="00F57D7B" w:rsidRPr="00F57D7B" w:rsidRDefault="00F57D7B" w:rsidP="00F57D7B">
      <w:pPr>
        <w:numPr>
          <w:ilvl w:val="3"/>
          <w:numId w:val="16"/>
        </w:numPr>
        <w:tabs>
          <w:tab w:val="left" w:pos="1281"/>
        </w:tabs>
        <w:spacing w:before="8"/>
        <w:ind w:left="1281" w:hanging="361"/>
        <w:jc w:val="both"/>
        <w:outlineLvl w:val="1"/>
        <w:rPr>
          <w:b/>
          <w:bCs/>
          <w:sz w:val="24"/>
          <w:szCs w:val="24"/>
        </w:rPr>
      </w:pPr>
      <w:r w:rsidRPr="00F57D7B">
        <w:rPr>
          <w:b/>
          <w:bCs/>
          <w:sz w:val="24"/>
          <w:szCs w:val="24"/>
        </w:rPr>
        <w:t>Общие</w:t>
      </w:r>
      <w:r w:rsidRPr="00F57D7B">
        <w:rPr>
          <w:b/>
          <w:bCs/>
          <w:spacing w:val="-3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требования</w:t>
      </w:r>
      <w:r w:rsidRPr="00F57D7B">
        <w:rPr>
          <w:b/>
          <w:bCs/>
          <w:spacing w:val="-1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безопасности</w:t>
      </w:r>
    </w:p>
    <w:p w:rsidR="00F57D7B" w:rsidRPr="00F57D7B" w:rsidRDefault="00F57D7B" w:rsidP="00F57D7B">
      <w:pPr>
        <w:spacing w:before="29"/>
        <w:ind w:left="920"/>
        <w:rPr>
          <w:sz w:val="24"/>
          <w:szCs w:val="24"/>
        </w:rPr>
      </w:pPr>
      <w:r w:rsidRPr="00F57D7B">
        <w:rPr>
          <w:sz w:val="24"/>
          <w:szCs w:val="24"/>
        </w:rPr>
        <w:t>ПРИ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ПРОВЕДЕНИИ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ОБРАЗОВАТЕЛЬНОЙ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ДЕЯТЕЛЬНОСТИ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ПО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ПЛАВАНИЮ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БАССЕЙНЕ</w:t>
      </w:r>
    </w:p>
    <w:p w:rsidR="00F57D7B" w:rsidRPr="00F57D7B" w:rsidRDefault="00F57D7B" w:rsidP="00F57D7B">
      <w:pPr>
        <w:spacing w:before="45" w:line="276" w:lineRule="auto"/>
        <w:ind w:left="492" w:firstLine="487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 xml:space="preserve"> К образовательной деятельности по плаванию допускаются дети дошкольного возраста, не имеющие противопоказаний по состоянию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здоровья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после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прохождения медицинского осмотра.</w:t>
      </w:r>
    </w:p>
    <w:p w:rsidR="00F57D7B" w:rsidRPr="00F57D7B" w:rsidRDefault="00F57D7B" w:rsidP="00F57D7B">
      <w:pPr>
        <w:spacing w:line="276" w:lineRule="auto"/>
        <w:ind w:left="492" w:firstLine="487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pacing w:val="41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43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процессе</w:t>
      </w:r>
      <w:r w:rsidRPr="00F57D7B">
        <w:rPr>
          <w:spacing w:val="42"/>
          <w:sz w:val="24"/>
          <w:szCs w:val="24"/>
        </w:rPr>
        <w:t xml:space="preserve"> </w:t>
      </w:r>
      <w:r w:rsidRPr="00F57D7B">
        <w:rPr>
          <w:sz w:val="24"/>
          <w:szCs w:val="24"/>
        </w:rPr>
        <w:t>образовательной</w:t>
      </w:r>
      <w:r w:rsidRPr="00F57D7B">
        <w:rPr>
          <w:spacing w:val="43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деятельности</w:t>
      </w:r>
      <w:r w:rsidRPr="00F57D7B">
        <w:rPr>
          <w:spacing w:val="42"/>
          <w:sz w:val="24"/>
          <w:szCs w:val="24"/>
        </w:rPr>
        <w:t xml:space="preserve"> </w:t>
      </w:r>
      <w:r w:rsidRPr="00F57D7B">
        <w:rPr>
          <w:sz w:val="24"/>
          <w:szCs w:val="24"/>
        </w:rPr>
        <w:t>воспитанники</w:t>
      </w:r>
      <w:r w:rsidRPr="00F57D7B">
        <w:rPr>
          <w:spacing w:val="44"/>
          <w:sz w:val="24"/>
          <w:szCs w:val="24"/>
        </w:rPr>
        <w:t xml:space="preserve"> </w:t>
      </w:r>
      <w:r w:rsidRPr="00F57D7B">
        <w:rPr>
          <w:sz w:val="24"/>
          <w:szCs w:val="24"/>
        </w:rPr>
        <w:t>должны</w:t>
      </w:r>
      <w:r w:rsidRPr="00F57D7B">
        <w:rPr>
          <w:spacing w:val="41"/>
          <w:sz w:val="24"/>
          <w:szCs w:val="24"/>
        </w:rPr>
        <w:t xml:space="preserve"> </w:t>
      </w:r>
      <w:r w:rsidRPr="00F57D7B">
        <w:rPr>
          <w:sz w:val="24"/>
          <w:szCs w:val="24"/>
        </w:rPr>
        <w:t>соблюдать</w:t>
      </w:r>
      <w:r w:rsidRPr="00F57D7B">
        <w:rPr>
          <w:spacing w:val="44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правила</w:t>
      </w:r>
      <w:r w:rsidRPr="00F57D7B">
        <w:rPr>
          <w:spacing w:val="44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поведения</w:t>
      </w:r>
      <w:r w:rsidRPr="00F57D7B">
        <w:rPr>
          <w:spacing w:val="43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42"/>
          <w:sz w:val="24"/>
          <w:szCs w:val="24"/>
        </w:rPr>
        <w:t xml:space="preserve"> </w:t>
      </w:r>
      <w:r w:rsidRPr="00F57D7B">
        <w:rPr>
          <w:sz w:val="24"/>
          <w:szCs w:val="24"/>
        </w:rPr>
        <w:t>воде,</w:t>
      </w:r>
      <w:r w:rsidRPr="00F57D7B">
        <w:rPr>
          <w:spacing w:val="49"/>
          <w:sz w:val="24"/>
          <w:szCs w:val="24"/>
        </w:rPr>
        <w:t xml:space="preserve"> </w:t>
      </w:r>
      <w:r w:rsidRPr="00F57D7B">
        <w:rPr>
          <w:sz w:val="24"/>
          <w:szCs w:val="24"/>
        </w:rPr>
        <w:t>установленный</w:t>
      </w:r>
      <w:r w:rsidRPr="00F57D7B">
        <w:rPr>
          <w:spacing w:val="43"/>
          <w:sz w:val="24"/>
          <w:szCs w:val="24"/>
        </w:rPr>
        <w:t xml:space="preserve"> </w:t>
      </w:r>
      <w:r w:rsidRPr="00F57D7B">
        <w:rPr>
          <w:sz w:val="24"/>
          <w:szCs w:val="24"/>
        </w:rPr>
        <w:t>режим</w:t>
      </w:r>
      <w:r w:rsidRPr="00F57D7B">
        <w:rPr>
          <w:spacing w:val="40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расписание.</w:t>
      </w:r>
    </w:p>
    <w:p w:rsidR="00F57D7B" w:rsidRPr="00F57D7B" w:rsidRDefault="00F57D7B" w:rsidP="00F57D7B">
      <w:pPr>
        <w:ind w:left="920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>Образовательная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деятельность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по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плаванию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должны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проводиться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под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руководством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инструктора,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воспитателя,тренера.</w:t>
      </w:r>
    </w:p>
    <w:p w:rsidR="00F57D7B" w:rsidRPr="00F57D7B" w:rsidRDefault="00F57D7B" w:rsidP="00F57D7B">
      <w:pPr>
        <w:tabs>
          <w:tab w:val="left" w:pos="10675"/>
        </w:tabs>
        <w:spacing w:before="47" w:line="276" w:lineRule="auto"/>
        <w:ind w:left="492" w:right="382" w:firstLine="487"/>
        <w:jc w:val="both"/>
        <w:rPr>
          <w:sz w:val="24"/>
          <w:szCs w:val="24"/>
        </w:rPr>
      </w:pPr>
      <w:r w:rsidRPr="00F57D7B">
        <w:rPr>
          <w:rFonts w:ascii="Symbol" w:hAnsi="Symbol"/>
          <w:spacing w:val="-1"/>
          <w:sz w:val="24"/>
          <w:szCs w:val="24"/>
        </w:rPr>
        <w:t></w:t>
      </w:r>
      <w:r w:rsidRPr="00F57D7B">
        <w:rPr>
          <w:spacing w:val="-1"/>
          <w:sz w:val="24"/>
          <w:szCs w:val="24"/>
        </w:rPr>
        <w:t>Инструктор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по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плаванию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должен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иметь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специальное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педагогическое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образование,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подтверждѐнное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именным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документом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установленного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обр</w:t>
      </w:r>
      <w:r w:rsidRPr="00F57D7B">
        <w:rPr>
          <w:sz w:val="24"/>
          <w:szCs w:val="24"/>
        </w:rPr>
        <w:t>азца(диплом).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Параметры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Характеристика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Параметров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Общаяплощадь-93,67.</w:t>
      </w:r>
      <w:r w:rsidRPr="00F57D7B">
        <w:rPr>
          <w:sz w:val="24"/>
          <w:szCs w:val="24"/>
        </w:rPr>
        <w:tab/>
        <w:t>Площадьзала-56,5.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Площадь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чаши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бассейна-</w:t>
      </w:r>
      <w:r w:rsidRPr="00F57D7B">
        <w:rPr>
          <w:spacing w:val="-58"/>
          <w:sz w:val="24"/>
          <w:szCs w:val="24"/>
        </w:rPr>
        <w:t xml:space="preserve"> </w:t>
      </w:r>
      <w:r w:rsidRPr="00F57D7B">
        <w:rPr>
          <w:sz w:val="24"/>
          <w:szCs w:val="24"/>
        </w:rPr>
        <w:t>27.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Площадь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комнаты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для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разминки(Сухоеплавание)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-13,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5.Площадь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раздевалки-11,4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Площадь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душевой-9,6.Туалет-1,3.Умывальник-1,3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Освещение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естественное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имеется.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Освещение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искусственное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имеется.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Уровень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освещѐнности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Норма.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Наличие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системы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пожарной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безопасности.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Имеется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наличие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системы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отопления,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имеется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возможность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проветривания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вентиляция.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Поверхность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пола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(удобная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для</w:t>
      </w:r>
      <w:r w:rsidR="00D61A1E">
        <w:rPr>
          <w:sz w:val="24"/>
          <w:szCs w:val="24"/>
        </w:rPr>
        <w:t xml:space="preserve"> 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обработки).</w:t>
      </w:r>
    </w:p>
    <w:p w:rsidR="00F57D7B" w:rsidRPr="00F57D7B" w:rsidRDefault="00F57D7B" w:rsidP="00F57D7B">
      <w:pPr>
        <w:widowControl/>
        <w:autoSpaceDE/>
        <w:autoSpaceDN/>
        <w:spacing w:line="276" w:lineRule="auto"/>
        <w:sectPr w:rsidR="00F57D7B" w:rsidRPr="00F57D7B">
          <w:pgSz w:w="16850" w:h="11920" w:orient="landscape"/>
          <w:pgMar w:top="940" w:right="740" w:bottom="280" w:left="640" w:header="720" w:footer="720" w:gutter="0"/>
          <w:cols w:space="720"/>
        </w:sectPr>
      </w:pPr>
    </w:p>
    <w:p w:rsidR="00F57D7B" w:rsidRPr="00F57D7B" w:rsidRDefault="00F57D7B" w:rsidP="00F57D7B">
      <w:pPr>
        <w:spacing w:before="78" w:line="276" w:lineRule="auto"/>
        <w:ind w:left="492" w:firstLine="427"/>
        <w:rPr>
          <w:sz w:val="24"/>
          <w:szCs w:val="24"/>
        </w:rPr>
      </w:pPr>
      <w:r w:rsidRPr="00F57D7B">
        <w:rPr>
          <w:rFonts w:ascii="Symbol" w:hAnsi="Symbol"/>
          <w:spacing w:val="-1"/>
          <w:sz w:val="24"/>
          <w:szCs w:val="24"/>
        </w:rPr>
        <w:lastRenderedPageBreak/>
        <w:t></w:t>
      </w:r>
      <w:r w:rsidRPr="00F57D7B">
        <w:rPr>
          <w:spacing w:val="-1"/>
          <w:sz w:val="24"/>
          <w:szCs w:val="24"/>
        </w:rPr>
        <w:t>Инструктор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должен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сам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не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только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хорошо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плавать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нырять,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но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знать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приѐмы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транспортировки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пострадавшего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на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воде,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уметь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освобождаться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от</w:t>
      </w:r>
      <w:r w:rsidRPr="00F57D7B">
        <w:rPr>
          <w:sz w:val="24"/>
          <w:szCs w:val="24"/>
        </w:rPr>
        <w:t xml:space="preserve"> захватов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тонущего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человека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и др.</w:t>
      </w:r>
    </w:p>
    <w:p w:rsidR="00F57D7B" w:rsidRPr="00F57D7B" w:rsidRDefault="00F57D7B" w:rsidP="00F57D7B">
      <w:pPr>
        <w:spacing w:before="3"/>
        <w:ind w:left="980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>Инструктор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несѐт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персональную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ответственность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за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сохранность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жизни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здоровья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безопасность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детей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во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время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занятий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на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воде.</w:t>
      </w:r>
    </w:p>
    <w:p w:rsidR="00F57D7B" w:rsidRPr="00F57D7B" w:rsidRDefault="00F57D7B" w:rsidP="00F57D7B">
      <w:pPr>
        <w:spacing w:before="42" w:line="276" w:lineRule="auto"/>
        <w:ind w:left="492" w:right="504" w:firstLine="487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>Инструктор перед допуском к работе должен пройти предварительный медицинский осмотр, в последующем медосмотры проводятся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сроки</w:t>
      </w:r>
      <w:r w:rsidRPr="00F57D7B">
        <w:rPr>
          <w:spacing w:val="4"/>
          <w:sz w:val="24"/>
          <w:szCs w:val="24"/>
        </w:rPr>
        <w:t xml:space="preserve"> </w:t>
      </w:r>
      <w:r w:rsidRPr="00F57D7B">
        <w:rPr>
          <w:sz w:val="24"/>
          <w:szCs w:val="24"/>
        </w:rPr>
        <w:t>установленные Минздравом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России.</w:t>
      </w:r>
    </w:p>
    <w:p w:rsidR="00F57D7B" w:rsidRPr="00F57D7B" w:rsidRDefault="00F57D7B" w:rsidP="00F57D7B">
      <w:pPr>
        <w:spacing w:before="2"/>
        <w:ind w:left="980"/>
        <w:rPr>
          <w:i/>
          <w:sz w:val="24"/>
        </w:rPr>
      </w:pPr>
      <w:r w:rsidRPr="00F57D7B">
        <w:rPr>
          <w:rFonts w:ascii="Symbol" w:hAnsi="Symbol"/>
          <w:sz w:val="24"/>
        </w:rPr>
        <w:t></w:t>
      </w:r>
      <w:r w:rsidRPr="00F57D7B">
        <w:rPr>
          <w:i/>
          <w:sz w:val="24"/>
        </w:rPr>
        <w:t>Инструктордолженбытьпроинструктированпоследующимвидаминструктажа:</w:t>
      </w:r>
    </w:p>
    <w:p w:rsidR="00F57D7B" w:rsidRPr="00F57D7B" w:rsidRDefault="00F57D7B" w:rsidP="00F57D7B">
      <w:pPr>
        <w:numPr>
          <w:ilvl w:val="0"/>
          <w:numId w:val="18"/>
        </w:numPr>
        <w:tabs>
          <w:tab w:val="left" w:pos="1091"/>
        </w:tabs>
        <w:spacing w:before="40"/>
        <w:ind w:left="1090"/>
        <w:rPr>
          <w:sz w:val="24"/>
        </w:rPr>
      </w:pPr>
      <w:r w:rsidRPr="00F57D7B">
        <w:rPr>
          <w:sz w:val="24"/>
        </w:rPr>
        <w:t>вводного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(при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поступлении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на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работу);</w:t>
      </w:r>
    </w:p>
    <w:p w:rsidR="00F57D7B" w:rsidRPr="00F57D7B" w:rsidRDefault="00F57D7B" w:rsidP="00F57D7B">
      <w:pPr>
        <w:numPr>
          <w:ilvl w:val="0"/>
          <w:numId w:val="18"/>
        </w:numPr>
        <w:tabs>
          <w:tab w:val="left" w:pos="1151"/>
        </w:tabs>
        <w:spacing w:before="45"/>
        <w:ind w:left="1150"/>
        <w:rPr>
          <w:sz w:val="24"/>
        </w:rPr>
      </w:pPr>
      <w:r w:rsidRPr="00F57D7B">
        <w:rPr>
          <w:sz w:val="24"/>
        </w:rPr>
        <w:t>первичного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на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рабочем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месте;</w:t>
      </w:r>
    </w:p>
    <w:p w:rsidR="00F57D7B" w:rsidRPr="00F57D7B" w:rsidRDefault="00F57D7B" w:rsidP="00F57D7B">
      <w:pPr>
        <w:numPr>
          <w:ilvl w:val="0"/>
          <w:numId w:val="18"/>
        </w:numPr>
        <w:tabs>
          <w:tab w:val="left" w:pos="1151"/>
        </w:tabs>
        <w:spacing w:before="44"/>
        <w:ind w:left="1150"/>
        <w:rPr>
          <w:sz w:val="24"/>
        </w:rPr>
      </w:pPr>
      <w:r w:rsidRPr="00F57D7B">
        <w:rPr>
          <w:sz w:val="24"/>
        </w:rPr>
        <w:t>периодического</w:t>
      </w:r>
      <w:r w:rsidRPr="00F57D7B">
        <w:rPr>
          <w:spacing w:val="-4"/>
          <w:sz w:val="24"/>
        </w:rPr>
        <w:t xml:space="preserve"> </w:t>
      </w:r>
      <w:r w:rsidRPr="00F57D7B">
        <w:rPr>
          <w:sz w:val="24"/>
        </w:rPr>
        <w:t>на</w:t>
      </w:r>
      <w:r w:rsidRPr="00F57D7B">
        <w:rPr>
          <w:spacing w:val="-4"/>
          <w:sz w:val="24"/>
        </w:rPr>
        <w:t xml:space="preserve"> </w:t>
      </w:r>
      <w:r w:rsidRPr="00F57D7B">
        <w:rPr>
          <w:sz w:val="24"/>
        </w:rPr>
        <w:t>рабочем</w:t>
      </w:r>
      <w:r w:rsidRPr="00F57D7B">
        <w:rPr>
          <w:spacing w:val="-4"/>
          <w:sz w:val="24"/>
        </w:rPr>
        <w:t xml:space="preserve"> </w:t>
      </w:r>
      <w:r w:rsidRPr="00F57D7B">
        <w:rPr>
          <w:sz w:val="24"/>
        </w:rPr>
        <w:t>месте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(нереже1разав6месяцеввходеработы);</w:t>
      </w:r>
    </w:p>
    <w:p w:rsidR="00F57D7B" w:rsidRPr="00F57D7B" w:rsidRDefault="00F57D7B" w:rsidP="00F57D7B">
      <w:pPr>
        <w:numPr>
          <w:ilvl w:val="0"/>
          <w:numId w:val="18"/>
        </w:numPr>
        <w:tabs>
          <w:tab w:val="left" w:pos="1151"/>
        </w:tabs>
        <w:spacing w:before="44"/>
        <w:ind w:left="1150"/>
        <w:rPr>
          <w:sz w:val="24"/>
        </w:rPr>
      </w:pPr>
      <w:r w:rsidRPr="00F57D7B">
        <w:rPr>
          <w:sz w:val="24"/>
        </w:rPr>
        <w:t>целевого,</w:t>
      </w:r>
      <w:r w:rsidRPr="00F57D7B">
        <w:rPr>
          <w:spacing w:val="-5"/>
          <w:sz w:val="24"/>
        </w:rPr>
        <w:t xml:space="preserve"> </w:t>
      </w:r>
      <w:r w:rsidRPr="00F57D7B">
        <w:rPr>
          <w:sz w:val="24"/>
        </w:rPr>
        <w:t>при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необходимости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выполнения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разовых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работ,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не</w:t>
      </w:r>
      <w:r w:rsidRPr="00F57D7B">
        <w:rPr>
          <w:spacing w:val="-4"/>
          <w:sz w:val="24"/>
        </w:rPr>
        <w:t xml:space="preserve"> </w:t>
      </w:r>
      <w:r w:rsidRPr="00F57D7B">
        <w:rPr>
          <w:sz w:val="24"/>
        </w:rPr>
        <w:t>связанных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с</w:t>
      </w:r>
      <w:r w:rsidRPr="00F57D7B">
        <w:rPr>
          <w:spacing w:val="-4"/>
          <w:sz w:val="24"/>
        </w:rPr>
        <w:t xml:space="preserve"> </w:t>
      </w:r>
      <w:r w:rsidRPr="00F57D7B">
        <w:rPr>
          <w:sz w:val="24"/>
        </w:rPr>
        <w:t>основными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обязанностями;</w:t>
      </w:r>
    </w:p>
    <w:p w:rsidR="00F57D7B" w:rsidRPr="00F57D7B" w:rsidRDefault="00F57D7B" w:rsidP="00F57D7B">
      <w:pPr>
        <w:numPr>
          <w:ilvl w:val="0"/>
          <w:numId w:val="18"/>
        </w:numPr>
        <w:tabs>
          <w:tab w:val="left" w:pos="1168"/>
        </w:tabs>
        <w:spacing w:before="45" w:line="271" w:lineRule="auto"/>
        <w:ind w:right="1541" w:firstLine="427"/>
        <w:rPr>
          <w:sz w:val="24"/>
        </w:rPr>
      </w:pPr>
      <w:r w:rsidRPr="00F57D7B">
        <w:rPr>
          <w:sz w:val="24"/>
        </w:rPr>
        <w:t>внепланового при изменении условия труда или нарушении правил охраны труда, длительных перерывов в работе и других</w:t>
      </w:r>
      <w:r w:rsidRPr="00F57D7B">
        <w:rPr>
          <w:spacing w:val="-57"/>
          <w:sz w:val="24"/>
        </w:rPr>
        <w:t xml:space="preserve"> </w:t>
      </w:r>
      <w:r w:rsidRPr="00F57D7B">
        <w:rPr>
          <w:sz w:val="24"/>
        </w:rPr>
        <w:t>обстоятельств.</w:t>
      </w:r>
    </w:p>
    <w:p w:rsidR="00F57D7B" w:rsidRPr="00F57D7B" w:rsidRDefault="00F57D7B" w:rsidP="00F57D7B">
      <w:pPr>
        <w:spacing w:before="1"/>
        <w:ind w:left="1040"/>
        <w:rPr>
          <w:i/>
          <w:sz w:val="24"/>
        </w:rPr>
      </w:pPr>
      <w:r w:rsidRPr="00F57D7B">
        <w:rPr>
          <w:i/>
          <w:sz w:val="24"/>
        </w:rPr>
        <w:t>Во</w:t>
      </w:r>
      <w:r w:rsidR="00E1456A">
        <w:rPr>
          <w:i/>
          <w:sz w:val="24"/>
        </w:rPr>
        <w:t xml:space="preserve"> </w:t>
      </w:r>
      <w:r w:rsidRPr="00F57D7B">
        <w:rPr>
          <w:i/>
          <w:sz w:val="24"/>
        </w:rPr>
        <w:t>время</w:t>
      </w:r>
      <w:r w:rsidR="00E1456A">
        <w:rPr>
          <w:i/>
          <w:sz w:val="24"/>
        </w:rPr>
        <w:t xml:space="preserve"> </w:t>
      </w:r>
      <w:r w:rsidRPr="00F57D7B">
        <w:rPr>
          <w:i/>
          <w:sz w:val="24"/>
        </w:rPr>
        <w:t>образовательной</w:t>
      </w:r>
      <w:r w:rsidR="00E1456A">
        <w:rPr>
          <w:i/>
          <w:sz w:val="24"/>
        </w:rPr>
        <w:t xml:space="preserve"> </w:t>
      </w:r>
      <w:r w:rsidRPr="00F57D7B">
        <w:rPr>
          <w:i/>
          <w:sz w:val="24"/>
        </w:rPr>
        <w:t>деятельности</w:t>
      </w:r>
      <w:r w:rsidR="00E1456A">
        <w:rPr>
          <w:i/>
          <w:sz w:val="24"/>
        </w:rPr>
        <w:t xml:space="preserve"> </w:t>
      </w:r>
      <w:r w:rsidRPr="00F57D7B">
        <w:rPr>
          <w:i/>
          <w:sz w:val="24"/>
        </w:rPr>
        <w:t>по</w:t>
      </w:r>
      <w:r w:rsidR="00E1456A">
        <w:rPr>
          <w:i/>
          <w:sz w:val="24"/>
        </w:rPr>
        <w:t xml:space="preserve"> </w:t>
      </w:r>
      <w:r w:rsidRPr="00F57D7B">
        <w:rPr>
          <w:i/>
          <w:sz w:val="24"/>
        </w:rPr>
        <w:t>плаванию</w:t>
      </w:r>
      <w:r w:rsidR="00E1456A">
        <w:rPr>
          <w:i/>
          <w:sz w:val="24"/>
        </w:rPr>
        <w:t xml:space="preserve"> </w:t>
      </w:r>
      <w:r w:rsidRPr="00F57D7B">
        <w:rPr>
          <w:i/>
          <w:sz w:val="24"/>
        </w:rPr>
        <w:t>на</w:t>
      </w:r>
      <w:r w:rsidR="00E1456A">
        <w:rPr>
          <w:i/>
          <w:sz w:val="24"/>
        </w:rPr>
        <w:t xml:space="preserve"> </w:t>
      </w:r>
      <w:r w:rsidRPr="00F57D7B">
        <w:rPr>
          <w:i/>
          <w:sz w:val="24"/>
        </w:rPr>
        <w:t>инструктора</w:t>
      </w:r>
      <w:r w:rsidR="00E1456A">
        <w:rPr>
          <w:i/>
          <w:sz w:val="24"/>
        </w:rPr>
        <w:t xml:space="preserve"> </w:t>
      </w:r>
      <w:r w:rsidRPr="00F57D7B">
        <w:rPr>
          <w:i/>
          <w:sz w:val="24"/>
        </w:rPr>
        <w:t>и</w:t>
      </w:r>
      <w:r w:rsidR="00E1456A">
        <w:rPr>
          <w:i/>
          <w:sz w:val="24"/>
        </w:rPr>
        <w:t xml:space="preserve"> </w:t>
      </w:r>
      <w:r w:rsidRPr="00F57D7B">
        <w:rPr>
          <w:i/>
          <w:sz w:val="24"/>
        </w:rPr>
        <w:t>воспитанников</w:t>
      </w:r>
      <w:r w:rsidR="00E1456A">
        <w:rPr>
          <w:i/>
          <w:sz w:val="24"/>
        </w:rPr>
        <w:t xml:space="preserve"> </w:t>
      </w:r>
      <w:r w:rsidRPr="00F57D7B">
        <w:rPr>
          <w:i/>
          <w:sz w:val="24"/>
        </w:rPr>
        <w:t>действуют</w:t>
      </w:r>
      <w:r w:rsidR="00E1456A">
        <w:rPr>
          <w:i/>
          <w:sz w:val="24"/>
        </w:rPr>
        <w:t xml:space="preserve"> </w:t>
      </w:r>
      <w:r w:rsidRPr="00F57D7B">
        <w:rPr>
          <w:i/>
          <w:sz w:val="24"/>
        </w:rPr>
        <w:t>следующие</w:t>
      </w:r>
      <w:r w:rsidR="00E1456A">
        <w:rPr>
          <w:i/>
          <w:sz w:val="24"/>
        </w:rPr>
        <w:t xml:space="preserve"> </w:t>
      </w:r>
      <w:r w:rsidRPr="00F57D7B">
        <w:rPr>
          <w:i/>
          <w:sz w:val="24"/>
        </w:rPr>
        <w:t>опасные</w:t>
      </w:r>
      <w:r w:rsidR="00E1456A">
        <w:rPr>
          <w:i/>
          <w:sz w:val="24"/>
        </w:rPr>
        <w:t xml:space="preserve"> </w:t>
      </w:r>
      <w:r w:rsidRPr="00F57D7B">
        <w:rPr>
          <w:i/>
          <w:sz w:val="24"/>
        </w:rPr>
        <w:t>и</w:t>
      </w:r>
      <w:r w:rsidR="00E1456A">
        <w:rPr>
          <w:i/>
          <w:sz w:val="24"/>
        </w:rPr>
        <w:t xml:space="preserve"> </w:t>
      </w:r>
      <w:r w:rsidRPr="00F57D7B">
        <w:rPr>
          <w:i/>
          <w:sz w:val="24"/>
        </w:rPr>
        <w:t>вредные</w:t>
      </w:r>
      <w:r w:rsidR="00E1456A">
        <w:rPr>
          <w:i/>
          <w:sz w:val="24"/>
        </w:rPr>
        <w:t xml:space="preserve"> </w:t>
      </w:r>
      <w:r w:rsidRPr="00F57D7B">
        <w:rPr>
          <w:i/>
          <w:sz w:val="24"/>
        </w:rPr>
        <w:t>факторы:</w:t>
      </w:r>
    </w:p>
    <w:p w:rsidR="00F57D7B" w:rsidRPr="00F57D7B" w:rsidRDefault="00F57D7B" w:rsidP="00F57D7B">
      <w:pPr>
        <w:numPr>
          <w:ilvl w:val="0"/>
          <w:numId w:val="18"/>
        </w:numPr>
        <w:tabs>
          <w:tab w:val="left" w:pos="1091"/>
        </w:tabs>
        <w:spacing w:before="42"/>
        <w:ind w:left="1090"/>
        <w:rPr>
          <w:sz w:val="24"/>
        </w:rPr>
      </w:pPr>
      <w:r w:rsidRPr="00F57D7B">
        <w:rPr>
          <w:sz w:val="24"/>
        </w:rPr>
        <w:t>повышенное</w:t>
      </w:r>
      <w:r w:rsidRPr="00F57D7B">
        <w:rPr>
          <w:spacing w:val="-7"/>
          <w:sz w:val="24"/>
        </w:rPr>
        <w:t xml:space="preserve"> </w:t>
      </w:r>
      <w:r w:rsidRPr="00F57D7B">
        <w:rPr>
          <w:sz w:val="24"/>
        </w:rPr>
        <w:t>нервно-эмоциональное</w:t>
      </w:r>
      <w:r w:rsidRPr="00F57D7B">
        <w:rPr>
          <w:spacing w:val="-5"/>
          <w:sz w:val="24"/>
        </w:rPr>
        <w:t xml:space="preserve"> </w:t>
      </w:r>
      <w:r w:rsidRPr="00F57D7B">
        <w:rPr>
          <w:sz w:val="24"/>
        </w:rPr>
        <w:t>состояние;</w:t>
      </w:r>
    </w:p>
    <w:p w:rsidR="00F57D7B" w:rsidRPr="00F57D7B" w:rsidRDefault="00F57D7B" w:rsidP="00F57D7B">
      <w:pPr>
        <w:numPr>
          <w:ilvl w:val="0"/>
          <w:numId w:val="18"/>
        </w:numPr>
        <w:tabs>
          <w:tab w:val="left" w:pos="1091"/>
        </w:tabs>
        <w:spacing w:before="40"/>
        <w:ind w:left="1090"/>
        <w:rPr>
          <w:sz w:val="24"/>
        </w:rPr>
      </w:pPr>
      <w:r w:rsidRPr="00F57D7B">
        <w:rPr>
          <w:sz w:val="24"/>
        </w:rPr>
        <w:t>вероятность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возникновения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судорог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ноги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обширных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судорог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во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всѐм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теле;</w:t>
      </w:r>
    </w:p>
    <w:p w:rsidR="00F57D7B" w:rsidRPr="00F57D7B" w:rsidRDefault="00F57D7B" w:rsidP="00F57D7B">
      <w:pPr>
        <w:numPr>
          <w:ilvl w:val="0"/>
          <w:numId w:val="18"/>
        </w:numPr>
        <w:tabs>
          <w:tab w:val="left" w:pos="1151"/>
        </w:tabs>
        <w:spacing w:before="45"/>
        <w:ind w:left="1150"/>
        <w:rPr>
          <w:sz w:val="24"/>
        </w:rPr>
      </w:pPr>
      <w:r w:rsidRPr="00F57D7B">
        <w:rPr>
          <w:sz w:val="24"/>
        </w:rPr>
        <w:t>опасные</w:t>
      </w:r>
      <w:r w:rsidRPr="00F57D7B">
        <w:rPr>
          <w:spacing w:val="-4"/>
          <w:sz w:val="24"/>
        </w:rPr>
        <w:t xml:space="preserve"> </w:t>
      </w:r>
      <w:r w:rsidRPr="00F57D7B">
        <w:rPr>
          <w:sz w:val="24"/>
        </w:rPr>
        <w:t>игры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в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воде,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связанные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с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подныриванием,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сталкиванием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в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воду</w:t>
      </w:r>
      <w:r w:rsidRPr="00F57D7B">
        <w:rPr>
          <w:spacing w:val="-7"/>
          <w:sz w:val="24"/>
        </w:rPr>
        <w:t xml:space="preserve"> </w:t>
      </w:r>
      <w:r w:rsidRPr="00F57D7B">
        <w:rPr>
          <w:sz w:val="24"/>
        </w:rPr>
        <w:t>и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т.п.;</w:t>
      </w:r>
    </w:p>
    <w:p w:rsidR="00F57D7B" w:rsidRPr="00F57D7B" w:rsidRDefault="00F57D7B" w:rsidP="00F57D7B">
      <w:pPr>
        <w:spacing w:before="47" w:line="271" w:lineRule="auto"/>
        <w:ind w:left="492" w:right="403" w:firstLine="427"/>
        <w:jc w:val="both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Инструктор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должен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пройти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обучение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оказанию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первой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доврачебной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помощи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пострадавшим,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несчастных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случаях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объѐм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инструкции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по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первой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доврачебной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помощи,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освоению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практических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способов</w:t>
      </w:r>
      <w:r w:rsidRPr="00F57D7B">
        <w:rPr>
          <w:spacing w:val="3"/>
          <w:sz w:val="24"/>
          <w:szCs w:val="24"/>
        </w:rPr>
        <w:t xml:space="preserve"> </w:t>
      </w:r>
      <w:r w:rsidRPr="00F57D7B">
        <w:rPr>
          <w:sz w:val="24"/>
          <w:szCs w:val="24"/>
        </w:rPr>
        <w:t>оказания</w:t>
      </w:r>
      <w:r w:rsidRPr="00F57D7B">
        <w:rPr>
          <w:spacing w:val="-5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помощи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с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последующей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проверкой</w:t>
      </w:r>
      <w:r w:rsidRPr="00F57D7B">
        <w:rPr>
          <w:spacing w:val="-4"/>
          <w:sz w:val="24"/>
          <w:szCs w:val="24"/>
        </w:rPr>
        <w:t xml:space="preserve"> </w:t>
      </w:r>
      <w:r w:rsidRPr="00F57D7B">
        <w:rPr>
          <w:sz w:val="24"/>
          <w:szCs w:val="24"/>
        </w:rPr>
        <w:t>знаний.</w:t>
      </w:r>
    </w:p>
    <w:p w:rsidR="00F57D7B" w:rsidRPr="00F57D7B" w:rsidRDefault="00F57D7B" w:rsidP="00F57D7B">
      <w:pPr>
        <w:spacing w:before="3" w:line="276" w:lineRule="auto"/>
        <w:ind w:left="492" w:right="395" w:firstLine="487"/>
        <w:jc w:val="both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 xml:space="preserve"> При проведении образовательной деятельности по плаванию должны быть подготовлены средства для спасения утопающих, а также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аптечка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с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набором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необходимым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медикаментов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перевязочных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средств,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для оказания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первой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доврачебной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помощи.</w:t>
      </w:r>
    </w:p>
    <w:p w:rsidR="00F57D7B" w:rsidRPr="00F57D7B" w:rsidRDefault="00F57D7B" w:rsidP="00F57D7B">
      <w:pPr>
        <w:spacing w:line="276" w:lineRule="auto"/>
        <w:ind w:left="492" w:right="399" w:firstLine="487"/>
        <w:jc w:val="both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 xml:space="preserve"> При образовательной деятельности по плаванию в бассейне инструктор должен знать правила пожарной безопасности, мероприятия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 обеспечению пожарной безопасности, местонахождение первичных средств тушения пожара и умение правильно пользоваться ими (в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объеме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инструкции по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пожарной безопасности, действующей в</w:t>
      </w:r>
      <w:r w:rsidRPr="00F57D7B">
        <w:rPr>
          <w:spacing w:val="7"/>
          <w:sz w:val="24"/>
          <w:szCs w:val="24"/>
        </w:rPr>
        <w:t xml:space="preserve"> </w:t>
      </w:r>
      <w:r w:rsidRPr="00F57D7B">
        <w:rPr>
          <w:sz w:val="24"/>
          <w:szCs w:val="24"/>
        </w:rPr>
        <w:t>учреждении).</w:t>
      </w:r>
    </w:p>
    <w:p w:rsidR="00F57D7B" w:rsidRPr="00F57D7B" w:rsidRDefault="00F57D7B" w:rsidP="00F57D7B">
      <w:pPr>
        <w:spacing w:line="288" w:lineRule="exact"/>
        <w:ind w:left="920"/>
        <w:jc w:val="both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pacing w:val="-4"/>
          <w:sz w:val="24"/>
          <w:szCs w:val="24"/>
        </w:rPr>
        <w:t xml:space="preserve"> </w:t>
      </w:r>
      <w:r w:rsidRPr="00F57D7B">
        <w:rPr>
          <w:sz w:val="24"/>
          <w:szCs w:val="24"/>
        </w:rPr>
        <w:t>На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время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ОД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воспитанники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инструктор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должны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иметь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купальные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костюмы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(плавки)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резиновую шапочку.</w:t>
      </w:r>
    </w:p>
    <w:p w:rsidR="00F57D7B" w:rsidRPr="00F57D7B" w:rsidRDefault="00F57D7B" w:rsidP="00F57D7B">
      <w:pPr>
        <w:spacing w:before="46" w:line="276" w:lineRule="auto"/>
        <w:ind w:left="492" w:right="393" w:firstLine="487"/>
        <w:jc w:val="both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 xml:space="preserve"> 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каждом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несчастном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случае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время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образовательной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деятельности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плаванию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инструктор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должен,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после</w:t>
      </w:r>
      <w:r w:rsidRPr="00F57D7B">
        <w:rPr>
          <w:spacing w:val="61"/>
          <w:sz w:val="24"/>
          <w:szCs w:val="24"/>
        </w:rPr>
        <w:t xml:space="preserve"> </w:t>
      </w:r>
      <w:r w:rsidRPr="00F57D7B">
        <w:rPr>
          <w:sz w:val="24"/>
          <w:szCs w:val="24"/>
        </w:rPr>
        <w:t>оказания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пострадавшему первой доврачебной помощи и принятия других оперативных мер, известить руководителя или дежурного администратора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образовательного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учреждения.</w:t>
      </w:r>
    </w:p>
    <w:p w:rsidR="00F57D7B" w:rsidRPr="00F57D7B" w:rsidRDefault="00F57D7B" w:rsidP="00F57D7B">
      <w:pPr>
        <w:widowControl/>
        <w:autoSpaceDE/>
        <w:autoSpaceDN/>
        <w:spacing w:line="276" w:lineRule="auto"/>
        <w:sectPr w:rsidR="00F57D7B" w:rsidRPr="00F57D7B">
          <w:pgSz w:w="16850" w:h="11920" w:orient="landscape"/>
          <w:pgMar w:top="600" w:right="740" w:bottom="280" w:left="640" w:header="720" w:footer="720" w:gutter="0"/>
          <w:cols w:space="720"/>
        </w:sectPr>
      </w:pPr>
    </w:p>
    <w:p w:rsidR="00F57D7B" w:rsidRPr="00F57D7B" w:rsidRDefault="00F57D7B" w:rsidP="00F57D7B">
      <w:pPr>
        <w:spacing w:before="78" w:line="276" w:lineRule="auto"/>
        <w:ind w:left="492" w:firstLine="427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lastRenderedPageBreak/>
        <w:t></w:t>
      </w:r>
      <w:r w:rsidRPr="00F57D7B">
        <w:rPr>
          <w:spacing w:val="39"/>
          <w:sz w:val="24"/>
          <w:szCs w:val="24"/>
        </w:rPr>
        <w:t xml:space="preserve"> </w:t>
      </w:r>
      <w:r w:rsidRPr="00F57D7B">
        <w:rPr>
          <w:sz w:val="24"/>
          <w:szCs w:val="24"/>
        </w:rPr>
        <w:t>Воспитанники,</w:t>
      </w:r>
      <w:r w:rsidRPr="00F57D7B">
        <w:rPr>
          <w:spacing w:val="37"/>
          <w:sz w:val="24"/>
          <w:szCs w:val="24"/>
        </w:rPr>
        <w:t xml:space="preserve"> </w:t>
      </w:r>
      <w:r w:rsidRPr="00F57D7B">
        <w:rPr>
          <w:sz w:val="24"/>
          <w:szCs w:val="24"/>
        </w:rPr>
        <w:t>не</w:t>
      </w:r>
      <w:r w:rsidRPr="00F57D7B">
        <w:rPr>
          <w:spacing w:val="40"/>
          <w:sz w:val="24"/>
          <w:szCs w:val="24"/>
        </w:rPr>
        <w:t xml:space="preserve"> </w:t>
      </w:r>
      <w:r w:rsidRPr="00F57D7B">
        <w:rPr>
          <w:sz w:val="24"/>
          <w:szCs w:val="24"/>
        </w:rPr>
        <w:t>соблюдающие</w:t>
      </w:r>
      <w:r w:rsidRPr="00F57D7B">
        <w:rPr>
          <w:spacing w:val="36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правила</w:t>
      </w:r>
      <w:r w:rsidRPr="00F57D7B">
        <w:rPr>
          <w:spacing w:val="37"/>
          <w:sz w:val="24"/>
          <w:szCs w:val="24"/>
        </w:rPr>
        <w:t xml:space="preserve"> </w:t>
      </w:r>
      <w:r w:rsidRPr="00F57D7B">
        <w:rPr>
          <w:sz w:val="24"/>
          <w:szCs w:val="24"/>
        </w:rPr>
        <w:t>безопасности</w:t>
      </w:r>
      <w:r w:rsidRPr="00F57D7B">
        <w:rPr>
          <w:spacing w:val="40"/>
          <w:sz w:val="24"/>
          <w:szCs w:val="24"/>
        </w:rPr>
        <w:t xml:space="preserve"> </w:t>
      </w:r>
      <w:r w:rsidRPr="00F57D7B">
        <w:rPr>
          <w:sz w:val="24"/>
          <w:szCs w:val="24"/>
        </w:rPr>
        <w:t>во</w:t>
      </w:r>
      <w:r w:rsidRPr="00F57D7B">
        <w:rPr>
          <w:spacing w:val="39"/>
          <w:sz w:val="24"/>
          <w:szCs w:val="24"/>
        </w:rPr>
        <w:t xml:space="preserve"> </w:t>
      </w:r>
      <w:r w:rsidRPr="00F57D7B">
        <w:rPr>
          <w:sz w:val="24"/>
          <w:szCs w:val="24"/>
        </w:rPr>
        <w:t>время</w:t>
      </w:r>
      <w:r w:rsidRPr="00F57D7B">
        <w:rPr>
          <w:spacing w:val="38"/>
          <w:sz w:val="24"/>
          <w:szCs w:val="24"/>
        </w:rPr>
        <w:t xml:space="preserve"> </w:t>
      </w:r>
      <w:r w:rsidRPr="00F57D7B">
        <w:rPr>
          <w:sz w:val="24"/>
          <w:szCs w:val="24"/>
        </w:rPr>
        <w:t>образовательной</w:t>
      </w:r>
      <w:r w:rsidRPr="00F57D7B">
        <w:rPr>
          <w:spacing w:val="38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деятельности</w:t>
      </w:r>
      <w:r w:rsidRPr="00F57D7B">
        <w:rPr>
          <w:spacing w:val="39"/>
          <w:sz w:val="24"/>
          <w:szCs w:val="24"/>
        </w:rPr>
        <w:t xml:space="preserve"> </w:t>
      </w:r>
      <w:r w:rsidRPr="00F57D7B">
        <w:rPr>
          <w:sz w:val="24"/>
          <w:szCs w:val="24"/>
        </w:rPr>
        <w:t>по</w:t>
      </w:r>
      <w:r w:rsidRPr="00F57D7B">
        <w:rPr>
          <w:spacing w:val="37"/>
          <w:sz w:val="24"/>
          <w:szCs w:val="24"/>
        </w:rPr>
        <w:t xml:space="preserve"> </w:t>
      </w:r>
      <w:r w:rsidRPr="00F57D7B">
        <w:rPr>
          <w:sz w:val="24"/>
          <w:szCs w:val="24"/>
        </w:rPr>
        <w:t>плаванию,</w:t>
      </w:r>
      <w:r w:rsidRPr="00F57D7B">
        <w:rPr>
          <w:spacing w:val="38"/>
          <w:sz w:val="24"/>
          <w:szCs w:val="24"/>
        </w:rPr>
        <w:t xml:space="preserve"> </w:t>
      </w:r>
      <w:r w:rsidRPr="00F57D7B">
        <w:rPr>
          <w:sz w:val="24"/>
          <w:szCs w:val="24"/>
        </w:rPr>
        <w:t>от</w:t>
      </w:r>
      <w:r w:rsidRPr="00F57D7B">
        <w:rPr>
          <w:spacing w:val="40"/>
          <w:sz w:val="24"/>
          <w:szCs w:val="24"/>
        </w:rPr>
        <w:t xml:space="preserve"> </w:t>
      </w:r>
      <w:r w:rsidRPr="00F57D7B">
        <w:rPr>
          <w:sz w:val="24"/>
          <w:szCs w:val="24"/>
        </w:rPr>
        <w:t>образовательной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деятельности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отстраняются. Перед очередной образовательной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деятельностью с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детьми проводится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беседа.</w:t>
      </w:r>
    </w:p>
    <w:p w:rsidR="00F57D7B" w:rsidRPr="00F57D7B" w:rsidRDefault="00F57D7B" w:rsidP="00F57D7B">
      <w:pPr>
        <w:spacing w:before="5" w:line="271" w:lineRule="auto"/>
        <w:ind w:left="492" w:firstLine="427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pacing w:val="23"/>
          <w:sz w:val="24"/>
          <w:szCs w:val="24"/>
        </w:rPr>
        <w:t xml:space="preserve"> </w:t>
      </w:r>
      <w:r w:rsidRPr="00F57D7B">
        <w:rPr>
          <w:sz w:val="24"/>
          <w:szCs w:val="24"/>
        </w:rPr>
        <w:t>Соблюдение</w:t>
      </w:r>
      <w:r w:rsidRPr="00F57D7B">
        <w:rPr>
          <w:spacing w:val="22"/>
          <w:sz w:val="24"/>
          <w:szCs w:val="24"/>
        </w:rPr>
        <w:t xml:space="preserve"> </w:t>
      </w:r>
      <w:r w:rsidRPr="00F57D7B">
        <w:rPr>
          <w:sz w:val="24"/>
          <w:szCs w:val="24"/>
        </w:rPr>
        <w:t>требований</w:t>
      </w:r>
      <w:r w:rsidRPr="00F57D7B">
        <w:rPr>
          <w:spacing w:val="25"/>
          <w:sz w:val="24"/>
          <w:szCs w:val="24"/>
        </w:rPr>
        <w:t xml:space="preserve"> </w:t>
      </w:r>
      <w:r w:rsidRPr="00F57D7B">
        <w:rPr>
          <w:sz w:val="24"/>
          <w:szCs w:val="24"/>
        </w:rPr>
        <w:t>настоящей</w:t>
      </w:r>
      <w:r w:rsidRPr="00F57D7B">
        <w:rPr>
          <w:spacing w:val="24"/>
          <w:sz w:val="24"/>
          <w:szCs w:val="24"/>
        </w:rPr>
        <w:t xml:space="preserve"> </w:t>
      </w:r>
      <w:r w:rsidRPr="00F57D7B">
        <w:rPr>
          <w:sz w:val="24"/>
          <w:szCs w:val="24"/>
        </w:rPr>
        <w:t>инструкции</w:t>
      </w:r>
      <w:r w:rsidRPr="00F57D7B">
        <w:rPr>
          <w:spacing w:val="24"/>
          <w:sz w:val="24"/>
          <w:szCs w:val="24"/>
        </w:rPr>
        <w:t xml:space="preserve"> </w:t>
      </w:r>
      <w:r w:rsidRPr="00F57D7B">
        <w:rPr>
          <w:sz w:val="24"/>
          <w:szCs w:val="24"/>
        </w:rPr>
        <w:t>является</w:t>
      </w:r>
      <w:r w:rsidRPr="00F57D7B">
        <w:rPr>
          <w:spacing w:val="24"/>
          <w:sz w:val="24"/>
          <w:szCs w:val="24"/>
        </w:rPr>
        <w:t xml:space="preserve"> </w:t>
      </w:r>
      <w:r w:rsidRPr="00F57D7B">
        <w:rPr>
          <w:sz w:val="24"/>
          <w:szCs w:val="24"/>
        </w:rPr>
        <w:t>должностной</w:t>
      </w:r>
      <w:r w:rsidRPr="00F57D7B">
        <w:rPr>
          <w:spacing w:val="24"/>
          <w:sz w:val="24"/>
          <w:szCs w:val="24"/>
        </w:rPr>
        <w:t xml:space="preserve"> </w:t>
      </w:r>
      <w:r w:rsidRPr="00F57D7B">
        <w:rPr>
          <w:sz w:val="24"/>
          <w:szCs w:val="24"/>
        </w:rPr>
        <w:t>обязанностью</w:t>
      </w:r>
      <w:r w:rsidRPr="00F57D7B">
        <w:rPr>
          <w:spacing w:val="23"/>
          <w:sz w:val="24"/>
          <w:szCs w:val="24"/>
        </w:rPr>
        <w:t xml:space="preserve"> </w:t>
      </w:r>
      <w:r w:rsidRPr="00F57D7B">
        <w:rPr>
          <w:sz w:val="24"/>
          <w:szCs w:val="24"/>
        </w:rPr>
        <w:t>инструктора,</w:t>
      </w:r>
      <w:r w:rsidRPr="00F57D7B">
        <w:rPr>
          <w:spacing w:val="36"/>
          <w:sz w:val="24"/>
          <w:szCs w:val="24"/>
        </w:rPr>
        <w:t xml:space="preserve"> </w:t>
      </w:r>
      <w:r w:rsidRPr="00F57D7B">
        <w:rPr>
          <w:sz w:val="24"/>
          <w:szCs w:val="24"/>
        </w:rPr>
        <w:t>а</w:t>
      </w:r>
      <w:r w:rsidRPr="00F57D7B">
        <w:rPr>
          <w:spacing w:val="25"/>
          <w:sz w:val="24"/>
          <w:szCs w:val="24"/>
        </w:rPr>
        <w:t xml:space="preserve"> </w:t>
      </w:r>
      <w:r w:rsidRPr="00F57D7B">
        <w:rPr>
          <w:sz w:val="24"/>
          <w:szCs w:val="24"/>
        </w:rPr>
        <w:t>их</w:t>
      </w:r>
      <w:r w:rsidRPr="00F57D7B">
        <w:rPr>
          <w:spacing w:val="25"/>
          <w:sz w:val="24"/>
          <w:szCs w:val="24"/>
        </w:rPr>
        <w:t xml:space="preserve"> </w:t>
      </w:r>
      <w:r w:rsidRPr="00F57D7B">
        <w:rPr>
          <w:sz w:val="24"/>
          <w:szCs w:val="24"/>
        </w:rPr>
        <w:t>нарушение</w:t>
      </w:r>
      <w:r w:rsidRPr="00F57D7B">
        <w:rPr>
          <w:spacing w:val="22"/>
          <w:sz w:val="24"/>
          <w:szCs w:val="24"/>
        </w:rPr>
        <w:t xml:space="preserve"> </w:t>
      </w:r>
      <w:r w:rsidRPr="00F57D7B">
        <w:rPr>
          <w:sz w:val="24"/>
          <w:szCs w:val="24"/>
        </w:rPr>
        <w:t>влечет</w:t>
      </w:r>
      <w:r w:rsidRPr="00F57D7B">
        <w:rPr>
          <w:spacing w:val="24"/>
          <w:sz w:val="24"/>
          <w:szCs w:val="24"/>
        </w:rPr>
        <w:t xml:space="preserve"> </w:t>
      </w:r>
      <w:r w:rsidRPr="00F57D7B">
        <w:rPr>
          <w:sz w:val="24"/>
          <w:szCs w:val="24"/>
        </w:rPr>
        <w:t>за</w:t>
      </w:r>
      <w:r w:rsidRPr="00F57D7B">
        <w:rPr>
          <w:spacing w:val="24"/>
          <w:sz w:val="24"/>
          <w:szCs w:val="24"/>
        </w:rPr>
        <w:t xml:space="preserve"> </w:t>
      </w:r>
      <w:r w:rsidRPr="00F57D7B">
        <w:rPr>
          <w:sz w:val="24"/>
          <w:szCs w:val="24"/>
        </w:rPr>
        <w:t>собой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ответственность,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установленную</w:t>
      </w:r>
      <w:r w:rsidRPr="00F57D7B">
        <w:rPr>
          <w:spacing w:val="-4"/>
          <w:sz w:val="24"/>
          <w:szCs w:val="24"/>
        </w:rPr>
        <w:t xml:space="preserve"> </w:t>
      </w:r>
      <w:r w:rsidRPr="00F57D7B">
        <w:rPr>
          <w:sz w:val="24"/>
          <w:szCs w:val="24"/>
        </w:rPr>
        <w:t>законодательством</w:t>
      </w:r>
      <w:r w:rsidRPr="00F57D7B">
        <w:rPr>
          <w:spacing w:val="-5"/>
          <w:sz w:val="24"/>
          <w:szCs w:val="24"/>
        </w:rPr>
        <w:t xml:space="preserve"> </w:t>
      </w:r>
      <w:r w:rsidRPr="00F57D7B">
        <w:rPr>
          <w:sz w:val="24"/>
          <w:szCs w:val="24"/>
        </w:rPr>
        <w:t>РФ.</w:t>
      </w:r>
      <w:r w:rsidRPr="00F57D7B">
        <w:rPr>
          <w:spacing w:val="-6"/>
          <w:sz w:val="24"/>
          <w:szCs w:val="24"/>
        </w:rPr>
        <w:t xml:space="preserve"> </w:t>
      </w:r>
      <w:r w:rsidRPr="00F57D7B">
        <w:rPr>
          <w:sz w:val="24"/>
          <w:szCs w:val="24"/>
        </w:rPr>
        <w:t>Требования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безопасности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перед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началом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образовательной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деятельности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по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плаванию</w:t>
      </w:r>
    </w:p>
    <w:p w:rsidR="00F57D7B" w:rsidRPr="00F57D7B" w:rsidRDefault="00F57D7B" w:rsidP="00F57D7B">
      <w:pPr>
        <w:spacing w:before="3" w:line="276" w:lineRule="auto"/>
        <w:ind w:left="492" w:firstLine="427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pacing w:val="47"/>
          <w:sz w:val="24"/>
          <w:szCs w:val="24"/>
        </w:rPr>
        <w:t xml:space="preserve"> </w:t>
      </w:r>
      <w:r w:rsidRPr="00F57D7B">
        <w:rPr>
          <w:sz w:val="24"/>
          <w:szCs w:val="24"/>
        </w:rPr>
        <w:t>Перед</w:t>
      </w:r>
      <w:r w:rsidRPr="00F57D7B">
        <w:rPr>
          <w:spacing w:val="47"/>
          <w:sz w:val="24"/>
          <w:szCs w:val="24"/>
        </w:rPr>
        <w:t xml:space="preserve"> </w:t>
      </w:r>
      <w:r w:rsidRPr="00F57D7B">
        <w:rPr>
          <w:sz w:val="24"/>
          <w:szCs w:val="24"/>
        </w:rPr>
        <w:t>началом</w:t>
      </w:r>
      <w:r w:rsidRPr="00F57D7B">
        <w:rPr>
          <w:spacing w:val="46"/>
          <w:sz w:val="24"/>
          <w:szCs w:val="24"/>
        </w:rPr>
        <w:t xml:space="preserve"> </w:t>
      </w:r>
      <w:r w:rsidRPr="00F57D7B">
        <w:rPr>
          <w:sz w:val="24"/>
          <w:szCs w:val="24"/>
        </w:rPr>
        <w:t>образовательной</w:t>
      </w:r>
      <w:r w:rsidRPr="00F57D7B">
        <w:rPr>
          <w:spacing w:val="45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деятельности</w:t>
      </w:r>
      <w:r w:rsidRPr="00F57D7B">
        <w:rPr>
          <w:spacing w:val="48"/>
          <w:sz w:val="24"/>
          <w:szCs w:val="24"/>
        </w:rPr>
        <w:t xml:space="preserve"> </w:t>
      </w:r>
      <w:r w:rsidRPr="00F57D7B">
        <w:rPr>
          <w:sz w:val="24"/>
          <w:szCs w:val="24"/>
        </w:rPr>
        <w:t>инструктор</w:t>
      </w:r>
      <w:r w:rsidRPr="00F57D7B">
        <w:rPr>
          <w:spacing w:val="47"/>
          <w:sz w:val="24"/>
          <w:szCs w:val="24"/>
        </w:rPr>
        <w:t xml:space="preserve"> </w:t>
      </w:r>
      <w:r w:rsidRPr="00F57D7B">
        <w:rPr>
          <w:sz w:val="24"/>
          <w:szCs w:val="24"/>
        </w:rPr>
        <w:t>должен</w:t>
      </w:r>
      <w:r w:rsidRPr="00F57D7B">
        <w:rPr>
          <w:spacing w:val="50"/>
          <w:sz w:val="24"/>
          <w:szCs w:val="24"/>
        </w:rPr>
        <w:t xml:space="preserve"> </w:t>
      </w:r>
      <w:r w:rsidRPr="00F57D7B">
        <w:rPr>
          <w:sz w:val="24"/>
          <w:szCs w:val="24"/>
        </w:rPr>
        <w:t>убедиться,</w:t>
      </w:r>
      <w:r w:rsidRPr="00F57D7B">
        <w:rPr>
          <w:spacing w:val="47"/>
          <w:sz w:val="24"/>
          <w:szCs w:val="24"/>
        </w:rPr>
        <w:t xml:space="preserve"> </w:t>
      </w:r>
      <w:r w:rsidRPr="00F57D7B">
        <w:rPr>
          <w:sz w:val="24"/>
          <w:szCs w:val="24"/>
        </w:rPr>
        <w:t>что</w:t>
      </w:r>
      <w:r w:rsidRPr="00F57D7B">
        <w:rPr>
          <w:spacing w:val="47"/>
          <w:sz w:val="24"/>
          <w:szCs w:val="24"/>
        </w:rPr>
        <w:t xml:space="preserve"> </w:t>
      </w:r>
      <w:r w:rsidRPr="00F57D7B">
        <w:rPr>
          <w:sz w:val="24"/>
          <w:szCs w:val="24"/>
        </w:rPr>
        <w:t>вода</w:t>
      </w:r>
      <w:r w:rsidRPr="00F57D7B">
        <w:rPr>
          <w:spacing w:val="45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46"/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бассейне</w:t>
      </w:r>
      <w:r w:rsidRPr="00F57D7B">
        <w:rPr>
          <w:spacing w:val="46"/>
          <w:sz w:val="24"/>
          <w:szCs w:val="24"/>
        </w:rPr>
        <w:t xml:space="preserve"> </w:t>
      </w:r>
      <w:r w:rsidRPr="00F57D7B">
        <w:rPr>
          <w:sz w:val="24"/>
          <w:szCs w:val="24"/>
        </w:rPr>
        <w:t>соответствует</w:t>
      </w:r>
      <w:r w:rsidRPr="00F57D7B">
        <w:rPr>
          <w:spacing w:val="47"/>
          <w:sz w:val="24"/>
          <w:szCs w:val="24"/>
        </w:rPr>
        <w:t xml:space="preserve"> </w:t>
      </w:r>
      <w:r w:rsidRPr="00F57D7B">
        <w:rPr>
          <w:sz w:val="24"/>
          <w:szCs w:val="24"/>
        </w:rPr>
        <w:t>температурному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режиму</w:t>
      </w:r>
      <w:r w:rsidRPr="00F57D7B">
        <w:rPr>
          <w:spacing w:val="-5"/>
          <w:sz w:val="24"/>
          <w:szCs w:val="24"/>
        </w:rPr>
        <w:t xml:space="preserve"> </w:t>
      </w:r>
      <w:r w:rsidRPr="00F57D7B">
        <w:rPr>
          <w:sz w:val="24"/>
          <w:szCs w:val="24"/>
        </w:rPr>
        <w:t>и гигиеническом состоянию.</w:t>
      </w:r>
    </w:p>
    <w:p w:rsidR="00F57D7B" w:rsidRPr="00F57D7B" w:rsidRDefault="00F57D7B" w:rsidP="00F57D7B">
      <w:pPr>
        <w:spacing w:line="276" w:lineRule="auto"/>
        <w:ind w:left="492" w:firstLine="487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pacing w:val="10"/>
          <w:sz w:val="24"/>
          <w:szCs w:val="24"/>
        </w:rPr>
        <w:t xml:space="preserve"> </w:t>
      </w:r>
      <w:r w:rsidRPr="00F57D7B">
        <w:rPr>
          <w:sz w:val="24"/>
          <w:szCs w:val="24"/>
        </w:rPr>
        <w:t>Включить</w:t>
      </w:r>
      <w:r w:rsidRPr="00F57D7B">
        <w:rPr>
          <w:spacing w:val="9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полностью</w:t>
      </w:r>
      <w:r w:rsidRPr="00F57D7B">
        <w:rPr>
          <w:spacing w:val="11"/>
          <w:sz w:val="24"/>
          <w:szCs w:val="24"/>
        </w:rPr>
        <w:t xml:space="preserve"> </w:t>
      </w:r>
      <w:r w:rsidRPr="00F57D7B">
        <w:rPr>
          <w:sz w:val="24"/>
          <w:szCs w:val="24"/>
        </w:rPr>
        <w:t>освещение</w:t>
      </w:r>
      <w:r w:rsidRPr="00F57D7B">
        <w:rPr>
          <w:spacing w:val="10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14"/>
          <w:sz w:val="24"/>
          <w:szCs w:val="24"/>
        </w:rPr>
        <w:t xml:space="preserve"> </w:t>
      </w:r>
      <w:r w:rsidRPr="00F57D7B">
        <w:rPr>
          <w:sz w:val="24"/>
          <w:szCs w:val="24"/>
        </w:rPr>
        <w:t>убедиться</w:t>
      </w:r>
      <w:r w:rsidRPr="00F57D7B">
        <w:rPr>
          <w:spacing w:val="11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10"/>
          <w:sz w:val="24"/>
          <w:szCs w:val="24"/>
        </w:rPr>
        <w:t xml:space="preserve"> </w:t>
      </w:r>
      <w:r w:rsidRPr="00F57D7B">
        <w:rPr>
          <w:sz w:val="24"/>
          <w:szCs w:val="24"/>
        </w:rPr>
        <w:t>исправной</w:t>
      </w:r>
      <w:r w:rsidRPr="00F57D7B">
        <w:rPr>
          <w:spacing w:val="12"/>
          <w:sz w:val="24"/>
          <w:szCs w:val="24"/>
        </w:rPr>
        <w:t xml:space="preserve"> </w:t>
      </w:r>
      <w:r w:rsidRPr="00F57D7B">
        <w:rPr>
          <w:sz w:val="24"/>
          <w:szCs w:val="24"/>
        </w:rPr>
        <w:t>работе</w:t>
      </w:r>
      <w:r w:rsidRPr="00F57D7B">
        <w:rPr>
          <w:spacing w:val="10"/>
          <w:sz w:val="24"/>
          <w:szCs w:val="24"/>
        </w:rPr>
        <w:t xml:space="preserve"> </w:t>
      </w:r>
      <w:r w:rsidRPr="00F57D7B">
        <w:rPr>
          <w:sz w:val="24"/>
          <w:szCs w:val="24"/>
        </w:rPr>
        <w:t>светильников.</w:t>
      </w:r>
      <w:r w:rsidRPr="00F57D7B">
        <w:rPr>
          <w:spacing w:val="10"/>
          <w:sz w:val="24"/>
          <w:szCs w:val="24"/>
        </w:rPr>
        <w:t xml:space="preserve"> </w:t>
      </w:r>
      <w:r w:rsidRPr="00F57D7B">
        <w:rPr>
          <w:sz w:val="24"/>
          <w:szCs w:val="24"/>
        </w:rPr>
        <w:t>Наименьшая</w:t>
      </w:r>
      <w:r w:rsidRPr="00F57D7B">
        <w:rPr>
          <w:spacing w:val="11"/>
          <w:sz w:val="24"/>
          <w:szCs w:val="24"/>
        </w:rPr>
        <w:t xml:space="preserve"> </w:t>
      </w:r>
      <w:r w:rsidRPr="00F57D7B">
        <w:rPr>
          <w:sz w:val="24"/>
          <w:szCs w:val="24"/>
        </w:rPr>
        <w:t>освещенность</w:t>
      </w:r>
      <w:r w:rsidRPr="00F57D7B">
        <w:rPr>
          <w:spacing w:val="11"/>
          <w:sz w:val="24"/>
          <w:szCs w:val="24"/>
        </w:rPr>
        <w:t xml:space="preserve"> </w:t>
      </w:r>
      <w:r w:rsidRPr="00F57D7B">
        <w:rPr>
          <w:sz w:val="24"/>
          <w:szCs w:val="24"/>
        </w:rPr>
        <w:t>должна</w:t>
      </w:r>
      <w:r w:rsidRPr="00F57D7B">
        <w:rPr>
          <w:spacing w:val="10"/>
          <w:sz w:val="24"/>
          <w:szCs w:val="24"/>
        </w:rPr>
        <w:t xml:space="preserve"> </w:t>
      </w:r>
      <w:r w:rsidRPr="00F57D7B">
        <w:rPr>
          <w:sz w:val="24"/>
          <w:szCs w:val="24"/>
        </w:rPr>
        <w:t>быть:</w:t>
      </w:r>
      <w:r w:rsidRPr="00F57D7B">
        <w:rPr>
          <w:spacing w:val="9"/>
          <w:sz w:val="24"/>
          <w:szCs w:val="24"/>
        </w:rPr>
        <w:t xml:space="preserve"> </w:t>
      </w:r>
      <w:r w:rsidRPr="00F57D7B">
        <w:rPr>
          <w:sz w:val="24"/>
          <w:szCs w:val="24"/>
        </w:rPr>
        <w:t>не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менее200лк(13вт/кв.м) при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люминесцентныхлампахнеменее100лк (32вт/кв.м)</w:t>
      </w:r>
      <w:r w:rsidRPr="00F57D7B">
        <w:rPr>
          <w:spacing w:val="4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лампах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накаливания.</w:t>
      </w:r>
    </w:p>
    <w:p w:rsidR="00F57D7B" w:rsidRPr="00F57D7B" w:rsidRDefault="00F57D7B" w:rsidP="00F57D7B">
      <w:pPr>
        <w:ind w:left="920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>Перед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образовательной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деятельностью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подготовить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спасательные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средства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(спасательные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круги,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шесты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ит.д.).</w:t>
      </w:r>
    </w:p>
    <w:p w:rsidR="00F57D7B" w:rsidRPr="00F57D7B" w:rsidRDefault="00F57D7B" w:rsidP="00F57D7B">
      <w:pPr>
        <w:spacing w:before="45" w:line="276" w:lineRule="auto"/>
        <w:ind w:left="492" w:right="409" w:firstLine="427"/>
        <w:jc w:val="both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 xml:space="preserve"> Подготовить необходимый для данной образовательной деятельности инвентарь (мячи, трубочки, доски, надувные игрушки и т.д.),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предварительно обработав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их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соответствии с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санитарно-гигиеническими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требованиями.</w:t>
      </w:r>
    </w:p>
    <w:p w:rsidR="00F57D7B" w:rsidRPr="00F57D7B" w:rsidRDefault="00F57D7B" w:rsidP="00F57D7B">
      <w:pPr>
        <w:spacing w:line="276" w:lineRule="auto"/>
        <w:ind w:left="492" w:right="407" w:firstLine="487"/>
        <w:jc w:val="both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 xml:space="preserve"> Раздевалки должны быть оборудованы шкафами или крючками для одежды, скамейками и стульями для раздевания / одевания,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душевые–индивидуальными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системами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холодной и горячей воды.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пол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раздевалках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кладутся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резиновые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коврики.</w:t>
      </w:r>
    </w:p>
    <w:p w:rsidR="00F57D7B" w:rsidRPr="00F57D7B" w:rsidRDefault="00F57D7B" w:rsidP="00F57D7B">
      <w:pPr>
        <w:spacing w:line="276" w:lineRule="auto"/>
        <w:ind w:left="492" w:right="407" w:firstLine="427"/>
        <w:jc w:val="both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 xml:space="preserve"> У инструктора должен быть список детей, которые приступили к ОД по плаванию. В случае недомогания плохого самочувствия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ребенок к образовательной деятельности на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воде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не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допускается.</w:t>
      </w:r>
    </w:p>
    <w:p w:rsidR="00F57D7B" w:rsidRPr="00F57D7B" w:rsidRDefault="00F57D7B" w:rsidP="00F57D7B">
      <w:pPr>
        <w:spacing w:line="276" w:lineRule="auto"/>
        <w:ind w:left="492" w:right="382" w:firstLine="427"/>
        <w:jc w:val="both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 xml:space="preserve"> Во избежание падений детей</w:t>
      </w:r>
      <w:r w:rsidRPr="00F57D7B">
        <w:rPr>
          <w:spacing w:val="60"/>
          <w:sz w:val="24"/>
          <w:szCs w:val="24"/>
        </w:rPr>
        <w:t xml:space="preserve"> </w:t>
      </w:r>
      <w:r w:rsidRPr="00F57D7B">
        <w:rPr>
          <w:sz w:val="24"/>
          <w:szCs w:val="24"/>
        </w:rPr>
        <w:t>убедиться в том, что коврики и дорожки надѐжно укреплены на полу. Полы должны быть вытерты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насухо перед каждой образовательной деятельностью. С целью обеспечения безопасности детей и предупреждения травматизма при выходе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из бассейна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из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душевой кладутся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резиновые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коврики, чтобы дети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не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скользили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мокрому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полу.</w:t>
      </w:r>
    </w:p>
    <w:p w:rsidR="00F57D7B" w:rsidRPr="00F57D7B" w:rsidRDefault="00F57D7B" w:rsidP="00F57D7B">
      <w:pPr>
        <w:spacing w:line="276" w:lineRule="exact"/>
        <w:ind w:left="980"/>
        <w:jc w:val="both"/>
        <w:rPr>
          <w:i/>
          <w:sz w:val="24"/>
        </w:rPr>
      </w:pPr>
      <w:r w:rsidRPr="00F57D7B">
        <w:rPr>
          <w:i/>
          <w:sz w:val="24"/>
        </w:rPr>
        <w:t>Требование</w:t>
      </w:r>
      <w:r w:rsidRPr="00F57D7B">
        <w:rPr>
          <w:i/>
          <w:spacing w:val="-3"/>
          <w:sz w:val="24"/>
        </w:rPr>
        <w:t xml:space="preserve"> </w:t>
      </w:r>
      <w:r w:rsidRPr="00F57D7B">
        <w:rPr>
          <w:i/>
          <w:sz w:val="24"/>
        </w:rPr>
        <w:t>безопасности</w:t>
      </w:r>
      <w:r w:rsidRPr="00F57D7B">
        <w:rPr>
          <w:i/>
          <w:spacing w:val="-2"/>
          <w:sz w:val="24"/>
        </w:rPr>
        <w:t xml:space="preserve"> </w:t>
      </w:r>
      <w:r w:rsidRPr="00F57D7B">
        <w:rPr>
          <w:i/>
          <w:sz w:val="24"/>
        </w:rPr>
        <w:t>во</w:t>
      </w:r>
      <w:r w:rsidRPr="00F57D7B">
        <w:rPr>
          <w:i/>
          <w:spacing w:val="-2"/>
          <w:sz w:val="24"/>
        </w:rPr>
        <w:t xml:space="preserve"> </w:t>
      </w:r>
      <w:r w:rsidRPr="00F57D7B">
        <w:rPr>
          <w:i/>
          <w:sz w:val="24"/>
        </w:rPr>
        <w:t>время</w:t>
      </w:r>
      <w:r w:rsidRPr="00F57D7B">
        <w:rPr>
          <w:i/>
          <w:spacing w:val="-2"/>
          <w:sz w:val="24"/>
        </w:rPr>
        <w:t xml:space="preserve"> </w:t>
      </w:r>
      <w:r w:rsidRPr="00F57D7B">
        <w:rPr>
          <w:i/>
          <w:sz w:val="24"/>
        </w:rPr>
        <w:t>работы</w:t>
      </w:r>
    </w:p>
    <w:p w:rsidR="00F57D7B" w:rsidRPr="00F57D7B" w:rsidRDefault="00F57D7B" w:rsidP="00F57D7B">
      <w:pPr>
        <w:spacing w:before="42" w:line="276" w:lineRule="auto"/>
        <w:ind w:left="492" w:right="395" w:firstLine="487"/>
        <w:jc w:val="both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Инструктор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должен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провести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воспитанниками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разминку,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выполнив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несколько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упражнений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суше.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Перед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заходом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воду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дети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должны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принять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душ.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Входить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можно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только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разрешения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инструктора.</w:t>
      </w:r>
      <w:r w:rsidR="00D61A1E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Воспитанники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должны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внимательно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слушать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выполнять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указ</w:t>
      </w:r>
      <w:r w:rsidRPr="00F57D7B">
        <w:rPr>
          <w:spacing w:val="-58"/>
          <w:sz w:val="24"/>
          <w:szCs w:val="24"/>
        </w:rPr>
        <w:t xml:space="preserve"> </w:t>
      </w:r>
      <w:r w:rsidR="00E1456A" w:rsidRPr="00F57D7B">
        <w:rPr>
          <w:sz w:val="24"/>
          <w:szCs w:val="24"/>
        </w:rPr>
        <w:t>уния</w:t>
      </w:r>
      <w:r w:rsidR="00E1456A" w:rsidRPr="00F57D7B">
        <w:rPr>
          <w:spacing w:val="-1"/>
          <w:sz w:val="24"/>
          <w:szCs w:val="24"/>
        </w:rPr>
        <w:t xml:space="preserve"> </w:t>
      </w:r>
      <w:r w:rsidR="00E1456A">
        <w:rPr>
          <w:spacing w:val="-1"/>
          <w:sz w:val="24"/>
          <w:szCs w:val="24"/>
        </w:rPr>
        <w:t>и</w:t>
      </w:r>
      <w:r w:rsidRPr="00F57D7B">
        <w:rPr>
          <w:sz w:val="24"/>
          <w:szCs w:val="24"/>
        </w:rPr>
        <w:t xml:space="preserve"> команды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инструктора.</w:t>
      </w:r>
    </w:p>
    <w:p w:rsidR="00F57D7B" w:rsidRPr="00F57D7B" w:rsidRDefault="00F57D7B" w:rsidP="00F57D7B">
      <w:pPr>
        <w:spacing w:line="276" w:lineRule="auto"/>
        <w:ind w:left="492" w:right="413" w:firstLine="487"/>
        <w:jc w:val="both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 xml:space="preserve"> Во время образовательной деятельности по плаванию инструктор не должен оставлять воспитанников без присмотра, даже при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низком уровне воды.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За</w:t>
      </w:r>
      <w:r w:rsidRPr="00F57D7B">
        <w:rPr>
          <w:spacing w:val="3"/>
          <w:sz w:val="24"/>
          <w:szCs w:val="24"/>
        </w:rPr>
        <w:t xml:space="preserve"> </w:t>
      </w:r>
      <w:r w:rsidRPr="00F57D7B">
        <w:rPr>
          <w:sz w:val="24"/>
          <w:szCs w:val="24"/>
        </w:rPr>
        <w:t>умеющими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плавать следует осуществлять общее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наблюдение.</w:t>
      </w:r>
    </w:p>
    <w:p w:rsidR="00F57D7B" w:rsidRPr="00F57D7B" w:rsidRDefault="00F57D7B" w:rsidP="00F57D7B">
      <w:pPr>
        <w:spacing w:line="294" w:lineRule="exact"/>
        <w:ind w:left="920"/>
        <w:jc w:val="both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>Воспитанникам</w:t>
      </w:r>
      <w:r w:rsidRPr="00F57D7B">
        <w:rPr>
          <w:spacing w:val="-4"/>
          <w:sz w:val="24"/>
          <w:szCs w:val="24"/>
        </w:rPr>
        <w:t xml:space="preserve"> </w:t>
      </w:r>
      <w:r w:rsidRPr="00F57D7B">
        <w:rPr>
          <w:sz w:val="24"/>
          <w:szCs w:val="24"/>
        </w:rPr>
        <w:t>запрещается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нырять.</w:t>
      </w:r>
    </w:p>
    <w:p w:rsidR="00F57D7B" w:rsidRPr="00F57D7B" w:rsidRDefault="00F57D7B" w:rsidP="00F57D7B">
      <w:pPr>
        <w:spacing w:before="46" w:line="271" w:lineRule="auto"/>
        <w:ind w:left="492" w:right="383" w:firstLine="427"/>
        <w:rPr>
          <w:sz w:val="24"/>
          <w:szCs w:val="24"/>
        </w:rPr>
      </w:pPr>
      <w:r w:rsidRPr="00F57D7B">
        <w:rPr>
          <w:rFonts w:ascii="Symbol" w:hAnsi="Symbol"/>
          <w:spacing w:val="-1"/>
          <w:sz w:val="24"/>
          <w:szCs w:val="24"/>
        </w:rPr>
        <w:t></w:t>
      </w:r>
      <w:r w:rsidRPr="00F57D7B">
        <w:rPr>
          <w:spacing w:val="-1"/>
          <w:sz w:val="24"/>
          <w:szCs w:val="24"/>
        </w:rPr>
        <w:t>Запрещается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устраивать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воде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опасные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игры,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играх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развлечениях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кричать</w:t>
      </w:r>
      <w:r>
        <w:rPr>
          <w:spacing w:val="-1"/>
          <w:sz w:val="24"/>
          <w:szCs w:val="24"/>
        </w:rPr>
        <w:t xml:space="preserve"> с</w:t>
      </w:r>
      <w:r w:rsidRPr="00F57D7B">
        <w:rPr>
          <w:spacing w:val="-1"/>
          <w:sz w:val="24"/>
          <w:szCs w:val="24"/>
        </w:rPr>
        <w:t>лово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«ТОНУ!!!»,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толкать,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хватать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друг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друга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за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руки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за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ноги,</w:t>
      </w:r>
      <w:r w:rsidRPr="00F57D7B">
        <w:rPr>
          <w:sz w:val="24"/>
          <w:szCs w:val="24"/>
        </w:rPr>
        <w:t xml:space="preserve"> прыгать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друг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друга.</w:t>
      </w:r>
    </w:p>
    <w:p w:rsidR="00F57D7B" w:rsidRPr="00F57D7B" w:rsidRDefault="00F57D7B" w:rsidP="00F57D7B">
      <w:pPr>
        <w:spacing w:before="6" w:line="271" w:lineRule="auto"/>
        <w:ind w:left="492" w:firstLine="427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 xml:space="preserve"> Для предупреждения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судорог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нельзя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находиться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 холодной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воде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более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5</w:t>
      </w:r>
      <w:r w:rsidRPr="00F57D7B">
        <w:rPr>
          <w:spacing w:val="3"/>
          <w:sz w:val="24"/>
          <w:szCs w:val="24"/>
        </w:rPr>
        <w:t xml:space="preserve"> </w:t>
      </w:r>
      <w:r w:rsidRPr="00F57D7B">
        <w:rPr>
          <w:sz w:val="24"/>
          <w:szCs w:val="24"/>
        </w:rPr>
        <w:t>минут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делать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быстрые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резкие движения,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которые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ведут</w:t>
      </w:r>
      <w:r w:rsidRPr="00F57D7B">
        <w:rPr>
          <w:spacing w:val="15"/>
          <w:sz w:val="24"/>
          <w:szCs w:val="24"/>
        </w:rPr>
        <w:t xml:space="preserve"> </w:t>
      </w:r>
      <w:r w:rsidRPr="00F57D7B">
        <w:rPr>
          <w:sz w:val="24"/>
          <w:szCs w:val="24"/>
        </w:rPr>
        <w:t>к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чрезмерному утомлению мышц.</w:t>
      </w:r>
    </w:p>
    <w:p w:rsidR="00F57D7B" w:rsidRPr="00F57D7B" w:rsidRDefault="00F57D7B" w:rsidP="00F57D7B">
      <w:pPr>
        <w:widowControl/>
        <w:autoSpaceDE/>
        <w:autoSpaceDN/>
        <w:spacing w:line="271" w:lineRule="auto"/>
        <w:sectPr w:rsidR="00F57D7B" w:rsidRPr="00F57D7B">
          <w:pgSz w:w="16850" w:h="11920" w:orient="landscape"/>
          <w:pgMar w:top="600" w:right="740" w:bottom="280" w:left="640" w:header="720" w:footer="720" w:gutter="0"/>
          <w:cols w:space="720"/>
        </w:sectPr>
      </w:pPr>
    </w:p>
    <w:p w:rsidR="00F57D7B" w:rsidRPr="00F57D7B" w:rsidRDefault="00F57D7B" w:rsidP="00F57D7B">
      <w:pPr>
        <w:spacing w:before="76"/>
        <w:ind w:left="920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lastRenderedPageBreak/>
        <w:t></w:t>
      </w:r>
      <w:r w:rsidRPr="00F57D7B">
        <w:rPr>
          <w:sz w:val="24"/>
          <w:szCs w:val="24"/>
        </w:rPr>
        <w:t>При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судорогах следует не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теряться, стараться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держаться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на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воде</w:t>
      </w:r>
      <w:r w:rsidRPr="00F57D7B">
        <w:rPr>
          <w:spacing w:val="-4"/>
          <w:sz w:val="24"/>
          <w:szCs w:val="24"/>
        </w:rPr>
        <w:t xml:space="preserve"> </w:t>
      </w:r>
      <w:r w:rsidRPr="00F57D7B">
        <w:rPr>
          <w:sz w:val="24"/>
          <w:szCs w:val="24"/>
        </w:rPr>
        <w:t>и позвать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помощь.</w:t>
      </w:r>
    </w:p>
    <w:p w:rsidR="00F57D7B" w:rsidRPr="00F57D7B" w:rsidRDefault="00F57D7B" w:rsidP="00D61A1E">
      <w:pPr>
        <w:spacing w:before="47"/>
        <w:ind w:left="920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pacing w:val="-4"/>
          <w:sz w:val="24"/>
          <w:szCs w:val="24"/>
        </w:rPr>
        <w:t xml:space="preserve"> </w:t>
      </w:r>
      <w:r w:rsidRPr="00F57D7B">
        <w:rPr>
          <w:sz w:val="24"/>
          <w:szCs w:val="24"/>
        </w:rPr>
        <w:t>Почувствовав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озноб,</w:t>
      </w:r>
      <w:r w:rsidR="00D61A1E">
        <w:rPr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недомогание,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усталость,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необходимо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быстро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выйти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из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воды,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растереться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сухим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полотенцем,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поставить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известность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инструктора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о</w:t>
      </w:r>
      <w:r w:rsidRPr="00F57D7B">
        <w:rPr>
          <w:sz w:val="24"/>
          <w:szCs w:val="24"/>
        </w:rPr>
        <w:t xml:space="preserve"> состоянии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здоровья.</w:t>
      </w:r>
    </w:p>
    <w:p w:rsidR="00F57D7B" w:rsidRPr="00F57D7B" w:rsidRDefault="00F57D7B" w:rsidP="00F57D7B">
      <w:pPr>
        <w:spacing w:line="292" w:lineRule="exact"/>
        <w:ind w:left="920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>Инструктор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должен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научить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правильно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пользоваться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плавательными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средствами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инвентарѐм,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бережно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относится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ним.</w:t>
      </w:r>
    </w:p>
    <w:p w:rsidR="00F57D7B" w:rsidRPr="00F57D7B" w:rsidRDefault="00F57D7B" w:rsidP="00F57D7B">
      <w:pPr>
        <w:spacing w:before="45"/>
        <w:ind w:left="492"/>
        <w:rPr>
          <w:sz w:val="24"/>
          <w:szCs w:val="24"/>
        </w:rPr>
      </w:pPr>
      <w:r w:rsidRPr="00F57D7B">
        <w:rPr>
          <w:sz w:val="24"/>
          <w:szCs w:val="24"/>
        </w:rPr>
        <w:t>Требования</w:t>
      </w:r>
      <w:r w:rsidRPr="00F57D7B">
        <w:rPr>
          <w:spacing w:val="-5"/>
          <w:sz w:val="24"/>
          <w:szCs w:val="24"/>
        </w:rPr>
        <w:t xml:space="preserve"> </w:t>
      </w:r>
      <w:r w:rsidRPr="00F57D7B">
        <w:rPr>
          <w:sz w:val="24"/>
          <w:szCs w:val="24"/>
        </w:rPr>
        <w:t>безопасности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при</w:t>
      </w:r>
      <w:r w:rsidRPr="00F57D7B">
        <w:rPr>
          <w:spacing w:val="-4"/>
          <w:sz w:val="24"/>
          <w:szCs w:val="24"/>
        </w:rPr>
        <w:t xml:space="preserve"> </w:t>
      </w:r>
      <w:r w:rsidRPr="00F57D7B">
        <w:rPr>
          <w:sz w:val="24"/>
          <w:szCs w:val="24"/>
        </w:rPr>
        <w:t>чрезвычайных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ситуациях</w:t>
      </w:r>
    </w:p>
    <w:p w:rsidR="00F57D7B" w:rsidRPr="00F57D7B" w:rsidRDefault="00F57D7B" w:rsidP="00F57D7B">
      <w:pPr>
        <w:spacing w:before="43" w:line="271" w:lineRule="auto"/>
        <w:ind w:left="492" w:firstLine="427"/>
        <w:rPr>
          <w:sz w:val="24"/>
          <w:szCs w:val="24"/>
        </w:rPr>
      </w:pPr>
      <w:r w:rsidRPr="00F57D7B">
        <w:rPr>
          <w:rFonts w:ascii="Symbol" w:hAnsi="Symbol"/>
          <w:spacing w:val="-1"/>
          <w:sz w:val="24"/>
          <w:szCs w:val="24"/>
        </w:rPr>
        <w:t></w:t>
      </w:r>
      <w:r w:rsidRPr="00F57D7B">
        <w:rPr>
          <w:spacing w:val="-1"/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появлении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любых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признаков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чрезвычайной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ситуации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(вовремя</w:t>
      </w:r>
      <w:r>
        <w:rPr>
          <w:spacing w:val="-1"/>
          <w:sz w:val="24"/>
          <w:szCs w:val="24"/>
        </w:rPr>
        <w:t xml:space="preserve"> </w:t>
      </w:r>
      <w:r w:rsidR="00D61A1E" w:rsidRPr="00F57D7B">
        <w:rPr>
          <w:spacing w:val="-1"/>
          <w:sz w:val="24"/>
          <w:szCs w:val="24"/>
        </w:rPr>
        <w:t>занятий</w:t>
      </w:r>
      <w:r w:rsidR="00D61A1E">
        <w:rPr>
          <w:spacing w:val="-1"/>
          <w:sz w:val="24"/>
          <w:szCs w:val="24"/>
        </w:rPr>
        <w:t xml:space="preserve"> погас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свет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бассейн,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запах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жженой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изоляции,</w:t>
      </w:r>
      <w:r>
        <w:rPr>
          <w:spacing w:val="-1"/>
          <w:sz w:val="24"/>
          <w:szCs w:val="24"/>
        </w:rPr>
        <w:t xml:space="preserve">  </w:t>
      </w:r>
      <w:r w:rsidRPr="00F57D7B">
        <w:rPr>
          <w:spacing w:val="-1"/>
          <w:sz w:val="24"/>
          <w:szCs w:val="24"/>
        </w:rPr>
        <w:t>задымление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д.р.)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неме</w:t>
      </w:r>
      <w:r w:rsidRPr="00F57D7B">
        <w:rPr>
          <w:sz w:val="24"/>
          <w:szCs w:val="24"/>
        </w:rPr>
        <w:t>дленно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прекратить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занятия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вывести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воды.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ОД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продолжить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только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после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устранения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неисправности.</w:t>
      </w:r>
    </w:p>
    <w:p w:rsidR="00F57D7B" w:rsidRPr="00F57D7B" w:rsidRDefault="00F57D7B" w:rsidP="00F57D7B">
      <w:pPr>
        <w:spacing w:before="6" w:line="271" w:lineRule="auto"/>
        <w:ind w:left="492" w:firstLine="427"/>
        <w:rPr>
          <w:sz w:val="24"/>
          <w:szCs w:val="24"/>
        </w:rPr>
      </w:pPr>
      <w:r w:rsidRPr="00F57D7B">
        <w:rPr>
          <w:rFonts w:ascii="Symbol" w:hAnsi="Symbol"/>
          <w:spacing w:val="-1"/>
          <w:sz w:val="24"/>
          <w:szCs w:val="24"/>
        </w:rPr>
        <w:t></w:t>
      </w:r>
      <w:r w:rsidRPr="00F57D7B">
        <w:rPr>
          <w:spacing w:val="-1"/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получении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воспитанниками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травмы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немедленно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сообщать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об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этом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руководителю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учреждения,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уметь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оказать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первую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помощь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пострадавшем</w:t>
      </w:r>
      <w:r w:rsidRPr="00F57D7B">
        <w:rPr>
          <w:sz w:val="24"/>
          <w:szCs w:val="24"/>
        </w:rPr>
        <w:t>у.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При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необходимости отправить</w:t>
      </w:r>
      <w:r w:rsidRPr="00F57D7B">
        <w:rPr>
          <w:spacing w:val="4"/>
          <w:sz w:val="24"/>
          <w:szCs w:val="24"/>
        </w:rPr>
        <w:t xml:space="preserve"> </w:t>
      </w:r>
      <w:r w:rsidRPr="00F57D7B">
        <w:rPr>
          <w:sz w:val="24"/>
          <w:szCs w:val="24"/>
        </w:rPr>
        <w:t>его в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ближайшее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лечебное</w:t>
      </w:r>
      <w:r w:rsidRPr="00F57D7B">
        <w:rPr>
          <w:spacing w:val="3"/>
          <w:sz w:val="24"/>
          <w:szCs w:val="24"/>
        </w:rPr>
        <w:t xml:space="preserve"> </w:t>
      </w:r>
      <w:r w:rsidRPr="00F57D7B">
        <w:rPr>
          <w:sz w:val="24"/>
          <w:szCs w:val="24"/>
        </w:rPr>
        <w:t>учреждение.</w:t>
      </w:r>
    </w:p>
    <w:p w:rsidR="00F57D7B" w:rsidRPr="00F57D7B" w:rsidRDefault="00F57D7B" w:rsidP="00F57D7B">
      <w:pPr>
        <w:spacing w:before="5"/>
        <w:ind w:left="920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>Приѐмы,</w:t>
      </w:r>
      <w:r>
        <w:rPr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способы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последовательность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действий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спасателя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подробно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изложены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инструкции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оказанию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первой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доврачебной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помощи,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действующей</w:t>
      </w:r>
      <w:r w:rsidRPr="00F57D7B">
        <w:rPr>
          <w:sz w:val="24"/>
          <w:szCs w:val="24"/>
        </w:rPr>
        <w:t xml:space="preserve"> в</w:t>
      </w:r>
      <w:r w:rsidRPr="00F57D7B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 </w:t>
      </w:r>
      <w:r w:rsidRPr="00F57D7B">
        <w:rPr>
          <w:sz w:val="24"/>
          <w:szCs w:val="24"/>
        </w:rPr>
        <w:t>образовательном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учреждении.</w:t>
      </w:r>
    </w:p>
    <w:p w:rsidR="00F57D7B" w:rsidRPr="00F57D7B" w:rsidRDefault="00F57D7B" w:rsidP="00F57D7B">
      <w:pPr>
        <w:spacing w:line="276" w:lineRule="auto"/>
        <w:ind w:left="492" w:right="415" w:firstLine="427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 xml:space="preserve"> После окончания действий оперативного характера инструктор должен проверить воспитанников по списку. Требования безопасности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по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окончании образовательной деятельности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по плаванию</w:t>
      </w:r>
    </w:p>
    <w:p w:rsidR="00F57D7B" w:rsidRPr="00F57D7B" w:rsidRDefault="00F57D7B" w:rsidP="00F57D7B">
      <w:pPr>
        <w:spacing w:line="276" w:lineRule="auto"/>
        <w:ind w:left="492" w:firstLine="427"/>
        <w:rPr>
          <w:sz w:val="24"/>
          <w:szCs w:val="24"/>
        </w:rPr>
      </w:pPr>
      <w:r w:rsidRPr="00F57D7B">
        <w:rPr>
          <w:rFonts w:ascii="Symbol" w:hAnsi="Symbol"/>
          <w:spacing w:val="-1"/>
          <w:sz w:val="24"/>
          <w:szCs w:val="24"/>
        </w:rPr>
        <w:t></w:t>
      </w:r>
      <w:r w:rsidRPr="00F57D7B">
        <w:rPr>
          <w:spacing w:val="-1"/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окончанию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дети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должны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организованно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выйти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из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воды,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принять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тѐплый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душ,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насухо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вытереться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полотенцем</w:t>
      </w:r>
      <w:r w:rsidR="00D61A1E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и</w:t>
      </w:r>
      <w:r w:rsidRPr="00F57D7B">
        <w:rPr>
          <w:sz w:val="24"/>
          <w:szCs w:val="24"/>
        </w:rPr>
        <w:t xml:space="preserve"> сразу</w:t>
      </w:r>
      <w:r w:rsidRPr="00F57D7B">
        <w:rPr>
          <w:spacing w:val="-5"/>
          <w:sz w:val="24"/>
          <w:szCs w:val="24"/>
        </w:rPr>
        <w:t xml:space="preserve"> </w:t>
      </w:r>
      <w:r w:rsidRPr="00F57D7B">
        <w:rPr>
          <w:sz w:val="24"/>
          <w:szCs w:val="24"/>
        </w:rPr>
        <w:t>же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одеться.</w:t>
      </w:r>
    </w:p>
    <w:p w:rsidR="00F57D7B" w:rsidRPr="00F57D7B" w:rsidRDefault="00F57D7B" w:rsidP="00F57D7B">
      <w:pPr>
        <w:spacing w:line="294" w:lineRule="exact"/>
        <w:ind w:left="920"/>
        <w:rPr>
          <w:sz w:val="24"/>
          <w:szCs w:val="24"/>
        </w:rPr>
      </w:pPr>
      <w:r w:rsidRPr="00F57D7B">
        <w:rPr>
          <w:rFonts w:ascii="Symbol" w:hAnsi="Symbol"/>
          <w:sz w:val="24"/>
          <w:szCs w:val="24"/>
        </w:rPr>
        <w:t></w:t>
      </w:r>
      <w:r w:rsidRPr="00F57D7B">
        <w:rPr>
          <w:sz w:val="24"/>
          <w:szCs w:val="24"/>
        </w:rPr>
        <w:t>Привести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-4"/>
          <w:sz w:val="24"/>
          <w:szCs w:val="24"/>
        </w:rPr>
        <w:t xml:space="preserve"> </w:t>
      </w:r>
      <w:r w:rsidRPr="00F57D7B">
        <w:rPr>
          <w:sz w:val="24"/>
          <w:szCs w:val="24"/>
        </w:rPr>
        <w:t>исходное</w:t>
      </w:r>
      <w:r w:rsidRPr="00F57D7B">
        <w:rPr>
          <w:spacing w:val="-6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положение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весь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инвентарь,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провести уборку,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проветрить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помещение.</w:t>
      </w:r>
    </w:p>
    <w:p w:rsidR="00F57D7B" w:rsidRPr="00F57D7B" w:rsidRDefault="00F57D7B" w:rsidP="00F57D7B">
      <w:pPr>
        <w:widowControl/>
        <w:autoSpaceDE/>
        <w:autoSpaceDN/>
        <w:sectPr w:rsidR="00F57D7B" w:rsidRPr="00F57D7B">
          <w:pgSz w:w="16850" w:h="11920" w:orient="landscape"/>
          <w:pgMar w:top="600" w:right="740" w:bottom="280" w:left="640" w:header="720" w:footer="720" w:gutter="0"/>
          <w:cols w:space="720"/>
        </w:sectPr>
      </w:pPr>
    </w:p>
    <w:p w:rsidR="00F57D7B" w:rsidRPr="00F57D7B" w:rsidRDefault="00F57D7B" w:rsidP="00F57D7B">
      <w:pPr>
        <w:numPr>
          <w:ilvl w:val="2"/>
          <w:numId w:val="16"/>
        </w:numPr>
        <w:tabs>
          <w:tab w:val="left" w:pos="3837"/>
        </w:tabs>
        <w:spacing w:before="68" w:line="446" w:lineRule="auto"/>
        <w:ind w:left="1388" w:right="2621" w:firstLine="2208"/>
        <w:outlineLvl w:val="1"/>
        <w:rPr>
          <w:b/>
          <w:bCs/>
          <w:sz w:val="24"/>
          <w:szCs w:val="24"/>
        </w:rPr>
      </w:pPr>
      <w:r w:rsidRPr="00F57D7B">
        <w:rPr>
          <w:b/>
          <w:bCs/>
          <w:sz w:val="24"/>
          <w:szCs w:val="24"/>
        </w:rPr>
        <w:lastRenderedPageBreak/>
        <w:t>Характеристика помещений бассейна</w:t>
      </w:r>
      <w:r w:rsidRPr="00F57D7B">
        <w:rPr>
          <w:b/>
          <w:bCs/>
          <w:spacing w:val="-57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2.1.ПЛАН-СХЕМАбассейна</w:t>
      </w: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spacing w:before="3"/>
        <w:rPr>
          <w:b/>
          <w:sz w:val="26"/>
          <w:szCs w:val="24"/>
        </w:rPr>
      </w:pPr>
      <w:r w:rsidRPr="00F57D7B">
        <w:rPr>
          <w:noProof/>
          <w:sz w:val="24"/>
          <w:szCs w:val="24"/>
          <w:lang w:eastAsia="ru-RU"/>
        </w:rPr>
        <w:drawing>
          <wp:anchor distT="0" distB="0" distL="0" distR="0" simplePos="0" relativeHeight="251656704" behindDoc="0" locked="0" layoutInCell="1" allowOverlap="1" wp14:anchorId="158BE60A" wp14:editId="167D3F37">
            <wp:simplePos x="0" y="0"/>
            <wp:positionH relativeFrom="page">
              <wp:posOffset>1584325</wp:posOffset>
            </wp:positionH>
            <wp:positionV relativeFrom="paragraph">
              <wp:posOffset>216535</wp:posOffset>
            </wp:positionV>
            <wp:extent cx="5083810" cy="3456305"/>
            <wp:effectExtent l="0" t="0" r="2540" b="0"/>
            <wp:wrapTopAndBottom/>
            <wp:docPr id="23" name="image14.jpeg" descr="1 этаж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 descr="1 этаж-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7B" w:rsidRPr="00F57D7B" w:rsidRDefault="00F57D7B" w:rsidP="00F57D7B">
      <w:pPr>
        <w:spacing w:before="8" w:after="1"/>
        <w:rPr>
          <w:b/>
          <w:sz w:val="16"/>
          <w:szCs w:val="24"/>
        </w:rPr>
      </w:pPr>
    </w:p>
    <w:tbl>
      <w:tblPr>
        <w:tblStyle w:val="TableNormal1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5"/>
        <w:gridCol w:w="3617"/>
      </w:tblGrid>
      <w:tr w:rsidR="00F57D7B" w:rsidRPr="00F57D7B" w:rsidTr="00F57D7B">
        <w:trPr>
          <w:trHeight w:val="278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8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Площадь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общая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8" w:lineRule="exact"/>
              <w:ind w:left="1331" w:right="1313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31,7кв.м.</w:t>
            </w:r>
          </w:p>
        </w:tc>
      </w:tr>
      <w:tr w:rsidR="00F57D7B" w:rsidRPr="00F57D7B" w:rsidTr="00F57D7B">
        <w:trPr>
          <w:trHeight w:val="273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3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Площадь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чаши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бассейна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3" w:lineRule="exact"/>
              <w:ind w:left="1331" w:right="1313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56,5кв.м.</w:t>
            </w:r>
          </w:p>
        </w:tc>
      </w:tr>
      <w:tr w:rsidR="00F57D7B" w:rsidRPr="00F57D7B" w:rsidTr="00F57D7B">
        <w:trPr>
          <w:trHeight w:val="373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35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Количество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рабочих мест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35"/>
              <w:ind w:left="18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</w:t>
            </w:r>
          </w:p>
        </w:tc>
      </w:tr>
      <w:tr w:rsidR="00F57D7B" w:rsidRPr="00F57D7B" w:rsidTr="00F57D7B">
        <w:trPr>
          <w:trHeight w:val="760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227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Система</w:t>
            </w:r>
            <w:r w:rsidRPr="00F57D7B">
              <w:rPr>
                <w:spacing w:val="-4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вентиляции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113"/>
            </w:pPr>
            <w:r w:rsidRPr="00F57D7B">
              <w:rPr>
                <w:spacing w:val="-1"/>
              </w:rPr>
              <w:t>Вентиляция–приточно-вытяжная.</w:t>
            </w:r>
            <w:r w:rsidRPr="00F57D7B">
              <w:rPr>
                <w:spacing w:val="-52"/>
              </w:rPr>
              <w:t xml:space="preserve"> </w:t>
            </w:r>
            <w:r w:rsidRPr="00F57D7B">
              <w:t>Выпуск приточного</w:t>
            </w:r>
            <w:r w:rsidRPr="00F57D7B">
              <w:rPr>
                <w:spacing w:val="-1"/>
              </w:rPr>
              <w:t xml:space="preserve"> </w:t>
            </w:r>
            <w:r w:rsidRPr="00F57D7B">
              <w:t>воздуха</w:t>
            </w:r>
          </w:p>
          <w:p w:rsidR="00F57D7B" w:rsidRPr="00F57D7B" w:rsidRDefault="00F57D7B" w:rsidP="00F57D7B">
            <w:pPr>
              <w:spacing w:line="243" w:lineRule="exact"/>
              <w:ind w:left="113"/>
              <w:rPr>
                <w:lang w:val="en-US"/>
              </w:rPr>
            </w:pPr>
            <w:r w:rsidRPr="00F57D7B">
              <w:rPr>
                <w:lang w:val="en-US"/>
              </w:rPr>
              <w:t>навысоте3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метров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от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пола.</w:t>
            </w:r>
          </w:p>
        </w:tc>
      </w:tr>
      <w:tr w:rsidR="00F57D7B" w:rsidRPr="00F57D7B" w:rsidTr="00F57D7B">
        <w:trPr>
          <w:trHeight w:val="273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3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Система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отопления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3" w:lineRule="exact"/>
              <w:ind w:left="859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Централизованное</w:t>
            </w:r>
          </w:p>
        </w:tc>
      </w:tr>
      <w:tr w:rsidR="00F57D7B" w:rsidRPr="00F57D7B" w:rsidTr="00F57D7B">
        <w:trPr>
          <w:trHeight w:val="275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Система</w:t>
            </w:r>
            <w:r w:rsidRPr="00F57D7B">
              <w:rPr>
                <w:spacing w:val="-6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водоснабжения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859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Централизованное</w:t>
            </w:r>
          </w:p>
        </w:tc>
      </w:tr>
      <w:tr w:rsidR="00F57D7B" w:rsidRPr="00F57D7B" w:rsidTr="00F57D7B">
        <w:trPr>
          <w:trHeight w:val="518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Система</w:t>
            </w:r>
            <w:r w:rsidRPr="00F57D7B">
              <w:rPr>
                <w:spacing w:val="-6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защиты</w:t>
            </w:r>
            <w:r w:rsidRPr="00F57D7B">
              <w:rPr>
                <w:spacing w:val="-5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электрооборудования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570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Заземлено</w:t>
            </w:r>
          </w:p>
        </w:tc>
      </w:tr>
      <w:tr w:rsidR="00F57D7B" w:rsidRPr="00F57D7B" w:rsidTr="00F57D7B">
        <w:trPr>
          <w:trHeight w:val="525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2"/>
              <w:rPr>
                <w:sz w:val="24"/>
              </w:rPr>
            </w:pPr>
            <w:r w:rsidRPr="00F57D7B">
              <w:rPr>
                <w:sz w:val="24"/>
              </w:rPr>
              <w:t>Количество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ламп(л.д.с.)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331" w:right="1313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31</w:t>
            </w:r>
          </w:p>
        </w:tc>
      </w:tr>
      <w:tr w:rsidR="00F57D7B" w:rsidRPr="00F57D7B" w:rsidTr="00F57D7B">
        <w:trPr>
          <w:trHeight w:val="515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2"/>
              <w:rPr>
                <w:sz w:val="24"/>
              </w:rPr>
            </w:pPr>
            <w:r w:rsidRPr="00F57D7B">
              <w:rPr>
                <w:sz w:val="24"/>
              </w:rPr>
              <w:t>Искусственное</w:t>
            </w:r>
            <w:r w:rsidRPr="00F57D7B">
              <w:rPr>
                <w:spacing w:val="-5"/>
                <w:sz w:val="24"/>
              </w:rPr>
              <w:t xml:space="preserve"> </w:t>
            </w:r>
            <w:r w:rsidRPr="00F57D7B">
              <w:rPr>
                <w:sz w:val="24"/>
              </w:rPr>
              <w:t>освещение(л.д.с.)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331" w:right="1313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л.д.с.</w:t>
            </w:r>
          </w:p>
        </w:tc>
      </w:tr>
      <w:tr w:rsidR="00F57D7B" w:rsidRPr="00F57D7B" w:rsidTr="00F57D7B">
        <w:trPr>
          <w:trHeight w:val="515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Электрические</w:t>
            </w:r>
            <w:r w:rsidRPr="00F57D7B">
              <w:rPr>
                <w:spacing w:val="-8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розетки(количество)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8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8</w:t>
            </w:r>
          </w:p>
        </w:tc>
      </w:tr>
      <w:tr w:rsidR="00F57D7B" w:rsidRPr="00F57D7B" w:rsidTr="00F57D7B">
        <w:trPr>
          <w:trHeight w:val="518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Выключатели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18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9</w:t>
            </w:r>
          </w:p>
        </w:tc>
      </w:tr>
      <w:tr w:rsidR="00F57D7B" w:rsidRPr="00F57D7B" w:rsidTr="00F57D7B">
        <w:trPr>
          <w:trHeight w:val="494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7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Пожарная</w:t>
            </w:r>
            <w:r w:rsidRPr="00F57D7B">
              <w:rPr>
                <w:spacing w:val="-7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сигнализация/дымоуловители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331" w:right="13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да</w:t>
            </w:r>
          </w:p>
        </w:tc>
      </w:tr>
      <w:tr w:rsidR="00F57D7B" w:rsidRPr="00F57D7B" w:rsidTr="00F57D7B">
        <w:trPr>
          <w:trHeight w:val="405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Количество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окон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1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7</w:t>
            </w:r>
          </w:p>
        </w:tc>
      </w:tr>
      <w:tr w:rsidR="00F57D7B" w:rsidRPr="00F57D7B" w:rsidTr="00F57D7B">
        <w:trPr>
          <w:trHeight w:val="635"/>
        </w:trPr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112"/>
              <w:rPr>
                <w:sz w:val="24"/>
              </w:rPr>
            </w:pPr>
            <w:r w:rsidRPr="00F57D7B">
              <w:rPr>
                <w:sz w:val="24"/>
              </w:rPr>
              <w:t>Допустимое</w:t>
            </w:r>
            <w:r w:rsidRPr="00F57D7B">
              <w:rPr>
                <w:spacing w:val="-6"/>
                <w:sz w:val="24"/>
              </w:rPr>
              <w:t xml:space="preserve"> </w:t>
            </w:r>
            <w:r w:rsidRPr="00F57D7B">
              <w:rPr>
                <w:sz w:val="24"/>
              </w:rPr>
              <w:t>количество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воспитанников,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согласно</w:t>
            </w:r>
          </w:p>
          <w:p w:rsidR="00F57D7B" w:rsidRPr="00F57D7B" w:rsidRDefault="00F57D7B" w:rsidP="00F57D7B">
            <w:pPr>
              <w:spacing w:before="36"/>
              <w:ind w:left="112"/>
              <w:rPr>
                <w:sz w:val="24"/>
              </w:rPr>
            </w:pPr>
            <w:r w:rsidRPr="00F57D7B">
              <w:rPr>
                <w:sz w:val="24"/>
              </w:rPr>
              <w:t>СанПиН2.4.1.2660-10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816"/>
              <w:rPr>
                <w:lang w:val="en-US"/>
              </w:rPr>
            </w:pPr>
            <w:r w:rsidRPr="00F57D7B">
              <w:rPr>
                <w:lang w:val="en-US"/>
              </w:rPr>
              <w:t>15детейвподгруппе</w:t>
            </w:r>
          </w:p>
        </w:tc>
      </w:tr>
    </w:tbl>
    <w:p w:rsidR="00F57D7B" w:rsidRPr="00F57D7B" w:rsidRDefault="00F57D7B" w:rsidP="00F57D7B">
      <w:pPr>
        <w:spacing w:before="1"/>
        <w:rPr>
          <w:b/>
          <w:sz w:val="15"/>
          <w:szCs w:val="24"/>
        </w:rPr>
      </w:pPr>
    </w:p>
    <w:p w:rsidR="00F57D7B" w:rsidRPr="00F57D7B" w:rsidRDefault="00F57D7B" w:rsidP="00F57D7B">
      <w:pPr>
        <w:spacing w:before="91"/>
        <w:ind w:left="822"/>
      </w:pPr>
      <w:r w:rsidRPr="00F57D7B">
        <w:t>л.д.с.–лампы</w:t>
      </w:r>
      <w:r w:rsidRPr="00F57D7B">
        <w:rPr>
          <w:spacing w:val="-3"/>
        </w:rPr>
        <w:t xml:space="preserve"> </w:t>
      </w:r>
      <w:r w:rsidRPr="00F57D7B">
        <w:t>дневного</w:t>
      </w:r>
      <w:r w:rsidRPr="00F57D7B">
        <w:rPr>
          <w:spacing w:val="-2"/>
        </w:rPr>
        <w:t xml:space="preserve"> </w:t>
      </w:r>
      <w:r w:rsidRPr="00F57D7B">
        <w:t>света,</w:t>
      </w:r>
    </w:p>
    <w:p w:rsidR="00F57D7B" w:rsidRPr="00F57D7B" w:rsidRDefault="00F57D7B" w:rsidP="00F57D7B">
      <w:pPr>
        <w:widowControl/>
        <w:autoSpaceDE/>
        <w:autoSpaceDN/>
        <w:sectPr w:rsidR="00F57D7B" w:rsidRPr="00F57D7B">
          <w:pgSz w:w="11920" w:h="16850"/>
          <w:pgMar w:top="760" w:right="440" w:bottom="280" w:left="880" w:header="720" w:footer="720" w:gutter="0"/>
          <w:cols w:space="720"/>
        </w:sectPr>
      </w:pPr>
    </w:p>
    <w:p w:rsidR="00F57D7B" w:rsidRPr="00F57D7B" w:rsidRDefault="00F57D7B" w:rsidP="00F57D7B">
      <w:pPr>
        <w:spacing w:before="81" w:line="252" w:lineRule="exact"/>
        <w:ind w:left="111"/>
      </w:pPr>
      <w:r w:rsidRPr="00F57D7B">
        <w:rPr>
          <w:b/>
        </w:rPr>
        <w:lastRenderedPageBreak/>
        <w:t>Пол</w:t>
      </w:r>
      <w:r w:rsidRPr="00F57D7B">
        <w:t>–поверхность</w:t>
      </w:r>
      <w:r w:rsidRPr="00F57D7B">
        <w:rPr>
          <w:spacing w:val="52"/>
        </w:rPr>
        <w:t xml:space="preserve"> </w:t>
      </w:r>
      <w:r w:rsidRPr="00F57D7B">
        <w:t>ровная</w:t>
      </w:r>
      <w:r w:rsidRPr="00F57D7B">
        <w:rPr>
          <w:spacing w:val="-4"/>
        </w:rPr>
        <w:t xml:space="preserve"> </w:t>
      </w:r>
      <w:r w:rsidRPr="00F57D7B">
        <w:t>без</w:t>
      </w:r>
      <w:r w:rsidRPr="00F57D7B">
        <w:rPr>
          <w:spacing w:val="-2"/>
        </w:rPr>
        <w:t xml:space="preserve"> </w:t>
      </w:r>
      <w:r w:rsidRPr="00F57D7B">
        <w:t>щелей</w:t>
      </w:r>
      <w:r w:rsidRPr="00F57D7B">
        <w:rPr>
          <w:spacing w:val="-1"/>
        </w:rPr>
        <w:t xml:space="preserve"> </w:t>
      </w:r>
      <w:r w:rsidRPr="00F57D7B">
        <w:t>и</w:t>
      </w:r>
      <w:r w:rsidRPr="00F57D7B">
        <w:rPr>
          <w:spacing w:val="-2"/>
        </w:rPr>
        <w:t xml:space="preserve"> </w:t>
      </w:r>
      <w:r w:rsidRPr="00F57D7B">
        <w:t>изъянов,</w:t>
      </w:r>
      <w:r w:rsidRPr="00F57D7B">
        <w:rPr>
          <w:spacing w:val="-2"/>
        </w:rPr>
        <w:t xml:space="preserve"> </w:t>
      </w:r>
      <w:r w:rsidRPr="00F57D7B">
        <w:t>плитка,</w:t>
      </w:r>
      <w:r w:rsidRPr="00F57D7B">
        <w:rPr>
          <w:spacing w:val="-1"/>
        </w:rPr>
        <w:t xml:space="preserve"> </w:t>
      </w:r>
      <w:r w:rsidRPr="00F57D7B">
        <w:t>покрыта</w:t>
      </w:r>
      <w:r w:rsidRPr="00F57D7B">
        <w:rPr>
          <w:spacing w:val="-3"/>
        </w:rPr>
        <w:t xml:space="preserve"> </w:t>
      </w:r>
      <w:r w:rsidRPr="00F57D7B">
        <w:t>линолеумом.</w:t>
      </w:r>
    </w:p>
    <w:p w:rsidR="00F57D7B" w:rsidRPr="00F57D7B" w:rsidRDefault="00F57D7B" w:rsidP="00F57D7B">
      <w:pPr>
        <w:ind w:left="111" w:right="2138"/>
      </w:pPr>
      <w:r w:rsidRPr="00F57D7B">
        <w:rPr>
          <w:b/>
        </w:rPr>
        <w:t xml:space="preserve">Стены </w:t>
      </w:r>
      <w:r w:rsidRPr="00F57D7B">
        <w:t>– в зале чаши бассейна- панели МДФ; в разминочной и раздевальной комнатах –</w:t>
      </w:r>
      <w:r w:rsidRPr="00F57D7B">
        <w:rPr>
          <w:spacing w:val="-52"/>
        </w:rPr>
        <w:t xml:space="preserve"> </w:t>
      </w:r>
      <w:r w:rsidRPr="00F57D7B">
        <w:t>пластиковые панели; в</w:t>
      </w:r>
      <w:r w:rsidRPr="00F57D7B">
        <w:rPr>
          <w:spacing w:val="-1"/>
        </w:rPr>
        <w:t xml:space="preserve"> </w:t>
      </w:r>
      <w:r w:rsidRPr="00F57D7B">
        <w:t>душевой и туалете</w:t>
      </w:r>
      <w:r w:rsidRPr="00F57D7B">
        <w:rPr>
          <w:spacing w:val="-1"/>
        </w:rPr>
        <w:t xml:space="preserve"> </w:t>
      </w:r>
      <w:r w:rsidRPr="00F57D7B">
        <w:t>-кафель.</w:t>
      </w:r>
    </w:p>
    <w:p w:rsidR="00F57D7B" w:rsidRPr="00F57D7B" w:rsidRDefault="00F57D7B" w:rsidP="00F57D7B">
      <w:pPr>
        <w:spacing w:line="251" w:lineRule="exact"/>
        <w:ind w:left="111"/>
      </w:pPr>
      <w:r w:rsidRPr="00F57D7B">
        <w:rPr>
          <w:b/>
        </w:rPr>
        <w:t>Окна</w:t>
      </w:r>
      <w:r w:rsidRPr="00F57D7B">
        <w:rPr>
          <w:b/>
          <w:spacing w:val="-2"/>
        </w:rPr>
        <w:t xml:space="preserve"> </w:t>
      </w:r>
      <w:r w:rsidRPr="00F57D7B">
        <w:t>–</w:t>
      </w:r>
      <w:r w:rsidRPr="00F57D7B">
        <w:rPr>
          <w:spacing w:val="-5"/>
        </w:rPr>
        <w:t xml:space="preserve"> </w:t>
      </w:r>
      <w:r w:rsidRPr="00F57D7B">
        <w:t>пластиковые</w:t>
      </w:r>
      <w:r w:rsidRPr="00F57D7B">
        <w:rPr>
          <w:spacing w:val="-3"/>
        </w:rPr>
        <w:t xml:space="preserve"> </w:t>
      </w:r>
      <w:r w:rsidRPr="00F57D7B">
        <w:t>открывающиеся.</w:t>
      </w:r>
    </w:p>
    <w:p w:rsidR="00F57D7B" w:rsidRPr="00F57D7B" w:rsidRDefault="00F57D7B" w:rsidP="00F57D7B">
      <w:pPr>
        <w:ind w:left="111" w:right="702"/>
      </w:pPr>
      <w:r w:rsidRPr="00F57D7B">
        <w:rPr>
          <w:b/>
        </w:rPr>
        <w:t xml:space="preserve">Батареи </w:t>
      </w:r>
      <w:r w:rsidRPr="00F57D7B">
        <w:t>– расположены в нише под окнами и закрыты решетками, которые обеспечивают циркуляцию</w:t>
      </w:r>
      <w:r w:rsidRPr="00F57D7B">
        <w:rPr>
          <w:spacing w:val="-52"/>
        </w:rPr>
        <w:t xml:space="preserve"> </w:t>
      </w:r>
      <w:r w:rsidRPr="00F57D7B">
        <w:t>воздуха.</w:t>
      </w:r>
    </w:p>
    <w:p w:rsidR="00F57D7B" w:rsidRPr="00F57D7B" w:rsidRDefault="00F57D7B" w:rsidP="00F57D7B">
      <w:pPr>
        <w:spacing w:before="1" w:line="252" w:lineRule="exact"/>
        <w:ind w:left="111"/>
      </w:pPr>
      <w:r w:rsidRPr="00F57D7B">
        <w:rPr>
          <w:b/>
        </w:rPr>
        <w:t>Освещение</w:t>
      </w:r>
      <w:r w:rsidRPr="00F57D7B">
        <w:t>–двустороннее</w:t>
      </w:r>
      <w:r w:rsidRPr="00F57D7B">
        <w:rPr>
          <w:spacing w:val="-3"/>
        </w:rPr>
        <w:t xml:space="preserve"> </w:t>
      </w:r>
      <w:r w:rsidRPr="00F57D7B">
        <w:t>(искусственное</w:t>
      </w:r>
      <w:r w:rsidRPr="00F57D7B">
        <w:rPr>
          <w:spacing w:val="-2"/>
        </w:rPr>
        <w:t xml:space="preserve"> </w:t>
      </w:r>
      <w:r w:rsidRPr="00F57D7B">
        <w:t>и</w:t>
      </w:r>
      <w:r w:rsidRPr="00F57D7B">
        <w:rPr>
          <w:spacing w:val="-4"/>
        </w:rPr>
        <w:t xml:space="preserve"> </w:t>
      </w:r>
      <w:r w:rsidRPr="00F57D7B">
        <w:t>естественное).</w:t>
      </w:r>
    </w:p>
    <w:p w:rsidR="00F57D7B" w:rsidRPr="00F57D7B" w:rsidRDefault="00F57D7B" w:rsidP="00F57D7B">
      <w:pPr>
        <w:spacing w:line="252" w:lineRule="exact"/>
        <w:ind w:left="111"/>
      </w:pPr>
      <w:r w:rsidRPr="00F57D7B">
        <w:rPr>
          <w:b/>
        </w:rPr>
        <w:t>Светильники</w:t>
      </w:r>
      <w:r w:rsidRPr="00F57D7B">
        <w:rPr>
          <w:b/>
          <w:spacing w:val="-2"/>
        </w:rPr>
        <w:t xml:space="preserve"> </w:t>
      </w:r>
      <w:r w:rsidRPr="00F57D7B">
        <w:t>защищены</w:t>
      </w:r>
      <w:r w:rsidRPr="00F57D7B">
        <w:rPr>
          <w:spacing w:val="-3"/>
        </w:rPr>
        <w:t xml:space="preserve"> </w:t>
      </w:r>
      <w:r w:rsidRPr="00F57D7B">
        <w:t>от</w:t>
      </w:r>
      <w:r w:rsidRPr="00F57D7B">
        <w:rPr>
          <w:spacing w:val="-4"/>
        </w:rPr>
        <w:t xml:space="preserve"> </w:t>
      </w:r>
      <w:r w:rsidRPr="00F57D7B">
        <w:t>механических</w:t>
      </w:r>
      <w:r w:rsidRPr="00F57D7B">
        <w:rPr>
          <w:spacing w:val="-3"/>
        </w:rPr>
        <w:t xml:space="preserve"> </w:t>
      </w:r>
      <w:r w:rsidRPr="00F57D7B">
        <w:t>повреждений.</w:t>
      </w:r>
    </w:p>
    <w:p w:rsidR="00F57D7B" w:rsidRPr="00F57D7B" w:rsidRDefault="00F57D7B" w:rsidP="00F57D7B">
      <w:pPr>
        <w:spacing w:line="252" w:lineRule="exact"/>
        <w:ind w:left="111"/>
      </w:pPr>
      <w:r w:rsidRPr="00F57D7B">
        <w:rPr>
          <w:b/>
        </w:rPr>
        <w:t>Вентиляция</w:t>
      </w:r>
      <w:r w:rsidRPr="00F57D7B">
        <w:t>–приточно-вытяжная.</w:t>
      </w:r>
      <w:r w:rsidRPr="00F57D7B">
        <w:rPr>
          <w:spacing w:val="-3"/>
        </w:rPr>
        <w:t xml:space="preserve"> </w:t>
      </w:r>
      <w:r w:rsidRPr="00F57D7B">
        <w:t>Выпуск</w:t>
      </w:r>
      <w:r w:rsidRPr="00F57D7B">
        <w:rPr>
          <w:spacing w:val="-1"/>
        </w:rPr>
        <w:t xml:space="preserve"> </w:t>
      </w:r>
      <w:r w:rsidRPr="00F57D7B">
        <w:t>приточного</w:t>
      </w:r>
      <w:r w:rsidRPr="00F57D7B">
        <w:rPr>
          <w:spacing w:val="-3"/>
        </w:rPr>
        <w:t xml:space="preserve"> </w:t>
      </w:r>
      <w:r w:rsidRPr="00F57D7B">
        <w:t>воздуха</w:t>
      </w:r>
      <w:r w:rsidRPr="00F57D7B">
        <w:rPr>
          <w:spacing w:val="-2"/>
        </w:rPr>
        <w:t xml:space="preserve"> </w:t>
      </w:r>
      <w:r w:rsidRPr="00F57D7B">
        <w:t>на</w:t>
      </w:r>
      <w:r w:rsidRPr="00F57D7B">
        <w:rPr>
          <w:spacing w:val="-2"/>
        </w:rPr>
        <w:t xml:space="preserve"> </w:t>
      </w:r>
      <w:r w:rsidRPr="00F57D7B">
        <w:t>высоте</w:t>
      </w:r>
      <w:r w:rsidRPr="00F57D7B">
        <w:rPr>
          <w:spacing w:val="-2"/>
        </w:rPr>
        <w:t xml:space="preserve"> </w:t>
      </w:r>
      <w:r w:rsidRPr="00F57D7B">
        <w:t>3</w:t>
      </w:r>
      <w:r w:rsidRPr="00F57D7B">
        <w:rPr>
          <w:spacing w:val="-5"/>
        </w:rPr>
        <w:t xml:space="preserve"> </w:t>
      </w:r>
      <w:r w:rsidRPr="00F57D7B">
        <w:t>метров</w:t>
      </w:r>
      <w:r w:rsidRPr="00F57D7B">
        <w:rPr>
          <w:spacing w:val="-3"/>
        </w:rPr>
        <w:t xml:space="preserve"> </w:t>
      </w:r>
      <w:r w:rsidRPr="00F57D7B">
        <w:t>от</w:t>
      </w:r>
      <w:r w:rsidRPr="00F57D7B">
        <w:rPr>
          <w:spacing w:val="-4"/>
        </w:rPr>
        <w:t xml:space="preserve"> </w:t>
      </w:r>
      <w:r w:rsidRPr="00F57D7B">
        <w:t>пола.</w:t>
      </w:r>
    </w:p>
    <w:p w:rsidR="00F57D7B" w:rsidRPr="00F57D7B" w:rsidRDefault="00F57D7B" w:rsidP="00F57D7B">
      <w:pPr>
        <w:spacing w:before="2" w:line="251" w:lineRule="exact"/>
        <w:ind w:left="111"/>
      </w:pPr>
      <w:r w:rsidRPr="00F57D7B">
        <w:rPr>
          <w:b/>
        </w:rPr>
        <w:t>Уровень</w:t>
      </w:r>
      <w:r w:rsidRPr="00F57D7B">
        <w:rPr>
          <w:b/>
          <w:spacing w:val="-1"/>
        </w:rPr>
        <w:t xml:space="preserve"> </w:t>
      </w:r>
      <w:r w:rsidRPr="00F57D7B">
        <w:rPr>
          <w:b/>
        </w:rPr>
        <w:t>шума</w:t>
      </w:r>
      <w:r w:rsidRPr="00F57D7B">
        <w:rPr>
          <w:b/>
          <w:spacing w:val="-2"/>
        </w:rPr>
        <w:t xml:space="preserve"> </w:t>
      </w:r>
      <w:r w:rsidRPr="00F57D7B">
        <w:t>в</w:t>
      </w:r>
      <w:r w:rsidRPr="00F57D7B">
        <w:rPr>
          <w:spacing w:val="-3"/>
        </w:rPr>
        <w:t xml:space="preserve"> </w:t>
      </w:r>
      <w:r w:rsidRPr="00F57D7B">
        <w:t>помещениях</w:t>
      </w:r>
      <w:r w:rsidRPr="00F57D7B">
        <w:rPr>
          <w:spacing w:val="-2"/>
        </w:rPr>
        <w:t xml:space="preserve"> </w:t>
      </w:r>
      <w:r w:rsidRPr="00F57D7B">
        <w:t>соответствует</w:t>
      </w:r>
      <w:r w:rsidRPr="00F57D7B">
        <w:rPr>
          <w:spacing w:val="-3"/>
        </w:rPr>
        <w:t xml:space="preserve"> </w:t>
      </w:r>
      <w:r w:rsidRPr="00F57D7B">
        <w:t>требованиям</w:t>
      </w:r>
      <w:r w:rsidRPr="00F57D7B">
        <w:rPr>
          <w:spacing w:val="-2"/>
        </w:rPr>
        <w:t xml:space="preserve"> </w:t>
      </w:r>
      <w:r w:rsidRPr="00F57D7B">
        <w:t>санитарных</w:t>
      </w:r>
      <w:r w:rsidRPr="00F57D7B">
        <w:rPr>
          <w:spacing w:val="-3"/>
        </w:rPr>
        <w:t xml:space="preserve"> </w:t>
      </w:r>
      <w:r w:rsidRPr="00F57D7B">
        <w:t>норм.</w:t>
      </w:r>
    </w:p>
    <w:p w:rsidR="00F57D7B" w:rsidRPr="00F57D7B" w:rsidRDefault="00F57D7B" w:rsidP="00F57D7B">
      <w:pPr>
        <w:ind w:left="111" w:right="458"/>
      </w:pPr>
      <w:r w:rsidRPr="00F57D7B">
        <w:rPr>
          <w:b/>
        </w:rPr>
        <w:t xml:space="preserve">Очистка воздуха </w:t>
      </w:r>
      <w:r w:rsidRPr="00F57D7B">
        <w:t>ультрафиолетовый облучатель рециркулятор «Дезар - 3», проветривание после каждого</w:t>
      </w:r>
      <w:r w:rsidRPr="00F57D7B">
        <w:rPr>
          <w:spacing w:val="-52"/>
        </w:rPr>
        <w:t xml:space="preserve"> </w:t>
      </w:r>
      <w:r w:rsidRPr="00F57D7B">
        <w:t>занятия.</w:t>
      </w:r>
      <w:r w:rsidRPr="00F57D7B">
        <w:rPr>
          <w:spacing w:val="-1"/>
        </w:rPr>
        <w:t xml:space="preserve"> </w:t>
      </w:r>
      <w:r w:rsidRPr="00F57D7B">
        <w:t>В</w:t>
      </w:r>
      <w:r w:rsidRPr="00F57D7B">
        <w:rPr>
          <w:spacing w:val="-1"/>
        </w:rPr>
        <w:t xml:space="preserve"> </w:t>
      </w:r>
      <w:r w:rsidRPr="00F57D7B">
        <w:t>помещениях бассейна</w:t>
      </w:r>
      <w:r w:rsidRPr="00F57D7B">
        <w:rPr>
          <w:spacing w:val="-1"/>
        </w:rPr>
        <w:t xml:space="preserve"> </w:t>
      </w:r>
      <w:r w:rsidRPr="00F57D7B">
        <w:t>есть три</w:t>
      </w:r>
      <w:r w:rsidRPr="00F57D7B">
        <w:rPr>
          <w:spacing w:val="-2"/>
        </w:rPr>
        <w:t xml:space="preserve"> </w:t>
      </w:r>
      <w:r w:rsidRPr="00F57D7B">
        <w:t>эвакуационных выхода.</w:t>
      </w:r>
    </w:p>
    <w:p w:rsidR="00F57D7B" w:rsidRPr="00F57D7B" w:rsidRDefault="00F57D7B" w:rsidP="00F57D7B">
      <w:pPr>
        <w:spacing w:before="8"/>
        <w:rPr>
          <w:sz w:val="24"/>
          <w:szCs w:val="24"/>
        </w:rPr>
      </w:pPr>
    </w:p>
    <w:p w:rsidR="00F57D7B" w:rsidRPr="00F57D7B" w:rsidRDefault="00F57D7B" w:rsidP="00F57D7B">
      <w:pPr>
        <w:numPr>
          <w:ilvl w:val="1"/>
          <w:numId w:val="20"/>
        </w:numPr>
        <w:tabs>
          <w:tab w:val="left" w:pos="3489"/>
        </w:tabs>
        <w:spacing w:before="1"/>
        <w:outlineLvl w:val="1"/>
        <w:rPr>
          <w:b/>
          <w:bCs/>
          <w:sz w:val="24"/>
          <w:szCs w:val="24"/>
        </w:rPr>
      </w:pPr>
      <w:r w:rsidRPr="00F57D7B">
        <w:rPr>
          <w:b/>
          <w:bCs/>
          <w:sz w:val="24"/>
          <w:szCs w:val="24"/>
        </w:rPr>
        <w:t>Перечень</w:t>
      </w:r>
      <w:r w:rsidRPr="00F57D7B">
        <w:rPr>
          <w:b/>
          <w:bCs/>
          <w:spacing w:val="-3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противопожарного</w:t>
      </w:r>
      <w:r w:rsidRPr="00F57D7B">
        <w:rPr>
          <w:b/>
          <w:bCs/>
          <w:spacing w:val="-1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инвентаря</w:t>
      </w:r>
    </w:p>
    <w:p w:rsidR="00F57D7B" w:rsidRPr="00F57D7B" w:rsidRDefault="00F57D7B" w:rsidP="00F57D7B">
      <w:pPr>
        <w:spacing w:before="1"/>
        <w:rPr>
          <w:b/>
          <w:sz w:val="21"/>
          <w:szCs w:val="24"/>
        </w:rPr>
      </w:pPr>
    </w:p>
    <w:tbl>
      <w:tblPr>
        <w:tblStyle w:val="TableNormal1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5457"/>
        <w:gridCol w:w="2461"/>
      </w:tblGrid>
      <w:tr w:rsidR="00F57D7B" w:rsidRPr="00F57D7B" w:rsidTr="00F57D7B">
        <w:trPr>
          <w:trHeight w:val="273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4" w:lineRule="exact"/>
              <w:ind w:right="587"/>
              <w:jc w:val="right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№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4" w:lineRule="exact"/>
              <w:ind w:left="494" w:right="478"/>
              <w:jc w:val="center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Наименование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4" w:lineRule="exact"/>
              <w:ind w:left="833" w:right="818"/>
              <w:jc w:val="center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Кол-во</w:t>
            </w:r>
          </w:p>
        </w:tc>
      </w:tr>
      <w:tr w:rsidR="00F57D7B" w:rsidRPr="00F57D7B" w:rsidTr="00F57D7B">
        <w:trPr>
          <w:trHeight w:val="273"/>
        </w:trPr>
        <w:tc>
          <w:tcPr>
            <w:tcW w:w="14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3" w:lineRule="exact"/>
              <w:ind w:right="534"/>
              <w:jc w:val="right"/>
              <w:rPr>
                <w:rFonts w:ascii="Calibri"/>
                <w:lang w:val="en-US"/>
              </w:rPr>
            </w:pPr>
            <w:r w:rsidRPr="00F57D7B">
              <w:rPr>
                <w:rFonts w:ascii="Calibri"/>
                <w:lang w:val="en-US"/>
              </w:rPr>
              <w:t>1.</w:t>
            </w:r>
          </w:p>
        </w:tc>
        <w:tc>
          <w:tcPr>
            <w:tcW w:w="545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3" w:lineRule="exact"/>
              <w:ind w:left="494" w:right="48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Средства</w:t>
            </w:r>
            <w:r w:rsidRPr="00F57D7B">
              <w:rPr>
                <w:spacing w:val="-6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индивидуальной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защиты«Алина»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3" w:lineRule="exact"/>
              <w:ind w:left="833" w:right="818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15</w:t>
            </w:r>
          </w:p>
        </w:tc>
      </w:tr>
      <w:tr w:rsidR="00F57D7B" w:rsidRPr="00F57D7B" w:rsidTr="00F57D7B">
        <w:trPr>
          <w:trHeight w:val="551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right="534"/>
              <w:jc w:val="right"/>
              <w:rPr>
                <w:rFonts w:ascii="Calibri"/>
                <w:lang w:val="en-US"/>
              </w:rPr>
            </w:pPr>
            <w:r w:rsidRPr="00F57D7B">
              <w:rPr>
                <w:rFonts w:ascii="Calibri"/>
                <w:lang w:val="en-US"/>
              </w:rPr>
              <w:t>2.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28" w:lineRule="auto"/>
              <w:ind w:left="2340" w:right="206" w:hanging="2108"/>
              <w:rPr>
                <w:sz w:val="24"/>
              </w:rPr>
            </w:pPr>
            <w:r w:rsidRPr="00F57D7B">
              <w:rPr>
                <w:sz w:val="24"/>
              </w:rPr>
              <w:t>Навесной шкафчик для средств индивидуальной</w:t>
            </w:r>
            <w:r w:rsidRPr="00F57D7B">
              <w:rPr>
                <w:spacing w:val="-58"/>
                <w:sz w:val="24"/>
              </w:rPr>
              <w:t xml:space="preserve"> </w:t>
            </w:r>
            <w:r w:rsidRPr="00F57D7B">
              <w:rPr>
                <w:sz w:val="24"/>
              </w:rPr>
              <w:t>защиты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5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</w:tr>
      <w:tr w:rsidR="00F57D7B" w:rsidRPr="00F57D7B" w:rsidTr="00F57D7B">
        <w:trPr>
          <w:trHeight w:val="518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right="619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3.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484" w:right="48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Порошковый</w:t>
            </w:r>
            <w:r w:rsidRPr="00F57D7B">
              <w:rPr>
                <w:spacing w:val="-6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огнетушитель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15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</w:t>
            </w:r>
          </w:p>
        </w:tc>
      </w:tr>
      <w:tr w:rsidR="00F57D7B" w:rsidRPr="00F57D7B" w:rsidTr="00F57D7B">
        <w:trPr>
          <w:trHeight w:val="515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right="619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4.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490" w:right="48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Пожарная</w:t>
            </w:r>
            <w:r w:rsidRPr="00F57D7B">
              <w:rPr>
                <w:spacing w:val="-5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сигнализация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5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</w:t>
            </w:r>
          </w:p>
        </w:tc>
      </w:tr>
      <w:tr w:rsidR="00F57D7B" w:rsidRPr="00F57D7B" w:rsidTr="00F57D7B">
        <w:trPr>
          <w:trHeight w:val="517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right="617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5.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494" w:right="464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Извещатель</w:t>
            </w:r>
            <w:r w:rsidRPr="00F57D7B">
              <w:rPr>
                <w:spacing w:val="-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пожарный</w:t>
            </w:r>
            <w:r w:rsidRPr="00F57D7B">
              <w:rPr>
                <w:spacing w:val="-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ручной«ИР-1»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5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</w:t>
            </w:r>
          </w:p>
        </w:tc>
      </w:tr>
      <w:tr w:rsidR="00F57D7B" w:rsidRPr="00F57D7B" w:rsidTr="00F57D7B">
        <w:trPr>
          <w:trHeight w:val="51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0"/>
                <w:lang w:val="en-US"/>
              </w:rPr>
            </w:pP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494" w:right="476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Извещатель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пожарный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дымовой«ИПД-31»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5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</w:t>
            </w:r>
          </w:p>
        </w:tc>
      </w:tr>
      <w:tr w:rsidR="00F57D7B" w:rsidRPr="00F57D7B" w:rsidTr="00F57D7B">
        <w:trPr>
          <w:trHeight w:val="517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right="617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6.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494" w:right="47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Шкаф</w:t>
            </w:r>
            <w:r w:rsidRPr="00F57D7B">
              <w:rPr>
                <w:spacing w:val="-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пожарный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15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</w:tr>
      <w:tr w:rsidR="00F57D7B" w:rsidRPr="00F57D7B" w:rsidTr="00F57D7B">
        <w:trPr>
          <w:trHeight w:val="525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right="617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7.</w:t>
            </w:r>
          </w:p>
        </w:tc>
        <w:tc>
          <w:tcPr>
            <w:tcW w:w="5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489" w:right="480"/>
              <w:jc w:val="center"/>
              <w:rPr>
                <w:sz w:val="24"/>
              </w:rPr>
            </w:pPr>
            <w:r w:rsidRPr="00F57D7B">
              <w:rPr>
                <w:sz w:val="24"/>
              </w:rPr>
              <w:t>Пожарный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кран</w:t>
            </w:r>
            <w:r w:rsidRPr="00F57D7B">
              <w:rPr>
                <w:spacing w:val="-2"/>
                <w:sz w:val="24"/>
              </w:rPr>
              <w:t xml:space="preserve"> </w:t>
            </w:r>
            <w:r w:rsidRPr="00F57D7B">
              <w:rPr>
                <w:sz w:val="24"/>
              </w:rPr>
              <w:t>(пожарный</w:t>
            </w:r>
            <w:r w:rsidRPr="00F57D7B">
              <w:rPr>
                <w:spacing w:val="-2"/>
                <w:sz w:val="24"/>
              </w:rPr>
              <w:t xml:space="preserve"> </w:t>
            </w:r>
            <w:r w:rsidRPr="00F57D7B">
              <w:rPr>
                <w:sz w:val="24"/>
              </w:rPr>
              <w:t>рукав</w:t>
            </w:r>
            <w:r w:rsidRPr="00F57D7B">
              <w:rPr>
                <w:spacing w:val="-4"/>
                <w:sz w:val="24"/>
              </w:rPr>
              <w:t xml:space="preserve"> </w:t>
            </w:r>
            <w:r w:rsidRPr="00F57D7B">
              <w:rPr>
                <w:sz w:val="24"/>
              </w:rPr>
              <w:t>и</w:t>
            </w:r>
            <w:r w:rsidRPr="00F57D7B">
              <w:rPr>
                <w:spacing w:val="-2"/>
                <w:sz w:val="24"/>
              </w:rPr>
              <w:t xml:space="preserve"> </w:t>
            </w:r>
            <w:r w:rsidRPr="00F57D7B">
              <w:rPr>
                <w:sz w:val="24"/>
              </w:rPr>
              <w:t>ствол)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5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</w:tr>
    </w:tbl>
    <w:p w:rsidR="00F57D7B" w:rsidRPr="00F57D7B" w:rsidRDefault="00F57D7B" w:rsidP="00F57D7B">
      <w:pPr>
        <w:rPr>
          <w:b/>
          <w:sz w:val="26"/>
          <w:szCs w:val="24"/>
        </w:rPr>
      </w:pPr>
    </w:p>
    <w:p w:rsidR="00F57D7B" w:rsidRPr="00F57D7B" w:rsidRDefault="00F57D7B" w:rsidP="00F57D7B">
      <w:pPr>
        <w:spacing w:before="1"/>
        <w:rPr>
          <w:b/>
          <w:sz w:val="21"/>
          <w:szCs w:val="24"/>
        </w:rPr>
      </w:pPr>
    </w:p>
    <w:p w:rsidR="00F57D7B" w:rsidRPr="00F57D7B" w:rsidRDefault="00F57D7B" w:rsidP="00F57D7B">
      <w:pPr>
        <w:numPr>
          <w:ilvl w:val="1"/>
          <w:numId w:val="20"/>
        </w:numPr>
        <w:tabs>
          <w:tab w:val="left" w:pos="3722"/>
        </w:tabs>
        <w:spacing w:line="276" w:lineRule="exact"/>
        <w:ind w:left="3721" w:hanging="363"/>
        <w:rPr>
          <w:b/>
          <w:sz w:val="24"/>
        </w:rPr>
      </w:pPr>
      <w:r w:rsidRPr="00F57D7B">
        <w:rPr>
          <w:b/>
          <w:sz w:val="24"/>
        </w:rPr>
        <w:t>Наличие</w:t>
      </w:r>
      <w:r w:rsidRPr="00F57D7B">
        <w:rPr>
          <w:b/>
          <w:spacing w:val="-5"/>
          <w:sz w:val="24"/>
        </w:rPr>
        <w:t xml:space="preserve"> </w:t>
      </w:r>
      <w:r w:rsidRPr="00F57D7B">
        <w:rPr>
          <w:b/>
          <w:sz w:val="24"/>
        </w:rPr>
        <w:t>медицинской</w:t>
      </w:r>
      <w:r w:rsidRPr="00F57D7B">
        <w:rPr>
          <w:b/>
          <w:spacing w:val="-2"/>
          <w:sz w:val="24"/>
        </w:rPr>
        <w:t xml:space="preserve"> </w:t>
      </w:r>
      <w:r w:rsidRPr="00F57D7B">
        <w:rPr>
          <w:b/>
          <w:sz w:val="24"/>
        </w:rPr>
        <w:t>аптечки(перечень)</w:t>
      </w:r>
    </w:p>
    <w:p w:rsidR="00F57D7B" w:rsidRPr="00F57D7B" w:rsidRDefault="00F57D7B" w:rsidP="00F57D7B">
      <w:pPr>
        <w:ind w:left="111"/>
      </w:pPr>
      <w:r w:rsidRPr="00F57D7B">
        <w:t>Приказ</w:t>
      </w:r>
      <w:r w:rsidRPr="00F57D7B">
        <w:rPr>
          <w:spacing w:val="9"/>
        </w:rPr>
        <w:t xml:space="preserve"> </w:t>
      </w:r>
      <w:r w:rsidRPr="00F57D7B">
        <w:t>Министерства</w:t>
      </w:r>
      <w:r w:rsidRPr="00F57D7B">
        <w:rPr>
          <w:spacing w:val="7"/>
        </w:rPr>
        <w:t xml:space="preserve"> </w:t>
      </w:r>
      <w:r w:rsidRPr="00F57D7B">
        <w:t>здравоохранения</w:t>
      </w:r>
      <w:r w:rsidRPr="00F57D7B">
        <w:rPr>
          <w:spacing w:val="9"/>
        </w:rPr>
        <w:t xml:space="preserve"> </w:t>
      </w:r>
      <w:r w:rsidRPr="00F57D7B">
        <w:t>Российской</w:t>
      </w:r>
      <w:r w:rsidRPr="00F57D7B">
        <w:rPr>
          <w:spacing w:val="9"/>
        </w:rPr>
        <w:t xml:space="preserve"> </w:t>
      </w:r>
      <w:r w:rsidRPr="00F57D7B">
        <w:t>Федерации</w:t>
      </w:r>
      <w:r w:rsidRPr="00F57D7B">
        <w:rPr>
          <w:spacing w:val="9"/>
        </w:rPr>
        <w:t xml:space="preserve"> </w:t>
      </w:r>
      <w:r w:rsidRPr="00F57D7B">
        <w:t>от</w:t>
      </w:r>
      <w:r w:rsidRPr="00F57D7B">
        <w:rPr>
          <w:spacing w:val="9"/>
        </w:rPr>
        <w:t xml:space="preserve"> </w:t>
      </w:r>
      <w:r w:rsidRPr="00F57D7B">
        <w:t>6</w:t>
      </w:r>
      <w:r w:rsidRPr="00F57D7B">
        <w:rPr>
          <w:spacing w:val="9"/>
        </w:rPr>
        <w:t xml:space="preserve"> </w:t>
      </w:r>
      <w:r w:rsidRPr="00F57D7B">
        <w:t>июня</w:t>
      </w:r>
      <w:r w:rsidRPr="00F57D7B">
        <w:rPr>
          <w:spacing w:val="8"/>
        </w:rPr>
        <w:t xml:space="preserve"> </w:t>
      </w:r>
      <w:r w:rsidRPr="00F57D7B">
        <w:t>2012</w:t>
      </w:r>
      <w:r w:rsidRPr="00F57D7B">
        <w:rPr>
          <w:spacing w:val="9"/>
        </w:rPr>
        <w:t xml:space="preserve"> </w:t>
      </w:r>
      <w:r w:rsidRPr="00F57D7B">
        <w:t>г.</w:t>
      </w:r>
      <w:r w:rsidRPr="00F57D7B">
        <w:rPr>
          <w:spacing w:val="15"/>
        </w:rPr>
        <w:t xml:space="preserve"> </w:t>
      </w:r>
      <w:r w:rsidRPr="00F57D7B">
        <w:t>№</w:t>
      </w:r>
      <w:r w:rsidRPr="00F57D7B">
        <w:rPr>
          <w:spacing w:val="10"/>
        </w:rPr>
        <w:t xml:space="preserve"> </w:t>
      </w:r>
      <w:r w:rsidRPr="00F57D7B">
        <w:t>4н</w:t>
      </w:r>
      <w:r w:rsidRPr="00F57D7B">
        <w:rPr>
          <w:spacing w:val="9"/>
        </w:rPr>
        <w:t xml:space="preserve"> </w:t>
      </w:r>
      <w:r w:rsidRPr="00F57D7B">
        <w:t>"Об</w:t>
      </w:r>
      <w:r w:rsidRPr="00F57D7B">
        <w:rPr>
          <w:spacing w:val="-52"/>
        </w:rPr>
        <w:t xml:space="preserve"> </w:t>
      </w:r>
      <w:r w:rsidRPr="00F57D7B">
        <w:t>утвержденииноменклатурнойклассификациимедицинскихизделий"(зарегистрированМинистерствомюстиц</w:t>
      </w:r>
      <w:r w:rsidRPr="00F57D7B">
        <w:rPr>
          <w:spacing w:val="-52"/>
        </w:rPr>
        <w:t xml:space="preserve"> </w:t>
      </w:r>
      <w:r w:rsidRPr="00F57D7B">
        <w:t>ииРоссийскойФедерации9июля2012г.,регистрационный</w:t>
      </w:r>
      <w:r w:rsidR="00D5201C">
        <w:t xml:space="preserve"> </w:t>
      </w:r>
      <w:r w:rsidRPr="00F57D7B">
        <w:t>№24852)сизменениями,внесеннымиприказамиМи</w:t>
      </w:r>
      <w:r w:rsidRPr="00F57D7B">
        <w:rPr>
          <w:spacing w:val="1"/>
        </w:rPr>
        <w:t xml:space="preserve"> </w:t>
      </w:r>
      <w:r w:rsidRPr="00F57D7B">
        <w:t>нистерстваздравоохраненияРоссийскойФедерацииот25сентября2014г.№557н(зарегистрированМинистерст</w:t>
      </w:r>
      <w:r w:rsidRPr="00F57D7B">
        <w:rPr>
          <w:spacing w:val="-52"/>
        </w:rPr>
        <w:t xml:space="preserve"> </w:t>
      </w:r>
      <w:r w:rsidRPr="00F57D7B">
        <w:t>вомюстицииРоссийскойФедерации17декабря2014г.,регистрационный</w:t>
      </w:r>
    </w:p>
    <w:p w:rsidR="00F57D7B" w:rsidRPr="00F57D7B" w:rsidRDefault="00F57D7B" w:rsidP="00F57D7B">
      <w:pPr>
        <w:ind w:left="111"/>
      </w:pPr>
      <w:r w:rsidRPr="00F57D7B">
        <w:t>№</w:t>
      </w:r>
      <w:r w:rsidRPr="00F57D7B">
        <w:rPr>
          <w:spacing w:val="22"/>
        </w:rPr>
        <w:t xml:space="preserve"> </w:t>
      </w:r>
      <w:r w:rsidRPr="00F57D7B">
        <w:t>35201),</w:t>
      </w:r>
      <w:r w:rsidRPr="00F57D7B">
        <w:rPr>
          <w:spacing w:val="22"/>
        </w:rPr>
        <w:t xml:space="preserve"> </w:t>
      </w:r>
      <w:r w:rsidRPr="00F57D7B">
        <w:t>от</w:t>
      </w:r>
      <w:r w:rsidRPr="00F57D7B">
        <w:rPr>
          <w:spacing w:val="22"/>
        </w:rPr>
        <w:t xml:space="preserve"> </w:t>
      </w:r>
      <w:r w:rsidRPr="00F57D7B">
        <w:t>7</w:t>
      </w:r>
      <w:r w:rsidRPr="00F57D7B">
        <w:rPr>
          <w:spacing w:val="22"/>
        </w:rPr>
        <w:t xml:space="preserve"> </w:t>
      </w:r>
      <w:r w:rsidRPr="00F57D7B">
        <w:t>июля</w:t>
      </w:r>
      <w:r w:rsidRPr="00F57D7B">
        <w:rPr>
          <w:spacing w:val="21"/>
        </w:rPr>
        <w:t xml:space="preserve"> </w:t>
      </w:r>
      <w:r w:rsidRPr="00F57D7B">
        <w:t>2020</w:t>
      </w:r>
      <w:r w:rsidRPr="00F57D7B">
        <w:rPr>
          <w:spacing w:val="23"/>
        </w:rPr>
        <w:t xml:space="preserve"> </w:t>
      </w:r>
      <w:r w:rsidRPr="00F57D7B">
        <w:t>г.</w:t>
      </w:r>
      <w:r w:rsidRPr="00F57D7B">
        <w:rPr>
          <w:spacing w:val="22"/>
        </w:rPr>
        <w:t xml:space="preserve"> </w:t>
      </w:r>
      <w:r w:rsidRPr="00F57D7B">
        <w:t>№</w:t>
      </w:r>
      <w:r w:rsidRPr="00F57D7B">
        <w:rPr>
          <w:spacing w:val="22"/>
        </w:rPr>
        <w:t xml:space="preserve"> </w:t>
      </w:r>
      <w:r w:rsidRPr="00F57D7B">
        <w:t>686н</w:t>
      </w:r>
      <w:r w:rsidRPr="00F57D7B">
        <w:rPr>
          <w:spacing w:val="22"/>
        </w:rPr>
        <w:t xml:space="preserve"> </w:t>
      </w:r>
      <w:r w:rsidRPr="00F57D7B">
        <w:t>(зарегистрирован</w:t>
      </w:r>
      <w:r w:rsidRPr="00F57D7B">
        <w:rPr>
          <w:spacing w:val="21"/>
        </w:rPr>
        <w:t xml:space="preserve"> </w:t>
      </w:r>
      <w:r w:rsidRPr="00F57D7B">
        <w:t>Министерством</w:t>
      </w:r>
      <w:r w:rsidRPr="00F57D7B">
        <w:rPr>
          <w:spacing w:val="19"/>
        </w:rPr>
        <w:t xml:space="preserve"> </w:t>
      </w:r>
      <w:r w:rsidRPr="00F57D7B">
        <w:t>юстиции</w:t>
      </w:r>
      <w:r w:rsidRPr="00F57D7B">
        <w:rPr>
          <w:spacing w:val="20"/>
        </w:rPr>
        <w:t xml:space="preserve"> </w:t>
      </w:r>
      <w:r w:rsidRPr="00F57D7B">
        <w:t>Российской</w:t>
      </w:r>
      <w:r w:rsidRPr="00F57D7B">
        <w:rPr>
          <w:spacing w:val="18"/>
        </w:rPr>
        <w:t xml:space="preserve"> </w:t>
      </w:r>
      <w:r w:rsidRPr="00F57D7B">
        <w:t>Федерации</w:t>
      </w:r>
      <w:r w:rsidRPr="00F57D7B">
        <w:rPr>
          <w:spacing w:val="-52"/>
        </w:rPr>
        <w:t xml:space="preserve"> </w:t>
      </w:r>
      <w:r w:rsidRPr="00F57D7B">
        <w:t>10августа2020</w:t>
      </w:r>
      <w:r w:rsidRPr="00F57D7B">
        <w:rPr>
          <w:spacing w:val="-3"/>
        </w:rPr>
        <w:t xml:space="preserve"> </w:t>
      </w:r>
      <w:r w:rsidRPr="00F57D7B">
        <w:t>г., регистрационный № 59225).</w:t>
      </w:r>
    </w:p>
    <w:p w:rsidR="00F57D7B" w:rsidRPr="00F57D7B" w:rsidRDefault="00F57D7B" w:rsidP="00F57D7B">
      <w:pPr>
        <w:rPr>
          <w:szCs w:val="24"/>
        </w:rPr>
      </w:pPr>
    </w:p>
    <w:p w:rsidR="00F57D7B" w:rsidRPr="00F57D7B" w:rsidRDefault="00F57D7B" w:rsidP="00F57D7B">
      <w:pPr>
        <w:spacing w:line="275" w:lineRule="exact"/>
        <w:ind w:left="997" w:right="1293"/>
        <w:jc w:val="center"/>
        <w:rPr>
          <w:sz w:val="24"/>
          <w:szCs w:val="24"/>
        </w:rPr>
      </w:pPr>
      <w:r w:rsidRPr="00F57D7B">
        <w:rPr>
          <w:sz w:val="24"/>
          <w:szCs w:val="24"/>
        </w:rPr>
        <w:t>Аптечка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для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оказания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первой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помощи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работникам</w:t>
      </w:r>
    </w:p>
    <w:p w:rsidR="00F57D7B" w:rsidRPr="00F57D7B" w:rsidRDefault="00F57D7B" w:rsidP="00F57D7B">
      <w:pPr>
        <w:spacing w:line="275" w:lineRule="exact"/>
        <w:ind w:left="1055" w:right="1293"/>
        <w:jc w:val="center"/>
        <w:rPr>
          <w:sz w:val="24"/>
          <w:szCs w:val="24"/>
        </w:rPr>
      </w:pPr>
      <w:r w:rsidRPr="00F57D7B">
        <w:rPr>
          <w:sz w:val="24"/>
          <w:szCs w:val="24"/>
        </w:rPr>
        <w:t>(далее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-аптечка)</w:t>
      </w:r>
      <w:r w:rsidRPr="00F57D7B">
        <w:rPr>
          <w:spacing w:val="-4"/>
          <w:sz w:val="24"/>
          <w:szCs w:val="24"/>
        </w:rPr>
        <w:t xml:space="preserve"> </w:t>
      </w:r>
      <w:r w:rsidRPr="00F57D7B">
        <w:rPr>
          <w:sz w:val="24"/>
          <w:szCs w:val="24"/>
        </w:rPr>
        <w:t>комплектуется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следующими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медицинскими</w:t>
      </w:r>
      <w:r w:rsidRPr="00F57D7B">
        <w:rPr>
          <w:spacing w:val="-4"/>
          <w:sz w:val="24"/>
          <w:szCs w:val="24"/>
        </w:rPr>
        <w:t xml:space="preserve"> </w:t>
      </w:r>
      <w:r w:rsidRPr="00F57D7B">
        <w:rPr>
          <w:sz w:val="24"/>
          <w:szCs w:val="24"/>
        </w:rPr>
        <w:t>изделиями</w:t>
      </w:r>
    </w:p>
    <w:p w:rsidR="00F57D7B" w:rsidRPr="00F57D7B" w:rsidRDefault="00F57D7B" w:rsidP="00F57D7B">
      <w:pPr>
        <w:rPr>
          <w:sz w:val="20"/>
          <w:szCs w:val="24"/>
        </w:rPr>
      </w:pPr>
    </w:p>
    <w:p w:rsidR="00F57D7B" w:rsidRPr="00F57D7B" w:rsidRDefault="00F57D7B" w:rsidP="00F57D7B">
      <w:pPr>
        <w:spacing w:before="3"/>
        <w:rPr>
          <w:sz w:val="27"/>
          <w:szCs w:val="24"/>
        </w:rPr>
      </w:pPr>
    </w:p>
    <w:tbl>
      <w:tblPr>
        <w:tblStyle w:val="TableNormal1"/>
        <w:tblW w:w="0" w:type="auto"/>
        <w:tblInd w:w="5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843"/>
        <w:gridCol w:w="5357"/>
        <w:gridCol w:w="2563"/>
        <w:gridCol w:w="696"/>
      </w:tblGrid>
      <w:tr w:rsidR="00F57D7B" w:rsidRPr="00F57D7B" w:rsidTr="00F57D7B">
        <w:trPr>
          <w:trHeight w:val="520"/>
        </w:trPr>
        <w:tc>
          <w:tcPr>
            <w:tcW w:w="455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30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1.</w:t>
            </w:r>
          </w:p>
        </w:tc>
        <w:tc>
          <w:tcPr>
            <w:tcW w:w="843" w:type="dxa"/>
            <w:tcBorders>
              <w:top w:val="single" w:sz="6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182450</w:t>
            </w:r>
          </w:p>
        </w:tc>
        <w:tc>
          <w:tcPr>
            <w:tcW w:w="5357" w:type="dxa"/>
            <w:tcBorders>
              <w:top w:val="single" w:sz="6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38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Маскахирургическая,одноразовогоиспользования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68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Маска</w:t>
            </w:r>
          </w:p>
          <w:p w:rsidR="00F57D7B" w:rsidRPr="00F57D7B" w:rsidRDefault="00F57D7B" w:rsidP="00F57D7B">
            <w:pPr>
              <w:spacing w:before="33" w:line="276" w:lineRule="auto"/>
              <w:ind w:left="42"/>
              <w:rPr>
                <w:sz w:val="18"/>
                <w:lang w:val="en-US"/>
              </w:rPr>
            </w:pPr>
            <w:r w:rsidRPr="00F57D7B">
              <w:rPr>
                <w:spacing w:val="-1"/>
                <w:sz w:val="18"/>
                <w:lang w:val="en-US"/>
              </w:rPr>
              <w:t>медицинскаятерильная</w:t>
            </w:r>
            <w:r w:rsidRPr="00F57D7B">
              <w:rPr>
                <w:spacing w:val="-42"/>
                <w:sz w:val="18"/>
                <w:lang w:val="en-US"/>
              </w:rPr>
              <w:t xml:space="preserve"> </w:t>
            </w:r>
            <w:r w:rsidRPr="00F57D7B">
              <w:rPr>
                <w:sz w:val="18"/>
                <w:lang w:val="en-US"/>
              </w:rPr>
              <w:t>одноразовая</w:t>
            </w:r>
          </w:p>
        </w:tc>
        <w:tc>
          <w:tcPr>
            <w:tcW w:w="696" w:type="dxa"/>
            <w:vMerge w:val="restart"/>
            <w:tcBorders>
              <w:top w:val="single" w:sz="6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5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10 шт.</w:t>
            </w:r>
          </w:p>
        </w:tc>
      </w:tr>
      <w:tr w:rsidR="00F57D7B" w:rsidRPr="00F57D7B" w:rsidTr="00F57D7B">
        <w:trPr>
          <w:trHeight w:val="546"/>
        </w:trPr>
        <w:tc>
          <w:tcPr>
            <w:tcW w:w="455" w:type="dxa"/>
            <w:vMerge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14"/>
              <w:ind w:left="2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367580</w:t>
            </w:r>
          </w:p>
        </w:tc>
        <w:tc>
          <w:tcPr>
            <w:tcW w:w="53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14" w:line="276" w:lineRule="auto"/>
              <w:ind w:left="26" w:right="31" w:firstLine="9"/>
              <w:rPr>
                <w:sz w:val="18"/>
                <w:lang w:val="en-US"/>
              </w:rPr>
            </w:pPr>
            <w:r w:rsidRPr="00F57D7B">
              <w:rPr>
                <w:spacing w:val="-1"/>
                <w:sz w:val="18"/>
                <w:lang w:val="en-US"/>
              </w:rPr>
              <w:t>Маскалицеваядлязащитыдыхательныхпутей,одноразовогоользовани</w:t>
            </w:r>
            <w:r w:rsidRPr="00F57D7B">
              <w:rPr>
                <w:sz w:val="18"/>
                <w:lang w:val="en-US"/>
              </w:rPr>
              <w:t xml:space="preserve"> я</w:t>
            </w:r>
          </w:p>
        </w:tc>
        <w:tc>
          <w:tcPr>
            <w:tcW w:w="2563" w:type="dxa"/>
            <w:vMerge/>
            <w:tcBorders>
              <w:top w:val="single" w:sz="6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696" w:type="dxa"/>
            <w:vMerge/>
            <w:tcBorders>
              <w:top w:val="single" w:sz="6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  <w:tr w:rsidR="00F57D7B" w:rsidRPr="00F57D7B" w:rsidTr="00F57D7B">
        <w:trPr>
          <w:trHeight w:val="758"/>
        </w:trPr>
        <w:tc>
          <w:tcPr>
            <w:tcW w:w="455" w:type="dxa"/>
            <w:vMerge w:val="restart"/>
            <w:tcBorders>
              <w:top w:val="double" w:sz="2" w:space="0" w:color="000000"/>
              <w:left w:val="nil"/>
              <w:bottom w:val="nil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12"/>
              <w:ind w:left="38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2.</w:t>
            </w:r>
          </w:p>
        </w:tc>
        <w:tc>
          <w:tcPr>
            <w:tcW w:w="8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12"/>
              <w:ind w:left="2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122540</w:t>
            </w:r>
          </w:p>
        </w:tc>
        <w:tc>
          <w:tcPr>
            <w:tcW w:w="53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12" w:line="276" w:lineRule="auto"/>
              <w:ind w:left="9" w:firstLine="26"/>
              <w:rPr>
                <w:sz w:val="18"/>
              </w:rPr>
            </w:pPr>
            <w:r w:rsidRPr="00F57D7B">
              <w:rPr>
                <w:spacing w:val="-1"/>
                <w:sz w:val="18"/>
              </w:rPr>
              <w:t>Перчаткисмотровые/процедурныеизлатексагевеи,неопудренные,тер</w:t>
            </w:r>
            <w:r w:rsidRPr="00F57D7B">
              <w:rPr>
                <w:sz w:val="18"/>
              </w:rPr>
              <w:t xml:space="preserve"> ильные</w:t>
            </w:r>
          </w:p>
        </w:tc>
        <w:tc>
          <w:tcPr>
            <w:tcW w:w="2563" w:type="dxa"/>
            <w:tcBorders>
              <w:top w:val="double" w:sz="2" w:space="0" w:color="000000"/>
              <w:left w:val="double" w:sz="2" w:space="0" w:color="000000"/>
              <w:bottom w:val="nil"/>
              <w:right w:val="nil"/>
            </w:tcBorders>
            <w:hideMark/>
          </w:tcPr>
          <w:p w:rsidR="00F57D7B" w:rsidRPr="00F57D7B" w:rsidRDefault="00F57D7B" w:rsidP="00F57D7B">
            <w:pPr>
              <w:spacing w:before="12"/>
              <w:ind w:left="68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Перчатки</w:t>
            </w:r>
          </w:p>
          <w:p w:rsidR="00F57D7B" w:rsidRPr="00F57D7B" w:rsidRDefault="00F57D7B" w:rsidP="00F57D7B">
            <w:pPr>
              <w:spacing w:before="33" w:line="276" w:lineRule="auto"/>
              <w:ind w:left="42"/>
              <w:rPr>
                <w:sz w:val="18"/>
                <w:lang w:val="en-US"/>
              </w:rPr>
            </w:pPr>
            <w:r w:rsidRPr="00F57D7B">
              <w:rPr>
                <w:spacing w:val="-1"/>
                <w:sz w:val="18"/>
                <w:lang w:val="en-US"/>
              </w:rPr>
              <w:t>медицинскиетерильные,разме</w:t>
            </w:r>
            <w:r w:rsidRPr="00F57D7B">
              <w:rPr>
                <w:spacing w:val="-42"/>
                <w:sz w:val="18"/>
                <w:lang w:val="en-US"/>
              </w:rPr>
              <w:t xml:space="preserve"> </w:t>
            </w:r>
            <w:r w:rsidRPr="00F57D7B">
              <w:rPr>
                <w:sz w:val="18"/>
                <w:lang w:val="en-US"/>
              </w:rPr>
              <w:t>ромнеменее</w:t>
            </w:r>
          </w:p>
        </w:tc>
        <w:tc>
          <w:tcPr>
            <w:tcW w:w="696" w:type="dxa"/>
            <w:tcBorders>
              <w:top w:val="double" w:sz="2" w:space="0" w:color="000000"/>
              <w:left w:val="nil"/>
              <w:bottom w:val="nil"/>
              <w:right w:val="nil"/>
            </w:tcBorders>
            <w:hideMark/>
          </w:tcPr>
          <w:p w:rsidR="00F57D7B" w:rsidRPr="00F57D7B" w:rsidRDefault="00F57D7B" w:rsidP="00F57D7B">
            <w:pPr>
              <w:spacing w:before="12"/>
              <w:ind w:left="81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2 пары</w:t>
            </w:r>
          </w:p>
        </w:tc>
      </w:tr>
      <w:tr w:rsidR="00F57D7B" w:rsidRPr="00F57D7B" w:rsidTr="00F57D7B">
        <w:trPr>
          <w:trHeight w:val="294"/>
        </w:trPr>
        <w:tc>
          <w:tcPr>
            <w:tcW w:w="455" w:type="dxa"/>
            <w:vMerge/>
            <w:tcBorders>
              <w:top w:val="double" w:sz="2" w:space="0" w:color="000000"/>
              <w:left w:val="nil"/>
              <w:bottom w:val="nil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11"/>
              <w:ind w:left="2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122560</w:t>
            </w:r>
          </w:p>
        </w:tc>
        <w:tc>
          <w:tcPr>
            <w:tcW w:w="53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11"/>
              <w:ind w:left="38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Перчаткисмотровые/процедурныеизлатексагевеи,опудренные</w:t>
            </w:r>
          </w:p>
        </w:tc>
        <w:tc>
          <w:tcPr>
            <w:tcW w:w="2563" w:type="dxa"/>
            <w:tcBorders>
              <w:top w:val="nil"/>
              <w:left w:val="double" w:sz="2" w:space="0" w:color="000000"/>
              <w:bottom w:val="nil"/>
              <w:right w:val="nil"/>
            </w:tcBorders>
          </w:tcPr>
          <w:p w:rsidR="00F57D7B" w:rsidRPr="00F57D7B" w:rsidRDefault="00F57D7B" w:rsidP="00F57D7B">
            <w:pPr>
              <w:rPr>
                <w:sz w:val="20"/>
                <w:lang w:val="en-U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F57D7B" w:rsidRPr="00F57D7B" w:rsidRDefault="00F57D7B" w:rsidP="00F57D7B">
            <w:pPr>
              <w:rPr>
                <w:sz w:val="20"/>
                <w:lang w:val="en-US"/>
              </w:rPr>
            </w:pPr>
          </w:p>
        </w:tc>
      </w:tr>
      <w:tr w:rsidR="00F57D7B" w:rsidRPr="00F57D7B" w:rsidTr="00F57D7B">
        <w:trPr>
          <w:trHeight w:val="275"/>
        </w:trPr>
        <w:tc>
          <w:tcPr>
            <w:tcW w:w="455" w:type="dxa"/>
            <w:vMerge/>
            <w:tcBorders>
              <w:top w:val="double" w:sz="2" w:space="0" w:color="000000"/>
              <w:left w:val="nil"/>
              <w:bottom w:val="nil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3" w:type="dxa"/>
            <w:tcBorders>
              <w:top w:val="double" w:sz="2" w:space="0" w:color="000000"/>
              <w:left w:val="double" w:sz="2" w:space="0" w:color="000000"/>
              <w:bottom w:val="single" w:sz="6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14"/>
              <w:ind w:left="2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139350</w:t>
            </w:r>
          </w:p>
        </w:tc>
        <w:tc>
          <w:tcPr>
            <w:tcW w:w="5357" w:type="dxa"/>
            <w:tcBorders>
              <w:top w:val="double" w:sz="2" w:space="0" w:color="000000"/>
              <w:left w:val="double" w:sz="2" w:space="0" w:color="000000"/>
              <w:bottom w:val="single" w:sz="6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14"/>
              <w:ind w:left="38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Перчаткисмотровые/процедурныеизполихлоропрена,</w:t>
            </w:r>
          </w:p>
        </w:tc>
        <w:tc>
          <w:tcPr>
            <w:tcW w:w="2563" w:type="dxa"/>
            <w:tcBorders>
              <w:top w:val="nil"/>
              <w:left w:val="double" w:sz="2" w:space="0" w:color="000000"/>
              <w:bottom w:val="nil"/>
              <w:right w:val="nil"/>
            </w:tcBorders>
          </w:tcPr>
          <w:p w:rsidR="00F57D7B" w:rsidRPr="00F57D7B" w:rsidRDefault="00F57D7B" w:rsidP="00F57D7B">
            <w:pPr>
              <w:rPr>
                <w:sz w:val="20"/>
                <w:lang w:val="en-U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F57D7B" w:rsidRPr="00F57D7B" w:rsidRDefault="00F57D7B" w:rsidP="00F57D7B">
            <w:pPr>
              <w:rPr>
                <w:sz w:val="20"/>
                <w:lang w:val="en-US"/>
              </w:rPr>
            </w:pPr>
          </w:p>
        </w:tc>
      </w:tr>
    </w:tbl>
    <w:p w:rsidR="00F57D7B" w:rsidRPr="00F57D7B" w:rsidRDefault="00F57D7B" w:rsidP="00F57D7B">
      <w:pPr>
        <w:widowControl/>
        <w:autoSpaceDE/>
        <w:autoSpaceDN/>
        <w:rPr>
          <w:sz w:val="20"/>
        </w:rPr>
        <w:sectPr w:rsidR="00F57D7B" w:rsidRPr="00F57D7B">
          <w:pgSz w:w="11920" w:h="16850"/>
          <w:pgMar w:top="740" w:right="440" w:bottom="280" w:left="880" w:header="720" w:footer="720" w:gutter="0"/>
          <w:cols w:space="720"/>
        </w:sectPr>
      </w:pPr>
    </w:p>
    <w:tbl>
      <w:tblPr>
        <w:tblStyle w:val="TableNormal1"/>
        <w:tblW w:w="0" w:type="auto"/>
        <w:tblInd w:w="561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840"/>
        <w:gridCol w:w="5356"/>
        <w:gridCol w:w="2562"/>
        <w:gridCol w:w="697"/>
      </w:tblGrid>
      <w:tr w:rsidR="00F57D7B" w:rsidRPr="00F57D7B" w:rsidTr="00F57D7B">
        <w:trPr>
          <w:trHeight w:val="272"/>
        </w:trPr>
        <w:tc>
          <w:tcPr>
            <w:tcW w:w="458" w:type="dxa"/>
            <w:vMerge w:val="restart"/>
            <w:tcBorders>
              <w:top w:val="nil"/>
              <w:left w:val="nil"/>
              <w:bottom w:val="double" w:sz="2" w:space="0" w:color="000000"/>
              <w:right w:val="double" w:sz="2" w:space="0" w:color="000000"/>
            </w:tcBorders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5356" w:type="dxa"/>
            <w:tcBorders>
              <w:top w:val="single" w:sz="6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02" w:lineRule="exact"/>
              <w:ind w:left="1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пудренные</w:t>
            </w:r>
          </w:p>
        </w:tc>
        <w:tc>
          <w:tcPr>
            <w:tcW w:w="3259" w:type="dxa"/>
            <w:gridSpan w:val="2"/>
            <w:vMerge w:val="restart"/>
            <w:tcBorders>
              <w:top w:val="nil"/>
              <w:left w:val="double" w:sz="2" w:space="0" w:color="000000"/>
              <w:bottom w:val="double" w:sz="2" w:space="0" w:color="000000"/>
              <w:right w:val="nil"/>
            </w:tcBorders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  <w:tr w:rsidR="00F57D7B" w:rsidRPr="00F57D7B" w:rsidTr="00F57D7B">
        <w:trPr>
          <w:trHeight w:val="282"/>
        </w:trPr>
        <w:tc>
          <w:tcPr>
            <w:tcW w:w="458" w:type="dxa"/>
            <w:vMerge/>
            <w:tcBorders>
              <w:top w:val="nil"/>
              <w:left w:val="nil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139360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Перчаткисмотровые/процедурныеизполихлоропрена,опудренные</w:t>
            </w:r>
          </w:p>
        </w:tc>
        <w:tc>
          <w:tcPr>
            <w:tcW w:w="3956" w:type="dxa"/>
            <w:gridSpan w:val="2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  <w:tr w:rsidR="00F57D7B" w:rsidRPr="00F57D7B" w:rsidTr="00F57D7B">
        <w:trPr>
          <w:trHeight w:val="520"/>
        </w:trPr>
        <w:tc>
          <w:tcPr>
            <w:tcW w:w="458" w:type="dxa"/>
            <w:vMerge/>
            <w:tcBorders>
              <w:top w:val="nil"/>
              <w:left w:val="nil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185830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 w:line="276" w:lineRule="auto"/>
              <w:ind w:left="7" w:firstLine="26"/>
              <w:rPr>
                <w:sz w:val="18"/>
              </w:rPr>
            </w:pPr>
            <w:r w:rsidRPr="00F57D7B">
              <w:rPr>
                <w:spacing w:val="-1"/>
                <w:sz w:val="18"/>
              </w:rPr>
              <w:t>Перчаткисмотровые/процедурныенитриловые,неопудренные,териль</w:t>
            </w:r>
            <w:r w:rsidRPr="00F57D7B">
              <w:rPr>
                <w:sz w:val="18"/>
              </w:rPr>
              <w:t xml:space="preserve"> ные</w:t>
            </w:r>
          </w:p>
        </w:tc>
        <w:tc>
          <w:tcPr>
            <w:tcW w:w="3956" w:type="dxa"/>
            <w:gridSpan w:val="2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</w:rPr>
            </w:pPr>
          </w:p>
        </w:tc>
      </w:tr>
      <w:tr w:rsidR="00F57D7B" w:rsidRPr="00F57D7B" w:rsidTr="00F57D7B">
        <w:trPr>
          <w:trHeight w:val="282"/>
        </w:trPr>
        <w:tc>
          <w:tcPr>
            <w:tcW w:w="458" w:type="dxa"/>
            <w:vMerge/>
            <w:tcBorders>
              <w:top w:val="nil"/>
              <w:left w:val="nil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185850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Перчаткисмотровые/процедурныенитриловые,опудренные</w:t>
            </w:r>
          </w:p>
        </w:tc>
        <w:tc>
          <w:tcPr>
            <w:tcW w:w="3956" w:type="dxa"/>
            <w:gridSpan w:val="2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  <w:tr w:rsidR="00F57D7B" w:rsidRPr="00F57D7B" w:rsidTr="00F57D7B">
        <w:trPr>
          <w:trHeight w:val="282"/>
        </w:trPr>
        <w:tc>
          <w:tcPr>
            <w:tcW w:w="458" w:type="dxa"/>
            <w:vMerge/>
            <w:tcBorders>
              <w:top w:val="nil"/>
              <w:left w:val="nil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205280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Перчаткисмотровые/процедурныевиниловые,неопудренные</w:t>
            </w:r>
          </w:p>
        </w:tc>
        <w:tc>
          <w:tcPr>
            <w:tcW w:w="3956" w:type="dxa"/>
            <w:gridSpan w:val="2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  <w:tr w:rsidR="00F57D7B" w:rsidRPr="00F57D7B" w:rsidTr="00F57D7B">
        <w:trPr>
          <w:trHeight w:val="282"/>
        </w:trPr>
        <w:tc>
          <w:tcPr>
            <w:tcW w:w="458" w:type="dxa"/>
            <w:vMerge/>
            <w:tcBorders>
              <w:top w:val="nil"/>
              <w:left w:val="nil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205290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Перчаткисмотровые/процедурныевиниловые,опудренные</w:t>
            </w:r>
          </w:p>
        </w:tc>
        <w:tc>
          <w:tcPr>
            <w:tcW w:w="3956" w:type="dxa"/>
            <w:gridSpan w:val="2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  <w:tr w:rsidR="00F57D7B" w:rsidRPr="00F57D7B" w:rsidTr="00F57D7B">
        <w:trPr>
          <w:trHeight w:val="520"/>
        </w:trPr>
        <w:tc>
          <w:tcPr>
            <w:tcW w:w="458" w:type="dxa"/>
            <w:vMerge/>
            <w:tcBorders>
              <w:top w:val="nil"/>
              <w:left w:val="nil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298450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 w:line="276" w:lineRule="auto"/>
              <w:ind w:left="19" w:right="223" w:firstLine="16"/>
              <w:rPr>
                <w:sz w:val="18"/>
                <w:lang w:val="en-US"/>
              </w:rPr>
            </w:pPr>
            <w:r w:rsidRPr="00F57D7B">
              <w:rPr>
                <w:spacing w:val="-1"/>
                <w:sz w:val="18"/>
                <w:lang w:val="en-US"/>
              </w:rPr>
              <w:t>Перчаткисмотровые/процедурныеизгваюловоголатекса,пу</w:t>
            </w:r>
            <w:r w:rsidRPr="00F57D7B">
              <w:rPr>
                <w:sz w:val="18"/>
                <w:lang w:val="en-US"/>
              </w:rPr>
              <w:t xml:space="preserve"> дренные</w:t>
            </w:r>
          </w:p>
        </w:tc>
        <w:tc>
          <w:tcPr>
            <w:tcW w:w="3956" w:type="dxa"/>
            <w:gridSpan w:val="2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  <w:tr w:rsidR="00F57D7B" w:rsidRPr="00F57D7B" w:rsidTr="00F57D7B">
        <w:trPr>
          <w:trHeight w:val="522"/>
        </w:trPr>
        <w:tc>
          <w:tcPr>
            <w:tcW w:w="458" w:type="dxa"/>
            <w:vMerge/>
            <w:tcBorders>
              <w:top w:val="nil"/>
              <w:left w:val="nil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320790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 w:line="276" w:lineRule="auto"/>
              <w:ind w:left="7" w:right="1612" w:firstLine="28"/>
              <w:rPr>
                <w:sz w:val="18"/>
              </w:rPr>
            </w:pPr>
            <w:r w:rsidRPr="00F57D7B">
              <w:rPr>
                <w:sz w:val="18"/>
              </w:rPr>
              <w:t>Перчатки</w:t>
            </w:r>
            <w:r w:rsidRPr="00F57D7B">
              <w:rPr>
                <w:spacing w:val="-9"/>
                <w:sz w:val="18"/>
              </w:rPr>
              <w:t xml:space="preserve"> </w:t>
            </w:r>
            <w:r w:rsidRPr="00F57D7B">
              <w:rPr>
                <w:sz w:val="18"/>
              </w:rPr>
              <w:t>смотровые/процедурные</w:t>
            </w:r>
            <w:r w:rsidRPr="00F57D7B">
              <w:rPr>
                <w:spacing w:val="-8"/>
                <w:sz w:val="18"/>
              </w:rPr>
              <w:t xml:space="preserve"> </w:t>
            </w:r>
            <w:r w:rsidRPr="00F57D7B">
              <w:rPr>
                <w:sz w:val="18"/>
              </w:rPr>
              <w:t>нитриловые,</w:t>
            </w:r>
            <w:r w:rsidRPr="00F57D7B">
              <w:rPr>
                <w:spacing w:val="-42"/>
                <w:sz w:val="18"/>
              </w:rPr>
              <w:t xml:space="preserve"> </w:t>
            </w:r>
            <w:r w:rsidRPr="00F57D7B">
              <w:rPr>
                <w:sz w:val="18"/>
              </w:rPr>
              <w:t>неопудренные,ибактериальные</w:t>
            </w:r>
          </w:p>
        </w:tc>
        <w:tc>
          <w:tcPr>
            <w:tcW w:w="3956" w:type="dxa"/>
            <w:gridSpan w:val="2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</w:rPr>
            </w:pPr>
          </w:p>
        </w:tc>
      </w:tr>
      <w:tr w:rsidR="00F57D7B" w:rsidRPr="00F57D7B" w:rsidTr="00F57D7B">
        <w:trPr>
          <w:trHeight w:val="280"/>
        </w:trPr>
        <w:tc>
          <w:tcPr>
            <w:tcW w:w="458" w:type="dxa"/>
            <w:vMerge/>
            <w:tcBorders>
              <w:top w:val="nil"/>
              <w:left w:val="nil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07" w:lineRule="exact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321530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07" w:lineRule="exact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Перчаткисмотровые/процедурныеполиизопреновые,неопудренные</w:t>
            </w:r>
          </w:p>
        </w:tc>
        <w:tc>
          <w:tcPr>
            <w:tcW w:w="3956" w:type="dxa"/>
            <w:gridSpan w:val="2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  <w:tr w:rsidR="00F57D7B" w:rsidRPr="00F57D7B" w:rsidTr="00F57D7B">
        <w:trPr>
          <w:trHeight w:val="760"/>
        </w:trPr>
        <w:tc>
          <w:tcPr>
            <w:tcW w:w="458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8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3.</w:t>
            </w: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327410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 w:line="276" w:lineRule="auto"/>
              <w:ind w:left="24" w:right="1985" w:firstLine="9"/>
              <w:rPr>
                <w:sz w:val="18"/>
              </w:rPr>
            </w:pPr>
            <w:r w:rsidRPr="00F57D7B">
              <w:rPr>
                <w:sz w:val="18"/>
              </w:rPr>
              <w:t>Маска</w:t>
            </w:r>
            <w:r w:rsidRPr="00F57D7B">
              <w:rPr>
                <w:spacing w:val="-7"/>
                <w:sz w:val="18"/>
              </w:rPr>
              <w:t xml:space="preserve"> </w:t>
            </w:r>
            <w:r w:rsidRPr="00F57D7B">
              <w:rPr>
                <w:sz w:val="18"/>
              </w:rPr>
              <w:t>для</w:t>
            </w:r>
            <w:r w:rsidRPr="00F57D7B">
              <w:rPr>
                <w:spacing w:val="-5"/>
                <w:sz w:val="18"/>
              </w:rPr>
              <w:t xml:space="preserve"> </w:t>
            </w:r>
            <w:r w:rsidRPr="00F57D7B">
              <w:rPr>
                <w:sz w:val="18"/>
              </w:rPr>
              <w:t>сердечно-легочной</w:t>
            </w:r>
            <w:r w:rsidRPr="00F57D7B">
              <w:rPr>
                <w:spacing w:val="-7"/>
                <w:sz w:val="18"/>
              </w:rPr>
              <w:t xml:space="preserve"> </w:t>
            </w:r>
            <w:r w:rsidRPr="00F57D7B">
              <w:rPr>
                <w:sz w:val="18"/>
              </w:rPr>
              <w:t>реанимации,</w:t>
            </w:r>
            <w:r w:rsidRPr="00F57D7B">
              <w:rPr>
                <w:spacing w:val="-42"/>
                <w:sz w:val="18"/>
              </w:rPr>
              <w:t xml:space="preserve"> </w:t>
            </w:r>
            <w:r w:rsidRPr="00F57D7B">
              <w:rPr>
                <w:sz w:val="18"/>
              </w:rPr>
              <w:t>одноразовогоользования</w:t>
            </w:r>
          </w:p>
        </w:tc>
        <w:tc>
          <w:tcPr>
            <w:tcW w:w="25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 w:line="276" w:lineRule="auto"/>
              <w:ind w:left="50" w:right="339" w:firstLine="16"/>
              <w:rPr>
                <w:sz w:val="18"/>
              </w:rPr>
            </w:pPr>
            <w:r w:rsidRPr="00F57D7B">
              <w:rPr>
                <w:spacing w:val="-1"/>
                <w:sz w:val="18"/>
              </w:rPr>
              <w:t>Устройстводляпроведенияу</w:t>
            </w:r>
            <w:r w:rsidRPr="00F57D7B">
              <w:rPr>
                <w:spacing w:val="-42"/>
                <w:sz w:val="18"/>
              </w:rPr>
              <w:t xml:space="preserve"> </w:t>
            </w:r>
            <w:r w:rsidRPr="00F57D7B">
              <w:rPr>
                <w:sz w:val="18"/>
              </w:rPr>
              <w:t>сственного дыхания "Рот-</w:t>
            </w:r>
            <w:r w:rsidRPr="00F57D7B">
              <w:rPr>
                <w:spacing w:val="1"/>
                <w:sz w:val="18"/>
              </w:rPr>
              <w:t xml:space="preserve"> </w:t>
            </w:r>
            <w:r w:rsidRPr="00F57D7B">
              <w:rPr>
                <w:sz w:val="18"/>
              </w:rPr>
              <w:t>ройство-Рот"</w:t>
            </w:r>
          </w:p>
        </w:tc>
        <w:tc>
          <w:tcPr>
            <w:tcW w:w="6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5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1шт.</w:t>
            </w:r>
          </w:p>
        </w:tc>
      </w:tr>
      <w:tr w:rsidR="00F57D7B" w:rsidRPr="00F57D7B" w:rsidTr="00F57D7B">
        <w:trPr>
          <w:trHeight w:val="520"/>
        </w:trPr>
        <w:tc>
          <w:tcPr>
            <w:tcW w:w="458" w:type="dxa"/>
            <w:vMerge w:val="restart"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35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4.</w:t>
            </w: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210370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 w:line="276" w:lineRule="auto"/>
              <w:ind w:left="24" w:right="2214" w:firstLine="9"/>
              <w:rPr>
                <w:sz w:val="18"/>
              </w:rPr>
            </w:pPr>
            <w:r w:rsidRPr="00F57D7B">
              <w:rPr>
                <w:sz w:val="18"/>
              </w:rPr>
              <w:t>Жгут на верхнюю/нижнюю конечность,</w:t>
            </w:r>
            <w:r w:rsidRPr="00F57D7B">
              <w:rPr>
                <w:spacing w:val="-43"/>
                <w:sz w:val="18"/>
              </w:rPr>
              <w:t xml:space="preserve"> </w:t>
            </w:r>
            <w:r w:rsidRPr="00F57D7B">
              <w:rPr>
                <w:sz w:val="18"/>
              </w:rPr>
              <w:t>многоразовогоользования</w:t>
            </w:r>
          </w:p>
        </w:tc>
        <w:tc>
          <w:tcPr>
            <w:tcW w:w="2562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 w:line="276" w:lineRule="auto"/>
              <w:ind w:left="96" w:hanging="29"/>
              <w:rPr>
                <w:sz w:val="18"/>
                <w:lang w:val="en-US"/>
              </w:rPr>
            </w:pPr>
            <w:r w:rsidRPr="00F57D7B">
              <w:rPr>
                <w:spacing w:val="-1"/>
                <w:sz w:val="18"/>
                <w:lang w:val="en-US"/>
              </w:rPr>
              <w:t>Жгуткровоостанавливающий</w:t>
            </w:r>
            <w:r w:rsidRPr="00F57D7B">
              <w:rPr>
                <w:spacing w:val="-42"/>
                <w:sz w:val="18"/>
                <w:lang w:val="en-US"/>
              </w:rPr>
              <w:t xml:space="preserve"> </w:t>
            </w:r>
            <w:r w:rsidRPr="00F57D7B">
              <w:rPr>
                <w:sz w:val="18"/>
                <w:lang w:val="en-US"/>
              </w:rPr>
              <w:t>остановки</w:t>
            </w:r>
          </w:p>
        </w:tc>
        <w:tc>
          <w:tcPr>
            <w:tcW w:w="697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hideMark/>
          </w:tcPr>
          <w:p w:rsidR="00F57D7B" w:rsidRPr="00F57D7B" w:rsidRDefault="00F57D7B" w:rsidP="00F57D7B">
            <w:pPr>
              <w:spacing w:before="2"/>
              <w:ind w:left="73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1шт.</w:t>
            </w:r>
          </w:p>
        </w:tc>
      </w:tr>
      <w:tr w:rsidR="00F57D7B" w:rsidRPr="00F57D7B" w:rsidTr="00F57D7B">
        <w:trPr>
          <w:trHeight w:val="520"/>
        </w:trPr>
        <w:tc>
          <w:tcPr>
            <w:tcW w:w="458" w:type="dxa"/>
            <w:vMerge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210380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 w:line="276" w:lineRule="auto"/>
              <w:ind w:left="24" w:right="2214" w:firstLine="9"/>
              <w:rPr>
                <w:sz w:val="18"/>
              </w:rPr>
            </w:pPr>
            <w:r w:rsidRPr="00F57D7B">
              <w:rPr>
                <w:sz w:val="18"/>
              </w:rPr>
              <w:t>Жгут на верхнюю/нижнюю конечность,</w:t>
            </w:r>
            <w:r w:rsidRPr="00F57D7B">
              <w:rPr>
                <w:spacing w:val="-43"/>
                <w:sz w:val="18"/>
              </w:rPr>
              <w:t xml:space="preserve"> </w:t>
            </w:r>
            <w:r w:rsidRPr="00F57D7B">
              <w:rPr>
                <w:sz w:val="18"/>
              </w:rPr>
              <w:t>одноразовогоользования</w:t>
            </w:r>
          </w:p>
        </w:tc>
        <w:tc>
          <w:tcPr>
            <w:tcW w:w="2562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6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артериальногокровотечения</w:t>
            </w:r>
          </w:p>
        </w:tc>
        <w:tc>
          <w:tcPr>
            <w:tcW w:w="697" w:type="dxa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  <w:tr w:rsidR="00F57D7B" w:rsidRPr="00F57D7B" w:rsidTr="00F57D7B">
        <w:trPr>
          <w:trHeight w:val="522"/>
        </w:trPr>
        <w:tc>
          <w:tcPr>
            <w:tcW w:w="458" w:type="dxa"/>
            <w:vMerge w:val="restart"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left="35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5.</w:t>
            </w: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150130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Рулонмарлевыйтканый,нестерильный</w:t>
            </w:r>
          </w:p>
        </w:tc>
        <w:tc>
          <w:tcPr>
            <w:tcW w:w="2562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 w:line="276" w:lineRule="auto"/>
              <w:ind w:left="28" w:firstLine="40"/>
              <w:rPr>
                <w:sz w:val="18"/>
                <w:lang w:val="en-US"/>
              </w:rPr>
            </w:pPr>
            <w:r w:rsidRPr="00F57D7B">
              <w:rPr>
                <w:spacing w:val="-1"/>
                <w:sz w:val="18"/>
                <w:lang w:val="en-US"/>
              </w:rPr>
              <w:t>Бинтмарлевыймедицинскийм</w:t>
            </w:r>
            <w:r w:rsidRPr="00F57D7B">
              <w:rPr>
                <w:spacing w:val="-42"/>
                <w:sz w:val="18"/>
                <w:lang w:val="en-US"/>
              </w:rPr>
              <w:t xml:space="preserve"> </w:t>
            </w:r>
            <w:r w:rsidRPr="00F57D7B">
              <w:rPr>
                <w:sz w:val="18"/>
                <w:lang w:val="en-US"/>
              </w:rPr>
              <w:t>еромне</w:t>
            </w:r>
          </w:p>
        </w:tc>
        <w:tc>
          <w:tcPr>
            <w:tcW w:w="697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hideMark/>
          </w:tcPr>
          <w:p w:rsidR="00F57D7B" w:rsidRPr="00F57D7B" w:rsidRDefault="00F57D7B" w:rsidP="00F57D7B">
            <w:pPr>
              <w:spacing w:before="4"/>
              <w:ind w:left="73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4шт.</w:t>
            </w:r>
          </w:p>
        </w:tc>
      </w:tr>
      <w:tr w:rsidR="00F57D7B" w:rsidRPr="00F57D7B" w:rsidTr="00F57D7B">
        <w:trPr>
          <w:trHeight w:val="282"/>
        </w:trPr>
        <w:tc>
          <w:tcPr>
            <w:tcW w:w="458" w:type="dxa"/>
            <w:vMerge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150140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Бинтмарлевыйтканый,стерильный</w:t>
            </w:r>
          </w:p>
        </w:tc>
        <w:tc>
          <w:tcPr>
            <w:tcW w:w="2562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6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менее5</w:t>
            </w:r>
            <w:r w:rsidRPr="00F57D7B">
              <w:rPr>
                <w:spacing w:val="-2"/>
                <w:sz w:val="18"/>
                <w:lang w:val="en-US"/>
              </w:rPr>
              <w:t xml:space="preserve"> </w:t>
            </w:r>
            <w:r w:rsidRPr="00F57D7B">
              <w:rPr>
                <w:sz w:val="18"/>
                <w:lang w:val="en-US"/>
              </w:rPr>
              <w:t>мх10</w:t>
            </w:r>
            <w:r w:rsidRPr="00F57D7B">
              <w:rPr>
                <w:spacing w:val="-1"/>
                <w:sz w:val="18"/>
                <w:lang w:val="en-US"/>
              </w:rPr>
              <w:t xml:space="preserve"> </w:t>
            </w:r>
            <w:r w:rsidRPr="00F57D7B">
              <w:rPr>
                <w:sz w:val="18"/>
                <w:lang w:val="en-US"/>
              </w:rPr>
              <w:t>см</w:t>
            </w:r>
          </w:p>
        </w:tc>
        <w:tc>
          <w:tcPr>
            <w:tcW w:w="697" w:type="dxa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  <w:tr w:rsidR="00F57D7B" w:rsidRPr="00F57D7B" w:rsidTr="00F57D7B">
        <w:trPr>
          <w:trHeight w:val="517"/>
        </w:trPr>
        <w:tc>
          <w:tcPr>
            <w:tcW w:w="458" w:type="dxa"/>
            <w:vMerge w:val="restart"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07" w:lineRule="exact"/>
              <w:ind w:left="35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6.</w:t>
            </w: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07" w:lineRule="exact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150130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07" w:lineRule="exact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Рулонмарлевыйтканый,нестерильный</w:t>
            </w:r>
          </w:p>
        </w:tc>
        <w:tc>
          <w:tcPr>
            <w:tcW w:w="2562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28" w:firstLine="40"/>
              <w:rPr>
                <w:sz w:val="18"/>
                <w:lang w:val="en-US"/>
              </w:rPr>
            </w:pPr>
            <w:r w:rsidRPr="00F57D7B">
              <w:rPr>
                <w:spacing w:val="-1"/>
                <w:sz w:val="18"/>
                <w:lang w:val="en-US"/>
              </w:rPr>
              <w:t>Бинтмарлевыймедицинскийм</w:t>
            </w:r>
            <w:r w:rsidRPr="00F57D7B">
              <w:rPr>
                <w:spacing w:val="-42"/>
                <w:sz w:val="18"/>
                <w:lang w:val="en-US"/>
              </w:rPr>
              <w:t xml:space="preserve"> </w:t>
            </w:r>
            <w:r w:rsidRPr="00F57D7B">
              <w:rPr>
                <w:sz w:val="18"/>
                <w:lang w:val="en-US"/>
              </w:rPr>
              <w:t>еромне</w:t>
            </w:r>
          </w:p>
        </w:tc>
        <w:tc>
          <w:tcPr>
            <w:tcW w:w="697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hideMark/>
          </w:tcPr>
          <w:p w:rsidR="00F57D7B" w:rsidRPr="00F57D7B" w:rsidRDefault="00F57D7B" w:rsidP="00F57D7B">
            <w:pPr>
              <w:spacing w:line="207" w:lineRule="exact"/>
              <w:ind w:left="73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4шт.</w:t>
            </w:r>
          </w:p>
        </w:tc>
      </w:tr>
      <w:tr w:rsidR="00F57D7B" w:rsidRPr="00F57D7B" w:rsidTr="00F57D7B">
        <w:trPr>
          <w:trHeight w:val="282"/>
        </w:trPr>
        <w:tc>
          <w:tcPr>
            <w:tcW w:w="458" w:type="dxa"/>
            <w:vMerge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150140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Бинтмарлевыйтканый,стерильный</w:t>
            </w:r>
          </w:p>
        </w:tc>
        <w:tc>
          <w:tcPr>
            <w:tcW w:w="2562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6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менее7</w:t>
            </w:r>
            <w:r w:rsidRPr="00F57D7B">
              <w:rPr>
                <w:spacing w:val="-2"/>
                <w:sz w:val="18"/>
                <w:lang w:val="en-US"/>
              </w:rPr>
              <w:t xml:space="preserve"> </w:t>
            </w:r>
            <w:r w:rsidRPr="00F57D7B">
              <w:rPr>
                <w:sz w:val="18"/>
                <w:lang w:val="en-US"/>
              </w:rPr>
              <w:t>мх14</w:t>
            </w:r>
            <w:r w:rsidRPr="00F57D7B">
              <w:rPr>
                <w:spacing w:val="-1"/>
                <w:sz w:val="18"/>
                <w:lang w:val="en-US"/>
              </w:rPr>
              <w:t xml:space="preserve"> </w:t>
            </w:r>
            <w:r w:rsidRPr="00F57D7B">
              <w:rPr>
                <w:sz w:val="18"/>
                <w:lang w:val="en-US"/>
              </w:rPr>
              <w:t>см</w:t>
            </w:r>
          </w:p>
        </w:tc>
        <w:tc>
          <w:tcPr>
            <w:tcW w:w="697" w:type="dxa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  <w:tr w:rsidR="00F57D7B" w:rsidRPr="00F57D7B" w:rsidTr="00F57D7B">
        <w:trPr>
          <w:trHeight w:val="758"/>
        </w:trPr>
        <w:tc>
          <w:tcPr>
            <w:tcW w:w="458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8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7.</w:t>
            </w: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223580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Салфеткамарлеваятканая,стерильная</w:t>
            </w:r>
          </w:p>
        </w:tc>
        <w:tc>
          <w:tcPr>
            <w:tcW w:w="25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 w:line="276" w:lineRule="auto"/>
              <w:ind w:left="7" w:right="308" w:firstLine="62"/>
              <w:rPr>
                <w:sz w:val="18"/>
              </w:rPr>
            </w:pPr>
            <w:r w:rsidRPr="00F57D7B">
              <w:rPr>
                <w:sz w:val="18"/>
              </w:rPr>
              <w:t>Салфеткимарлевые</w:t>
            </w:r>
            <w:r w:rsidRPr="00F57D7B">
              <w:rPr>
                <w:spacing w:val="1"/>
                <w:sz w:val="18"/>
              </w:rPr>
              <w:t xml:space="preserve"> </w:t>
            </w:r>
            <w:r w:rsidRPr="00F57D7B">
              <w:rPr>
                <w:sz w:val="18"/>
              </w:rPr>
              <w:t>ицинские стерильные</w:t>
            </w:r>
            <w:r w:rsidRPr="00F57D7B">
              <w:rPr>
                <w:spacing w:val="1"/>
                <w:sz w:val="18"/>
              </w:rPr>
              <w:t xml:space="preserve"> </w:t>
            </w:r>
            <w:r w:rsidRPr="00F57D7B">
              <w:rPr>
                <w:sz w:val="18"/>
              </w:rPr>
              <w:t>размеромменее16х14</w:t>
            </w:r>
            <w:r w:rsidRPr="00F57D7B">
              <w:rPr>
                <w:spacing w:val="-8"/>
                <w:sz w:val="18"/>
              </w:rPr>
              <w:t xml:space="preserve"> </w:t>
            </w:r>
            <w:r w:rsidRPr="00F57D7B">
              <w:rPr>
                <w:sz w:val="18"/>
              </w:rPr>
              <w:t>см№10</w:t>
            </w:r>
          </w:p>
        </w:tc>
        <w:tc>
          <w:tcPr>
            <w:tcW w:w="6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5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2уп.</w:t>
            </w:r>
          </w:p>
        </w:tc>
      </w:tr>
      <w:tr w:rsidR="00F57D7B" w:rsidRPr="00F57D7B" w:rsidTr="00F57D7B">
        <w:trPr>
          <w:trHeight w:val="522"/>
        </w:trPr>
        <w:tc>
          <w:tcPr>
            <w:tcW w:w="458" w:type="dxa"/>
            <w:vMerge w:val="restart"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left="35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8.</w:t>
            </w: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136010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Лейкопластырькожныйстандартный</w:t>
            </w:r>
          </w:p>
        </w:tc>
        <w:tc>
          <w:tcPr>
            <w:tcW w:w="2562" w:type="dxa"/>
            <w:tcBorders>
              <w:top w:val="double" w:sz="2" w:space="0" w:color="000000"/>
              <w:left w:val="double" w:sz="2" w:space="0" w:color="000000"/>
              <w:bottom w:val="nil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 w:line="276" w:lineRule="auto"/>
              <w:ind w:left="52" w:right="868" w:firstLine="1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Лейкопластырь</w:t>
            </w:r>
            <w:r w:rsidRPr="00F57D7B">
              <w:rPr>
                <w:spacing w:val="1"/>
                <w:sz w:val="18"/>
                <w:lang w:val="en-US"/>
              </w:rPr>
              <w:t xml:space="preserve"> </w:t>
            </w:r>
            <w:r w:rsidRPr="00F57D7B">
              <w:rPr>
                <w:spacing w:val="-1"/>
                <w:sz w:val="18"/>
                <w:lang w:val="en-US"/>
              </w:rPr>
              <w:t>фиксирующийонный</w:t>
            </w:r>
          </w:p>
        </w:tc>
        <w:tc>
          <w:tcPr>
            <w:tcW w:w="697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hideMark/>
          </w:tcPr>
          <w:p w:rsidR="00F57D7B" w:rsidRPr="00F57D7B" w:rsidRDefault="00F57D7B" w:rsidP="00F57D7B">
            <w:pPr>
              <w:spacing w:before="4"/>
              <w:ind w:left="73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1шт.</w:t>
            </w:r>
          </w:p>
        </w:tc>
      </w:tr>
      <w:tr w:rsidR="00F57D7B" w:rsidRPr="00F57D7B" w:rsidTr="00F57D7B">
        <w:trPr>
          <w:trHeight w:val="282"/>
        </w:trPr>
        <w:tc>
          <w:tcPr>
            <w:tcW w:w="458" w:type="dxa"/>
            <w:vMerge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122900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Лейкопластырькожныйгипоаллергенный</w:t>
            </w:r>
          </w:p>
        </w:tc>
        <w:tc>
          <w:tcPr>
            <w:tcW w:w="2562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6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размеромнеменее2</w:t>
            </w:r>
            <w:r w:rsidRPr="00F57D7B">
              <w:rPr>
                <w:spacing w:val="-3"/>
                <w:sz w:val="18"/>
                <w:lang w:val="en-US"/>
              </w:rPr>
              <w:t xml:space="preserve"> </w:t>
            </w:r>
            <w:r w:rsidRPr="00F57D7B">
              <w:rPr>
                <w:sz w:val="18"/>
                <w:lang w:val="en-US"/>
              </w:rPr>
              <w:t>х500</w:t>
            </w:r>
            <w:r w:rsidRPr="00F57D7B">
              <w:rPr>
                <w:spacing w:val="-2"/>
                <w:sz w:val="18"/>
                <w:lang w:val="en-US"/>
              </w:rPr>
              <w:t xml:space="preserve"> </w:t>
            </w:r>
            <w:r w:rsidRPr="00F57D7B">
              <w:rPr>
                <w:sz w:val="18"/>
                <w:lang w:val="en-US"/>
              </w:rPr>
              <w:t>см</w:t>
            </w:r>
          </w:p>
        </w:tc>
        <w:tc>
          <w:tcPr>
            <w:tcW w:w="697" w:type="dxa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  <w:tr w:rsidR="00F57D7B" w:rsidRPr="00F57D7B" w:rsidTr="00F57D7B">
        <w:trPr>
          <w:trHeight w:val="280"/>
        </w:trPr>
        <w:tc>
          <w:tcPr>
            <w:tcW w:w="458" w:type="dxa"/>
            <w:vMerge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07" w:lineRule="exact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141730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07" w:lineRule="exact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Лейкопластырькожныйсиликоновый</w:t>
            </w:r>
          </w:p>
        </w:tc>
        <w:tc>
          <w:tcPr>
            <w:tcW w:w="2562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697" w:type="dxa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  <w:tr w:rsidR="00F57D7B" w:rsidRPr="00F57D7B" w:rsidTr="00F57D7B">
        <w:trPr>
          <w:trHeight w:val="282"/>
        </w:trPr>
        <w:tc>
          <w:tcPr>
            <w:tcW w:w="458" w:type="dxa"/>
            <w:vMerge/>
            <w:tcBorders>
              <w:top w:val="double" w:sz="2" w:space="0" w:color="000000"/>
              <w:left w:val="nil"/>
              <w:bottom w:val="double" w:sz="2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269230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Лейкопластырькожныйводонепроницаемый</w:t>
            </w:r>
          </w:p>
        </w:tc>
        <w:tc>
          <w:tcPr>
            <w:tcW w:w="2562" w:type="dxa"/>
            <w:tcBorders>
              <w:top w:val="nil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697" w:type="dxa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  <w:tr w:rsidR="00F57D7B" w:rsidRPr="00F57D7B" w:rsidTr="00F57D7B">
        <w:trPr>
          <w:trHeight w:val="724"/>
        </w:trPr>
        <w:tc>
          <w:tcPr>
            <w:tcW w:w="458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left="28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9.</w:t>
            </w: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142270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Лейкопластырьдляповерхностныхранантибактериальный</w:t>
            </w:r>
          </w:p>
        </w:tc>
        <w:tc>
          <w:tcPr>
            <w:tcW w:w="25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left="6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Лейкопластырь</w:t>
            </w:r>
          </w:p>
          <w:p w:rsidR="00F57D7B" w:rsidRPr="00F57D7B" w:rsidRDefault="00F57D7B" w:rsidP="00F57D7B">
            <w:pPr>
              <w:spacing w:before="8" w:line="230" w:lineRule="atLeast"/>
              <w:ind w:left="28" w:right="25"/>
              <w:rPr>
                <w:sz w:val="18"/>
                <w:lang w:val="en-US"/>
              </w:rPr>
            </w:pPr>
            <w:r w:rsidRPr="00F57D7B">
              <w:rPr>
                <w:spacing w:val="-1"/>
                <w:sz w:val="18"/>
                <w:lang w:val="en-US"/>
              </w:rPr>
              <w:t>бактерицидныймеромнеменее1,</w:t>
            </w:r>
            <w:r w:rsidRPr="00F57D7B">
              <w:rPr>
                <w:spacing w:val="-42"/>
                <w:sz w:val="18"/>
                <w:lang w:val="en-US"/>
              </w:rPr>
              <w:t xml:space="preserve"> </w:t>
            </w:r>
            <w:r w:rsidRPr="00F57D7B">
              <w:rPr>
                <w:sz w:val="18"/>
                <w:lang w:val="en-US"/>
              </w:rPr>
              <w:t>9 х7,2см</w:t>
            </w:r>
          </w:p>
        </w:tc>
        <w:tc>
          <w:tcPr>
            <w:tcW w:w="6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  <w:hideMark/>
          </w:tcPr>
          <w:p w:rsidR="00F57D7B" w:rsidRPr="00F57D7B" w:rsidRDefault="00F57D7B" w:rsidP="00F57D7B">
            <w:pPr>
              <w:spacing w:before="4"/>
              <w:ind w:left="5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10 шт.</w:t>
            </w:r>
          </w:p>
        </w:tc>
      </w:tr>
      <w:tr w:rsidR="00F57D7B" w:rsidRPr="00F57D7B" w:rsidTr="00F57D7B">
        <w:trPr>
          <w:trHeight w:val="722"/>
        </w:trPr>
        <w:tc>
          <w:tcPr>
            <w:tcW w:w="458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8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10.</w:t>
            </w: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142270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Лейкопластырьдляповерхностныхранантибактериальный</w:t>
            </w:r>
          </w:p>
        </w:tc>
        <w:tc>
          <w:tcPr>
            <w:tcW w:w="25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6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Лейкопластырь</w:t>
            </w:r>
          </w:p>
          <w:p w:rsidR="00F57D7B" w:rsidRPr="00F57D7B" w:rsidRDefault="00F57D7B" w:rsidP="00F57D7B">
            <w:pPr>
              <w:spacing w:before="7" w:line="240" w:lineRule="exact"/>
              <w:ind w:left="28"/>
              <w:rPr>
                <w:sz w:val="18"/>
                <w:lang w:val="en-US"/>
              </w:rPr>
            </w:pPr>
            <w:r w:rsidRPr="00F57D7B">
              <w:rPr>
                <w:spacing w:val="-1"/>
                <w:sz w:val="18"/>
                <w:lang w:val="en-US"/>
              </w:rPr>
              <w:t>бактерицидныймеромнеменее4х</w:t>
            </w:r>
            <w:r w:rsidRPr="00F57D7B">
              <w:rPr>
                <w:spacing w:val="-42"/>
                <w:sz w:val="18"/>
                <w:lang w:val="en-US"/>
              </w:rPr>
              <w:t xml:space="preserve"> </w:t>
            </w:r>
            <w:r w:rsidRPr="00F57D7B">
              <w:rPr>
                <w:sz w:val="18"/>
                <w:lang w:val="en-US"/>
              </w:rPr>
              <w:t>10см</w:t>
            </w:r>
          </w:p>
        </w:tc>
        <w:tc>
          <w:tcPr>
            <w:tcW w:w="6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5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2шт.</w:t>
            </w:r>
          </w:p>
        </w:tc>
      </w:tr>
      <w:tr w:rsidR="00F57D7B" w:rsidRPr="00F57D7B" w:rsidTr="00F57D7B">
        <w:trPr>
          <w:trHeight w:val="757"/>
        </w:trPr>
        <w:tc>
          <w:tcPr>
            <w:tcW w:w="458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07" w:lineRule="exact"/>
              <w:ind w:left="28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11.</w:t>
            </w: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07" w:lineRule="exact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293880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07" w:lineRule="exact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Одеялоспасательное</w:t>
            </w:r>
          </w:p>
        </w:tc>
        <w:tc>
          <w:tcPr>
            <w:tcW w:w="25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45" w:firstLine="21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Покрывало</w:t>
            </w:r>
            <w:r w:rsidRPr="00F57D7B">
              <w:rPr>
                <w:spacing w:val="1"/>
                <w:sz w:val="18"/>
                <w:lang w:val="en-US"/>
              </w:rPr>
              <w:t xml:space="preserve"> </w:t>
            </w:r>
            <w:r w:rsidRPr="00F57D7B">
              <w:rPr>
                <w:spacing w:val="-1"/>
                <w:sz w:val="18"/>
                <w:lang w:val="en-US"/>
              </w:rPr>
              <w:t>спасательноетермическоеразме</w:t>
            </w:r>
            <w:r w:rsidRPr="00F57D7B">
              <w:rPr>
                <w:spacing w:val="-42"/>
                <w:sz w:val="18"/>
                <w:lang w:val="en-US"/>
              </w:rPr>
              <w:t xml:space="preserve"> </w:t>
            </w:r>
            <w:r w:rsidRPr="00F57D7B">
              <w:rPr>
                <w:sz w:val="18"/>
                <w:lang w:val="en-US"/>
              </w:rPr>
              <w:t>ромнеменеех210см</w:t>
            </w:r>
          </w:p>
        </w:tc>
        <w:tc>
          <w:tcPr>
            <w:tcW w:w="69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6" w:space="0" w:color="000000"/>
            </w:tcBorders>
            <w:hideMark/>
          </w:tcPr>
          <w:p w:rsidR="00F57D7B" w:rsidRPr="00F57D7B" w:rsidRDefault="00F57D7B" w:rsidP="00F57D7B">
            <w:pPr>
              <w:spacing w:line="207" w:lineRule="exact"/>
              <w:ind w:left="59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2шт.</w:t>
            </w:r>
          </w:p>
        </w:tc>
      </w:tr>
      <w:tr w:rsidR="00F57D7B" w:rsidRPr="00F57D7B" w:rsidTr="00F57D7B">
        <w:trPr>
          <w:trHeight w:val="522"/>
        </w:trPr>
        <w:tc>
          <w:tcPr>
            <w:tcW w:w="458" w:type="dxa"/>
            <w:vMerge w:val="restart"/>
            <w:tcBorders>
              <w:top w:val="double" w:sz="2" w:space="0" w:color="000000"/>
              <w:left w:val="nil"/>
              <w:bottom w:val="single" w:sz="6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35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12.</w:t>
            </w: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260590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 w:line="276" w:lineRule="auto"/>
              <w:ind w:left="24" w:right="16" w:firstLine="9"/>
              <w:rPr>
                <w:sz w:val="18"/>
                <w:lang w:val="en-US"/>
              </w:rPr>
            </w:pPr>
            <w:r w:rsidRPr="00F57D7B">
              <w:rPr>
                <w:spacing w:val="-1"/>
                <w:sz w:val="18"/>
                <w:lang w:val="en-US"/>
              </w:rPr>
              <w:t>Ножницыхирургическиеобщегоназначения,многоразовогоользовани</w:t>
            </w:r>
            <w:r w:rsidRPr="00F57D7B">
              <w:rPr>
                <w:sz w:val="18"/>
                <w:lang w:val="en-US"/>
              </w:rPr>
              <w:t xml:space="preserve"> я</w:t>
            </w:r>
          </w:p>
        </w:tc>
        <w:tc>
          <w:tcPr>
            <w:tcW w:w="2562" w:type="dxa"/>
            <w:tcBorders>
              <w:top w:val="double" w:sz="2" w:space="0" w:color="000000"/>
              <w:left w:val="double" w:sz="2" w:space="0" w:color="000000"/>
              <w:bottom w:val="nil"/>
              <w:right w:val="nil"/>
            </w:tcBorders>
            <w:hideMark/>
          </w:tcPr>
          <w:p w:rsidR="00F57D7B" w:rsidRPr="00F57D7B" w:rsidRDefault="00F57D7B" w:rsidP="00F57D7B">
            <w:pPr>
              <w:spacing w:before="2" w:line="276" w:lineRule="auto"/>
              <w:ind w:left="57" w:right="1308" w:firstLine="12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Ножницы для</w:t>
            </w:r>
            <w:r w:rsidRPr="00F57D7B">
              <w:rPr>
                <w:spacing w:val="1"/>
                <w:sz w:val="18"/>
                <w:lang w:val="en-US"/>
              </w:rPr>
              <w:t xml:space="preserve"> </w:t>
            </w:r>
            <w:r w:rsidRPr="00F57D7B">
              <w:rPr>
                <w:sz w:val="18"/>
                <w:lang w:val="en-US"/>
              </w:rPr>
              <w:t>разрезанияязок</w:t>
            </w:r>
          </w:p>
        </w:tc>
        <w:tc>
          <w:tcPr>
            <w:tcW w:w="697" w:type="dxa"/>
            <w:tcBorders>
              <w:top w:val="double" w:sz="2" w:space="0" w:color="000000"/>
              <w:left w:val="nil"/>
              <w:bottom w:val="nil"/>
              <w:right w:val="nil"/>
            </w:tcBorders>
            <w:hideMark/>
          </w:tcPr>
          <w:p w:rsidR="00F57D7B" w:rsidRPr="00F57D7B" w:rsidRDefault="00F57D7B" w:rsidP="00F57D7B">
            <w:pPr>
              <w:spacing w:before="2"/>
              <w:ind w:left="81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1шт.</w:t>
            </w:r>
          </w:p>
        </w:tc>
      </w:tr>
      <w:tr w:rsidR="00F57D7B" w:rsidRPr="00F57D7B" w:rsidTr="00F57D7B">
        <w:trPr>
          <w:trHeight w:val="520"/>
        </w:trPr>
        <w:tc>
          <w:tcPr>
            <w:tcW w:w="458" w:type="dxa"/>
            <w:vMerge/>
            <w:tcBorders>
              <w:top w:val="double" w:sz="2" w:space="0" w:color="000000"/>
              <w:left w:val="nil"/>
              <w:bottom w:val="single" w:sz="6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07" w:lineRule="exact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116910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24" w:right="2202" w:firstLine="9"/>
              <w:rPr>
                <w:sz w:val="18"/>
              </w:rPr>
            </w:pPr>
            <w:r w:rsidRPr="00F57D7B">
              <w:rPr>
                <w:sz w:val="18"/>
              </w:rPr>
              <w:t>Ножницы</w:t>
            </w:r>
            <w:r w:rsidRPr="00F57D7B">
              <w:rPr>
                <w:spacing w:val="-8"/>
                <w:sz w:val="18"/>
              </w:rPr>
              <w:t xml:space="preserve"> </w:t>
            </w:r>
            <w:r w:rsidRPr="00F57D7B">
              <w:rPr>
                <w:sz w:val="18"/>
              </w:rPr>
              <w:t>для</w:t>
            </w:r>
            <w:r w:rsidRPr="00F57D7B">
              <w:rPr>
                <w:spacing w:val="-5"/>
                <w:sz w:val="18"/>
              </w:rPr>
              <w:t xml:space="preserve"> </w:t>
            </w:r>
            <w:r w:rsidRPr="00F57D7B">
              <w:rPr>
                <w:sz w:val="18"/>
              </w:rPr>
              <w:t>перевязочного</w:t>
            </w:r>
            <w:r w:rsidRPr="00F57D7B">
              <w:rPr>
                <w:spacing w:val="-4"/>
                <w:sz w:val="18"/>
              </w:rPr>
              <w:t xml:space="preserve"> </w:t>
            </w:r>
            <w:r w:rsidRPr="00F57D7B">
              <w:rPr>
                <w:sz w:val="18"/>
              </w:rPr>
              <w:t>материала,</w:t>
            </w:r>
            <w:r w:rsidRPr="00F57D7B">
              <w:rPr>
                <w:spacing w:val="-42"/>
                <w:sz w:val="18"/>
              </w:rPr>
              <w:t xml:space="preserve"> </w:t>
            </w:r>
            <w:r w:rsidRPr="00F57D7B">
              <w:rPr>
                <w:sz w:val="18"/>
              </w:rPr>
              <w:t>многоразовогоользования</w:t>
            </w:r>
          </w:p>
        </w:tc>
        <w:tc>
          <w:tcPr>
            <w:tcW w:w="2562" w:type="dxa"/>
            <w:tcBorders>
              <w:top w:val="nil"/>
              <w:left w:val="double" w:sz="2" w:space="0" w:color="000000"/>
              <w:bottom w:val="nil"/>
              <w:right w:val="nil"/>
            </w:tcBorders>
          </w:tcPr>
          <w:p w:rsidR="00F57D7B" w:rsidRPr="00F57D7B" w:rsidRDefault="00F57D7B" w:rsidP="00F57D7B">
            <w:pPr>
              <w:rPr>
                <w:sz w:val="18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F57D7B" w:rsidRPr="00F57D7B" w:rsidRDefault="00F57D7B" w:rsidP="00F57D7B">
            <w:pPr>
              <w:rPr>
                <w:sz w:val="18"/>
              </w:rPr>
            </w:pPr>
          </w:p>
        </w:tc>
      </w:tr>
      <w:tr w:rsidR="00F57D7B" w:rsidRPr="00F57D7B" w:rsidTr="00F57D7B">
        <w:trPr>
          <w:trHeight w:val="280"/>
        </w:trPr>
        <w:tc>
          <w:tcPr>
            <w:tcW w:w="458" w:type="dxa"/>
            <w:vMerge/>
            <w:tcBorders>
              <w:top w:val="double" w:sz="2" w:space="0" w:color="000000"/>
              <w:left w:val="nil"/>
              <w:bottom w:val="single" w:sz="6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07" w:lineRule="exact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103290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line="207" w:lineRule="exact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Ножницыдляразрезаниятонкойгипсовойповязки</w:t>
            </w:r>
          </w:p>
        </w:tc>
        <w:tc>
          <w:tcPr>
            <w:tcW w:w="2562" w:type="dxa"/>
            <w:tcBorders>
              <w:top w:val="nil"/>
              <w:left w:val="double" w:sz="2" w:space="0" w:color="000000"/>
              <w:bottom w:val="nil"/>
              <w:right w:val="nil"/>
            </w:tcBorders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  <w:tr w:rsidR="00F57D7B" w:rsidRPr="00F57D7B" w:rsidTr="00F57D7B">
        <w:trPr>
          <w:trHeight w:val="275"/>
        </w:trPr>
        <w:tc>
          <w:tcPr>
            <w:tcW w:w="458" w:type="dxa"/>
            <w:vMerge/>
            <w:tcBorders>
              <w:top w:val="double" w:sz="2" w:space="0" w:color="000000"/>
              <w:left w:val="nil"/>
              <w:bottom w:val="single" w:sz="6" w:space="0" w:color="000000"/>
              <w:right w:val="double" w:sz="2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840" w:type="dxa"/>
            <w:tcBorders>
              <w:top w:val="double" w:sz="2" w:space="0" w:color="000000"/>
              <w:left w:val="double" w:sz="2" w:space="0" w:color="000000"/>
              <w:bottom w:val="single" w:sz="6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24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151740</w:t>
            </w:r>
          </w:p>
        </w:tc>
        <w:tc>
          <w:tcPr>
            <w:tcW w:w="5356" w:type="dxa"/>
            <w:tcBorders>
              <w:top w:val="double" w:sz="2" w:space="0" w:color="000000"/>
              <w:left w:val="double" w:sz="2" w:space="0" w:color="000000"/>
              <w:bottom w:val="single" w:sz="6" w:space="0" w:color="000000"/>
              <w:right w:val="double" w:sz="2" w:space="0" w:color="000000"/>
            </w:tcBorders>
            <w:hideMark/>
          </w:tcPr>
          <w:p w:rsidR="00F57D7B" w:rsidRPr="00F57D7B" w:rsidRDefault="00F57D7B" w:rsidP="00F57D7B">
            <w:pPr>
              <w:spacing w:before="2"/>
              <w:ind w:left="36"/>
              <w:rPr>
                <w:sz w:val="18"/>
                <w:lang w:val="en-US"/>
              </w:rPr>
            </w:pPr>
            <w:r w:rsidRPr="00F57D7B">
              <w:rPr>
                <w:sz w:val="18"/>
                <w:lang w:val="en-US"/>
              </w:rPr>
              <w:t>Ножницыдиссекционные</w:t>
            </w:r>
          </w:p>
        </w:tc>
        <w:tc>
          <w:tcPr>
            <w:tcW w:w="2562" w:type="dxa"/>
            <w:tcBorders>
              <w:top w:val="nil"/>
              <w:left w:val="double" w:sz="2" w:space="0" w:color="000000"/>
              <w:bottom w:val="single" w:sz="6" w:space="0" w:color="000000"/>
              <w:right w:val="nil"/>
            </w:tcBorders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F57D7B" w:rsidRPr="00F57D7B" w:rsidRDefault="00F57D7B" w:rsidP="00F57D7B">
            <w:pPr>
              <w:rPr>
                <w:sz w:val="18"/>
                <w:lang w:val="en-US"/>
              </w:rPr>
            </w:pPr>
          </w:p>
        </w:tc>
      </w:tr>
    </w:tbl>
    <w:p w:rsidR="00F57D7B" w:rsidRPr="00F57D7B" w:rsidRDefault="00F57D7B" w:rsidP="00F57D7B">
      <w:pPr>
        <w:widowControl/>
        <w:autoSpaceDE/>
        <w:autoSpaceDN/>
        <w:rPr>
          <w:sz w:val="18"/>
        </w:rPr>
        <w:sectPr w:rsidR="00F57D7B" w:rsidRPr="00F57D7B">
          <w:pgSz w:w="11920" w:h="16850"/>
          <w:pgMar w:top="860" w:right="440" w:bottom="280" w:left="880" w:header="720" w:footer="720" w:gutter="0"/>
          <w:cols w:space="720"/>
        </w:sectPr>
      </w:pPr>
    </w:p>
    <w:p w:rsidR="00F57D7B" w:rsidRPr="00F57D7B" w:rsidRDefault="00F57D7B" w:rsidP="00F57D7B">
      <w:pPr>
        <w:numPr>
          <w:ilvl w:val="1"/>
          <w:numId w:val="22"/>
        </w:numPr>
        <w:tabs>
          <w:tab w:val="left" w:pos="2724"/>
        </w:tabs>
        <w:spacing w:before="68"/>
        <w:outlineLvl w:val="1"/>
        <w:rPr>
          <w:b/>
          <w:bCs/>
          <w:sz w:val="24"/>
          <w:szCs w:val="24"/>
        </w:rPr>
      </w:pPr>
      <w:r w:rsidRPr="00F57D7B">
        <w:rPr>
          <w:b/>
          <w:bCs/>
          <w:sz w:val="24"/>
          <w:szCs w:val="24"/>
        </w:rPr>
        <w:lastRenderedPageBreak/>
        <w:t>Санитарно-гигиенические</w:t>
      </w:r>
      <w:r w:rsidRPr="00F57D7B">
        <w:rPr>
          <w:b/>
          <w:bCs/>
          <w:spacing w:val="-3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правила</w:t>
      </w:r>
      <w:r w:rsidRPr="00F57D7B">
        <w:rPr>
          <w:b/>
          <w:bCs/>
          <w:spacing w:val="-3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работы</w:t>
      </w:r>
      <w:r w:rsidRPr="00F57D7B">
        <w:rPr>
          <w:b/>
          <w:bCs/>
          <w:spacing w:val="-5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в</w:t>
      </w:r>
      <w:r w:rsidRPr="00F57D7B">
        <w:rPr>
          <w:b/>
          <w:bCs/>
          <w:spacing w:val="-3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бассейне</w:t>
      </w:r>
    </w:p>
    <w:p w:rsidR="00F57D7B" w:rsidRPr="00F57D7B" w:rsidRDefault="00F57D7B" w:rsidP="00F57D7B">
      <w:pPr>
        <w:spacing w:before="10"/>
        <w:rPr>
          <w:b/>
          <w:sz w:val="23"/>
          <w:szCs w:val="24"/>
        </w:rPr>
      </w:pPr>
    </w:p>
    <w:p w:rsidR="00F57D7B" w:rsidRPr="00F57D7B" w:rsidRDefault="00F57D7B" w:rsidP="00F57D7B">
      <w:pPr>
        <w:ind w:left="822" w:right="443"/>
        <w:rPr>
          <w:sz w:val="24"/>
        </w:rPr>
      </w:pPr>
      <w:r w:rsidRPr="00F57D7B">
        <w:rPr>
          <w:b/>
          <w:sz w:val="24"/>
        </w:rPr>
        <w:t>Согласно санитарным правилам СП2.4.3648-20 «Санитарно-эпидемиологические</w:t>
      </w:r>
      <w:r w:rsidRPr="00F57D7B">
        <w:rPr>
          <w:b/>
          <w:spacing w:val="1"/>
          <w:sz w:val="24"/>
        </w:rPr>
        <w:t xml:space="preserve"> </w:t>
      </w:r>
      <w:r w:rsidRPr="00F57D7B">
        <w:rPr>
          <w:b/>
          <w:sz w:val="24"/>
        </w:rPr>
        <w:t>требования к организациям воспитания и обучения, отдыха и оздоровления детей и</w:t>
      </w:r>
      <w:r w:rsidRPr="00F57D7B">
        <w:rPr>
          <w:b/>
          <w:spacing w:val="1"/>
          <w:sz w:val="24"/>
        </w:rPr>
        <w:t xml:space="preserve"> </w:t>
      </w:r>
      <w:r w:rsidR="00E1456A" w:rsidRPr="00F57D7B">
        <w:rPr>
          <w:b/>
          <w:sz w:val="24"/>
        </w:rPr>
        <w:t>молодёжи</w:t>
      </w:r>
      <w:r w:rsidRPr="00F57D7B">
        <w:rPr>
          <w:b/>
          <w:sz w:val="24"/>
        </w:rPr>
        <w:t xml:space="preserve">» </w:t>
      </w:r>
      <w:r w:rsidRPr="00F57D7B">
        <w:rPr>
          <w:sz w:val="24"/>
        </w:rPr>
        <w:t>утв. постановлением Главного государственного санитарного врача РФ от</w:t>
      </w:r>
      <w:r w:rsidRPr="00F57D7B">
        <w:rPr>
          <w:spacing w:val="1"/>
          <w:sz w:val="24"/>
        </w:rPr>
        <w:t xml:space="preserve"> </w:t>
      </w:r>
      <w:r w:rsidRPr="00F57D7B">
        <w:rPr>
          <w:sz w:val="24"/>
        </w:rPr>
        <w:t>28сентября 2020 года N 28. СанПиН1.2.3685-21«Гигиенические нормативы и требования к</w:t>
      </w:r>
      <w:r w:rsidRPr="00F57D7B">
        <w:rPr>
          <w:spacing w:val="-57"/>
          <w:sz w:val="24"/>
        </w:rPr>
        <w:t xml:space="preserve"> </w:t>
      </w:r>
      <w:r w:rsidRPr="00F57D7B">
        <w:rPr>
          <w:sz w:val="24"/>
        </w:rPr>
        <w:t>обеспечению безопасности и (или) безвредности для человека факторов среды</w:t>
      </w:r>
      <w:r w:rsidRPr="00F57D7B">
        <w:rPr>
          <w:spacing w:val="1"/>
          <w:sz w:val="24"/>
        </w:rPr>
        <w:t xml:space="preserve"> </w:t>
      </w:r>
      <w:r w:rsidRPr="00F57D7B">
        <w:rPr>
          <w:sz w:val="24"/>
        </w:rPr>
        <w:t>обитания»</w:t>
      </w:r>
      <w:r w:rsidR="00E1456A">
        <w:rPr>
          <w:sz w:val="24"/>
        </w:rPr>
        <w:t xml:space="preserve"> </w:t>
      </w:r>
      <w:r w:rsidRPr="00F57D7B">
        <w:rPr>
          <w:sz w:val="24"/>
        </w:rPr>
        <w:t>от</w:t>
      </w:r>
      <w:r w:rsidR="00E1456A">
        <w:rPr>
          <w:sz w:val="24"/>
        </w:rPr>
        <w:t xml:space="preserve"> </w:t>
      </w:r>
      <w:r w:rsidRPr="00F57D7B">
        <w:rPr>
          <w:sz w:val="24"/>
        </w:rPr>
        <w:t>28января</w:t>
      </w:r>
      <w:r w:rsidR="00E1456A">
        <w:rPr>
          <w:sz w:val="24"/>
        </w:rPr>
        <w:t xml:space="preserve"> </w:t>
      </w:r>
      <w:r w:rsidRPr="00F57D7B">
        <w:rPr>
          <w:sz w:val="24"/>
        </w:rPr>
        <w:t>2021года</w:t>
      </w:r>
      <w:r w:rsidR="00E1456A">
        <w:rPr>
          <w:sz w:val="24"/>
        </w:rPr>
        <w:t xml:space="preserve"> </w:t>
      </w:r>
      <w:r w:rsidRPr="00F57D7B">
        <w:rPr>
          <w:sz w:val="24"/>
        </w:rPr>
        <w:t>N2СП3.1./2/4.3598-20«Санитарно-</w:t>
      </w:r>
    </w:p>
    <w:p w:rsidR="00F57D7B" w:rsidRPr="00F57D7B" w:rsidRDefault="00E1456A" w:rsidP="00F57D7B">
      <w:pPr>
        <w:ind w:left="822"/>
        <w:rPr>
          <w:sz w:val="24"/>
          <w:szCs w:val="24"/>
        </w:rPr>
      </w:pPr>
      <w:r w:rsidRPr="00F57D7B">
        <w:rPr>
          <w:spacing w:val="-1"/>
          <w:sz w:val="24"/>
          <w:szCs w:val="24"/>
        </w:rPr>
        <w:t>Э</w:t>
      </w:r>
      <w:r w:rsidR="00F57D7B" w:rsidRPr="00F57D7B">
        <w:rPr>
          <w:spacing w:val="-1"/>
          <w:sz w:val="24"/>
          <w:szCs w:val="24"/>
        </w:rPr>
        <w:t>пидемиологические</w:t>
      </w:r>
      <w:r>
        <w:rPr>
          <w:spacing w:val="-1"/>
          <w:sz w:val="24"/>
          <w:szCs w:val="24"/>
        </w:rPr>
        <w:t xml:space="preserve"> </w:t>
      </w:r>
      <w:r w:rsidR="00F57D7B" w:rsidRPr="00F57D7B">
        <w:rPr>
          <w:spacing w:val="-1"/>
          <w:sz w:val="24"/>
          <w:szCs w:val="24"/>
        </w:rPr>
        <w:t>требования</w:t>
      </w:r>
      <w:r>
        <w:rPr>
          <w:spacing w:val="-1"/>
          <w:sz w:val="24"/>
          <w:szCs w:val="24"/>
        </w:rPr>
        <w:t xml:space="preserve"> </w:t>
      </w:r>
      <w:r w:rsidR="00F57D7B" w:rsidRPr="00F57D7B">
        <w:rPr>
          <w:spacing w:val="-1"/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устройству</w:t>
      </w:r>
      <w:r>
        <w:rPr>
          <w:spacing w:val="-1"/>
          <w:sz w:val="24"/>
          <w:szCs w:val="24"/>
        </w:rPr>
        <w:t xml:space="preserve">, содержанию </w:t>
      </w:r>
      <w:r w:rsidR="00F57D7B" w:rsidRPr="00F57D7B">
        <w:rPr>
          <w:spacing w:val="-1"/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 w:rsidR="00F57D7B" w:rsidRPr="00F57D7B">
        <w:rPr>
          <w:spacing w:val="-1"/>
          <w:sz w:val="24"/>
          <w:szCs w:val="24"/>
        </w:rPr>
        <w:t>организации</w:t>
      </w:r>
      <w:r>
        <w:rPr>
          <w:spacing w:val="-1"/>
          <w:sz w:val="24"/>
          <w:szCs w:val="24"/>
        </w:rPr>
        <w:t xml:space="preserve"> </w:t>
      </w:r>
      <w:r w:rsidR="00F57D7B" w:rsidRPr="00F57D7B">
        <w:rPr>
          <w:spacing w:val="-1"/>
          <w:sz w:val="24"/>
          <w:szCs w:val="24"/>
        </w:rPr>
        <w:t>работы</w:t>
      </w:r>
      <w:r>
        <w:rPr>
          <w:spacing w:val="-1"/>
          <w:sz w:val="24"/>
          <w:szCs w:val="24"/>
        </w:rPr>
        <w:t xml:space="preserve"> </w:t>
      </w:r>
      <w:r w:rsidR="00F57D7B" w:rsidRPr="00F57D7B">
        <w:rPr>
          <w:spacing w:val="-1"/>
          <w:sz w:val="24"/>
          <w:szCs w:val="24"/>
        </w:rPr>
        <w:t>образовател</w:t>
      </w:r>
      <w:r w:rsidR="00F57D7B" w:rsidRPr="00F57D7B">
        <w:rPr>
          <w:sz w:val="24"/>
          <w:szCs w:val="24"/>
        </w:rPr>
        <w:t xml:space="preserve"> ьных</w:t>
      </w:r>
      <w:r>
        <w:rPr>
          <w:sz w:val="24"/>
          <w:szCs w:val="24"/>
        </w:rPr>
        <w:t xml:space="preserve"> </w:t>
      </w:r>
      <w:r w:rsidR="00F57D7B" w:rsidRPr="00F57D7B">
        <w:rPr>
          <w:sz w:val="24"/>
          <w:szCs w:val="24"/>
        </w:rPr>
        <w:t>организаций</w:t>
      </w:r>
      <w:r w:rsidR="00F57D7B" w:rsidRPr="00F57D7B">
        <w:rPr>
          <w:spacing w:val="-1"/>
          <w:sz w:val="24"/>
          <w:szCs w:val="24"/>
        </w:rPr>
        <w:t xml:space="preserve"> </w:t>
      </w:r>
      <w:r w:rsidR="00F57D7B" w:rsidRPr="00F57D7B">
        <w:rPr>
          <w:sz w:val="24"/>
          <w:szCs w:val="24"/>
        </w:rPr>
        <w:t>и</w:t>
      </w:r>
      <w:r w:rsidR="00F57D7B" w:rsidRPr="00F57D7B">
        <w:rPr>
          <w:spacing w:val="3"/>
          <w:sz w:val="24"/>
          <w:szCs w:val="24"/>
        </w:rPr>
        <w:t xml:space="preserve"> </w:t>
      </w:r>
      <w:r w:rsidR="00F57D7B" w:rsidRPr="00F57D7B">
        <w:rPr>
          <w:sz w:val="24"/>
          <w:szCs w:val="24"/>
        </w:rPr>
        <w:t>других</w:t>
      </w:r>
      <w:r w:rsidR="00F57D7B" w:rsidRPr="00F57D7B">
        <w:rPr>
          <w:spacing w:val="2"/>
          <w:sz w:val="24"/>
          <w:szCs w:val="24"/>
        </w:rPr>
        <w:t xml:space="preserve"> </w:t>
      </w:r>
      <w:r w:rsidR="00F57D7B" w:rsidRPr="00F57D7B">
        <w:rPr>
          <w:sz w:val="24"/>
          <w:szCs w:val="24"/>
        </w:rPr>
        <w:t>объектов</w:t>
      </w:r>
      <w:r w:rsidR="00F57D7B" w:rsidRPr="00F57D7B">
        <w:rPr>
          <w:spacing w:val="-1"/>
          <w:sz w:val="24"/>
          <w:szCs w:val="24"/>
        </w:rPr>
        <w:t xml:space="preserve"> </w:t>
      </w:r>
      <w:r w:rsidR="00F57D7B" w:rsidRPr="00F57D7B">
        <w:rPr>
          <w:sz w:val="24"/>
          <w:szCs w:val="24"/>
        </w:rPr>
        <w:t>социальной</w:t>
      </w:r>
    </w:p>
    <w:p w:rsidR="00F57D7B" w:rsidRPr="00F57D7B" w:rsidRDefault="00E1456A" w:rsidP="00F57D7B">
      <w:pPr>
        <w:ind w:left="822" w:right="716"/>
        <w:rPr>
          <w:sz w:val="24"/>
          <w:szCs w:val="24"/>
        </w:rPr>
      </w:pPr>
      <w:r w:rsidRPr="00F57D7B">
        <w:rPr>
          <w:sz w:val="24"/>
          <w:szCs w:val="24"/>
        </w:rPr>
        <w:t>И</w:t>
      </w:r>
      <w:r w:rsidR="00F57D7B" w:rsidRPr="00F57D7B">
        <w:rPr>
          <w:sz w:val="24"/>
          <w:szCs w:val="24"/>
        </w:rPr>
        <w:t>нфраструктуры</w:t>
      </w:r>
      <w:r>
        <w:rPr>
          <w:sz w:val="24"/>
          <w:szCs w:val="24"/>
        </w:rPr>
        <w:t xml:space="preserve"> </w:t>
      </w:r>
      <w:r w:rsidR="00F57D7B" w:rsidRPr="00F57D7B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F57D7B" w:rsidRPr="00F57D7B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="00F57D7B" w:rsidRPr="00F57D7B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молодёжи</w:t>
      </w:r>
      <w:r>
        <w:rPr>
          <w:sz w:val="24"/>
          <w:szCs w:val="24"/>
        </w:rPr>
        <w:t xml:space="preserve"> </w:t>
      </w:r>
      <w:r w:rsidR="00F57D7B" w:rsidRPr="00F57D7B">
        <w:rPr>
          <w:sz w:val="24"/>
          <w:szCs w:val="24"/>
        </w:rPr>
        <w:t>в</w:t>
      </w:r>
      <w:r>
        <w:rPr>
          <w:sz w:val="24"/>
          <w:szCs w:val="24"/>
        </w:rPr>
        <w:t xml:space="preserve"> условиях распространения новой </w:t>
      </w:r>
      <w:r w:rsidR="00F57D7B" w:rsidRPr="00F57D7B">
        <w:rPr>
          <w:sz w:val="24"/>
          <w:szCs w:val="24"/>
        </w:rPr>
        <w:t>коронавирусной</w:t>
      </w:r>
      <w:r w:rsidR="00F57D7B" w:rsidRPr="00F57D7B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     </w:t>
      </w:r>
      <w:r w:rsidR="00F57D7B" w:rsidRPr="00F57D7B">
        <w:rPr>
          <w:sz w:val="24"/>
          <w:szCs w:val="24"/>
        </w:rPr>
        <w:t>инфекции(COVID-19)</w:t>
      </w:r>
      <w:r w:rsidR="00F57D7B" w:rsidRPr="00F57D7B">
        <w:rPr>
          <w:spacing w:val="-1"/>
          <w:sz w:val="24"/>
          <w:szCs w:val="24"/>
        </w:rPr>
        <w:t xml:space="preserve"> </w:t>
      </w:r>
      <w:r w:rsidR="00F57D7B" w:rsidRPr="00F57D7B">
        <w:rPr>
          <w:sz w:val="24"/>
          <w:szCs w:val="24"/>
        </w:rPr>
        <w:t>от 30 июня</w:t>
      </w:r>
    </w:p>
    <w:p w:rsidR="00F57D7B" w:rsidRPr="00F57D7B" w:rsidRDefault="00F57D7B" w:rsidP="00F57D7B">
      <w:pPr>
        <w:ind w:left="822"/>
        <w:rPr>
          <w:sz w:val="24"/>
          <w:szCs w:val="24"/>
        </w:rPr>
      </w:pPr>
      <w:r w:rsidRPr="00F57D7B">
        <w:rPr>
          <w:spacing w:val="-1"/>
          <w:sz w:val="24"/>
          <w:szCs w:val="24"/>
        </w:rPr>
        <w:t>2020года</w:t>
      </w:r>
      <w:r w:rsidR="00E1456A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N16(сизменениямина24марта2021год)</w:t>
      </w:r>
      <w:r w:rsidR="00D5201C">
        <w:rPr>
          <w:spacing w:val="-1"/>
          <w:sz w:val="24"/>
          <w:szCs w:val="24"/>
        </w:rPr>
        <w:t xml:space="preserve"> </w:t>
      </w:r>
      <w:bookmarkStart w:id="0" w:name="_GoBack"/>
      <w:bookmarkEnd w:id="0"/>
      <w:r w:rsidRPr="00F57D7B">
        <w:rPr>
          <w:spacing w:val="-1"/>
          <w:sz w:val="24"/>
          <w:szCs w:val="24"/>
        </w:rPr>
        <w:t>утв.</w:t>
      </w:r>
      <w:r w:rsidR="00E1456A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Постановлением</w:t>
      </w:r>
      <w:r w:rsidR="00E1456A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Главного</w:t>
      </w:r>
      <w:r w:rsidR="00E1456A">
        <w:rPr>
          <w:spacing w:val="-1"/>
          <w:sz w:val="24"/>
          <w:szCs w:val="24"/>
        </w:rPr>
        <w:t xml:space="preserve"> </w:t>
      </w:r>
      <w:r w:rsidRPr="00F57D7B">
        <w:rPr>
          <w:spacing w:val="-1"/>
          <w:sz w:val="24"/>
          <w:szCs w:val="24"/>
        </w:rPr>
        <w:t>государствен</w:t>
      </w:r>
      <w:r w:rsidRPr="00F57D7B">
        <w:rPr>
          <w:sz w:val="24"/>
          <w:szCs w:val="24"/>
        </w:rPr>
        <w:t xml:space="preserve"> ного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санитарного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врача РФ.</w:t>
      </w:r>
    </w:p>
    <w:p w:rsidR="00F57D7B" w:rsidRPr="00F57D7B" w:rsidRDefault="00F57D7B" w:rsidP="00F57D7B">
      <w:pPr>
        <w:spacing w:before="10"/>
        <w:rPr>
          <w:sz w:val="23"/>
          <w:szCs w:val="24"/>
        </w:rPr>
      </w:pPr>
    </w:p>
    <w:p w:rsidR="00F57D7B" w:rsidRPr="00F57D7B" w:rsidRDefault="00F57D7B" w:rsidP="00F57D7B">
      <w:pPr>
        <w:ind w:left="1484" w:right="1082"/>
        <w:jc w:val="center"/>
        <w:outlineLvl w:val="1"/>
        <w:rPr>
          <w:b/>
          <w:bCs/>
          <w:sz w:val="24"/>
          <w:szCs w:val="24"/>
        </w:rPr>
      </w:pPr>
      <w:r w:rsidRPr="00F57D7B">
        <w:rPr>
          <w:b/>
          <w:bCs/>
          <w:sz w:val="24"/>
          <w:szCs w:val="24"/>
        </w:rPr>
        <w:t>Гигиенические нормативы параметров микроклимата в помещениях</w:t>
      </w:r>
      <w:r w:rsidRPr="00F57D7B">
        <w:rPr>
          <w:b/>
          <w:bCs/>
          <w:spacing w:val="-57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Закрытых</w:t>
      </w:r>
      <w:r w:rsidRPr="00F57D7B">
        <w:rPr>
          <w:b/>
          <w:bCs/>
          <w:spacing w:val="-1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плавательных бассейнов, бассейнов аквапарков</w:t>
      </w:r>
    </w:p>
    <w:p w:rsidR="00F57D7B" w:rsidRPr="00F57D7B" w:rsidRDefault="00F57D7B" w:rsidP="00F57D7B">
      <w:pPr>
        <w:spacing w:before="2"/>
        <w:rPr>
          <w:b/>
          <w:sz w:val="24"/>
          <w:szCs w:val="24"/>
        </w:rPr>
      </w:pPr>
    </w:p>
    <w:p w:rsidR="00F57D7B" w:rsidRPr="00F57D7B" w:rsidRDefault="00F57D7B" w:rsidP="00F57D7B">
      <w:pPr>
        <w:ind w:left="954" w:right="549" w:firstLine="17"/>
        <w:jc w:val="center"/>
        <w:rPr>
          <w:b/>
          <w:sz w:val="24"/>
        </w:rPr>
      </w:pPr>
      <w:r w:rsidRPr="00F57D7B">
        <w:rPr>
          <w:b/>
          <w:sz w:val="24"/>
        </w:rPr>
        <w:t>Об утверждении санитарных правил СП 2.4.3648-20 « Санитарно-</w:t>
      </w:r>
      <w:r w:rsidRPr="00F57D7B">
        <w:rPr>
          <w:b/>
          <w:spacing w:val="1"/>
          <w:sz w:val="24"/>
        </w:rPr>
        <w:t xml:space="preserve"> </w:t>
      </w:r>
      <w:r w:rsidRPr="00F57D7B">
        <w:rPr>
          <w:b/>
          <w:sz w:val="24"/>
        </w:rPr>
        <w:t>эпидемиологические требования к организациям воспитания и обучения, отдыха и</w:t>
      </w:r>
      <w:r w:rsidRPr="00F57D7B">
        <w:rPr>
          <w:b/>
          <w:spacing w:val="-57"/>
          <w:sz w:val="24"/>
        </w:rPr>
        <w:t xml:space="preserve"> </w:t>
      </w:r>
      <w:r w:rsidRPr="00F57D7B">
        <w:rPr>
          <w:b/>
          <w:sz w:val="24"/>
        </w:rPr>
        <w:t>оздоровления детей и</w:t>
      </w:r>
      <w:r w:rsidR="00E1456A">
        <w:rPr>
          <w:b/>
          <w:sz w:val="24"/>
        </w:rPr>
        <w:t xml:space="preserve"> </w:t>
      </w:r>
      <w:r w:rsidR="00E1456A" w:rsidRPr="00F57D7B">
        <w:rPr>
          <w:b/>
          <w:sz w:val="24"/>
        </w:rPr>
        <w:t>молодёжи</w:t>
      </w:r>
      <w:r w:rsidRPr="00F57D7B">
        <w:rPr>
          <w:b/>
          <w:sz w:val="24"/>
        </w:rPr>
        <w:t>»</w:t>
      </w:r>
      <w:r w:rsidRPr="00F57D7B">
        <w:rPr>
          <w:b/>
          <w:spacing w:val="-1"/>
          <w:sz w:val="24"/>
        </w:rPr>
        <w:t xml:space="preserve"> </w:t>
      </w:r>
      <w:r w:rsidRPr="00F57D7B">
        <w:rPr>
          <w:b/>
          <w:sz w:val="24"/>
        </w:rPr>
        <w:t>от</w:t>
      </w:r>
      <w:r w:rsidR="00E1456A">
        <w:rPr>
          <w:b/>
          <w:sz w:val="24"/>
        </w:rPr>
        <w:t xml:space="preserve"> </w:t>
      </w:r>
      <w:r w:rsidRPr="00F57D7B">
        <w:rPr>
          <w:b/>
          <w:sz w:val="24"/>
        </w:rPr>
        <w:t>28сентября 2020годаN28</w:t>
      </w:r>
    </w:p>
    <w:p w:rsidR="00F57D7B" w:rsidRPr="00F57D7B" w:rsidRDefault="00F57D7B" w:rsidP="00F57D7B">
      <w:pPr>
        <w:spacing w:before="6"/>
        <w:rPr>
          <w:b/>
          <w:sz w:val="24"/>
          <w:szCs w:val="24"/>
        </w:rPr>
      </w:pPr>
    </w:p>
    <w:tbl>
      <w:tblPr>
        <w:tblStyle w:val="TableNormal1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3"/>
      </w:tblGrid>
      <w:tr w:rsidR="00F57D7B" w:rsidRPr="00F57D7B" w:rsidTr="00F57D7B">
        <w:trPr>
          <w:trHeight w:val="830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609" w:right="570" w:hanging="12"/>
              <w:rPr>
                <w:sz w:val="24"/>
                <w:lang w:val="en-US"/>
              </w:rPr>
            </w:pPr>
            <w:r w:rsidRPr="00F57D7B">
              <w:rPr>
                <w:spacing w:val="-1"/>
                <w:sz w:val="24"/>
                <w:lang w:val="en-US"/>
              </w:rPr>
              <w:t>Назначение</w:t>
            </w:r>
            <w:r w:rsidRPr="00F57D7B">
              <w:rPr>
                <w:spacing w:val="-57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помещений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1058" w:right="84" w:hanging="946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Температура</w:t>
            </w:r>
            <w:r w:rsidRPr="00F57D7B">
              <w:rPr>
                <w:spacing w:val="-8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воздуха</w:t>
            </w:r>
            <w:r w:rsidRPr="00F57D7B">
              <w:rPr>
                <w:spacing w:val="-57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223" w:right="203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Относительная</w:t>
            </w:r>
            <w:r w:rsidRPr="00F57D7B">
              <w:rPr>
                <w:spacing w:val="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влажность</w:t>
            </w:r>
            <w:r w:rsidRPr="00F57D7B">
              <w:rPr>
                <w:spacing w:val="-8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воздуха</w:t>
            </w:r>
          </w:p>
          <w:p w:rsidR="00F57D7B" w:rsidRPr="00F57D7B" w:rsidRDefault="00F57D7B" w:rsidP="00F57D7B">
            <w:pPr>
              <w:spacing w:line="266" w:lineRule="exact"/>
              <w:ind w:left="20"/>
              <w:jc w:val="center"/>
              <w:rPr>
                <w:sz w:val="24"/>
                <w:lang w:val="en-US"/>
              </w:rPr>
            </w:pPr>
            <w:r w:rsidRPr="00F57D7B">
              <w:rPr>
                <w:w w:val="97"/>
                <w:sz w:val="24"/>
                <w:lang w:val="en-US"/>
              </w:rPr>
              <w:t>%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581" w:right="152" w:hanging="392"/>
              <w:rPr>
                <w:sz w:val="24"/>
              </w:rPr>
            </w:pPr>
            <w:r w:rsidRPr="00F57D7B">
              <w:rPr>
                <w:sz w:val="24"/>
              </w:rPr>
              <w:t>Скорость движения</w:t>
            </w:r>
            <w:r w:rsidRPr="00F57D7B">
              <w:rPr>
                <w:spacing w:val="-57"/>
                <w:sz w:val="24"/>
              </w:rPr>
              <w:t xml:space="preserve"> </w:t>
            </w:r>
            <w:r w:rsidRPr="00F57D7B">
              <w:rPr>
                <w:sz w:val="24"/>
              </w:rPr>
              <w:t>воздуха,</w:t>
            </w:r>
            <w:r w:rsidRPr="00F57D7B">
              <w:rPr>
                <w:spacing w:val="-1"/>
                <w:sz w:val="24"/>
              </w:rPr>
              <w:t xml:space="preserve"> </w:t>
            </w:r>
            <w:r w:rsidRPr="00F57D7B">
              <w:rPr>
                <w:sz w:val="24"/>
              </w:rPr>
              <w:t>м/с</w:t>
            </w:r>
          </w:p>
        </w:tc>
      </w:tr>
      <w:tr w:rsidR="00F57D7B" w:rsidRPr="00F57D7B" w:rsidTr="00F57D7B">
        <w:trPr>
          <w:trHeight w:val="549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1" w:line="228" w:lineRule="auto"/>
              <w:ind w:left="681" w:right="612" w:hanging="34"/>
              <w:rPr>
                <w:sz w:val="24"/>
                <w:lang w:val="en-US"/>
              </w:rPr>
            </w:pPr>
            <w:r w:rsidRPr="00F57D7B">
              <w:rPr>
                <w:spacing w:val="-1"/>
                <w:sz w:val="24"/>
                <w:lang w:val="en-US"/>
              </w:rPr>
              <w:t xml:space="preserve">Залы </w:t>
            </w:r>
            <w:r w:rsidRPr="00F57D7B">
              <w:rPr>
                <w:sz w:val="24"/>
                <w:lang w:val="en-US"/>
              </w:rPr>
              <w:t>чаши</w:t>
            </w:r>
            <w:r w:rsidRPr="00F57D7B">
              <w:rPr>
                <w:spacing w:val="-57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бассейнов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1" w:line="228" w:lineRule="auto"/>
              <w:ind w:left="223" w:right="205" w:firstLine="25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На1-2оСвыше</w:t>
            </w:r>
            <w:r w:rsidRPr="00F57D7B">
              <w:rPr>
                <w:spacing w:val="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Температуры</w:t>
            </w:r>
            <w:r w:rsidRPr="00F57D7B">
              <w:rPr>
                <w:spacing w:val="-15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воды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6" w:lineRule="exact"/>
              <w:ind w:left="223" w:right="206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до 65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6" w:lineRule="exact"/>
              <w:ind w:left="223" w:right="205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неболее0,2</w:t>
            </w:r>
          </w:p>
        </w:tc>
      </w:tr>
      <w:tr w:rsidR="00F57D7B" w:rsidRPr="00F57D7B" w:rsidTr="00F57D7B">
        <w:trPr>
          <w:trHeight w:val="1106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626" w:right="589" w:firstLine="21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Залы</w:t>
            </w:r>
            <w:r w:rsidRPr="00F57D7B">
              <w:rPr>
                <w:spacing w:val="5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чаши</w:t>
            </w:r>
            <w:r w:rsidRPr="00F57D7B">
              <w:rPr>
                <w:spacing w:val="-57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бассейнов</w:t>
            </w:r>
            <w:r w:rsidRPr="00F57D7B">
              <w:rPr>
                <w:spacing w:val="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аквапарков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223" w:right="209"/>
              <w:jc w:val="center"/>
              <w:rPr>
                <w:sz w:val="24"/>
              </w:rPr>
            </w:pPr>
            <w:r w:rsidRPr="00F57D7B">
              <w:rPr>
                <w:spacing w:val="-1"/>
                <w:sz w:val="24"/>
              </w:rPr>
              <w:t>выше температуры</w:t>
            </w:r>
            <w:r w:rsidRPr="00F57D7B">
              <w:rPr>
                <w:spacing w:val="-57"/>
                <w:sz w:val="24"/>
              </w:rPr>
              <w:t xml:space="preserve"> </w:t>
            </w:r>
            <w:r w:rsidRPr="00F57D7B">
              <w:rPr>
                <w:sz w:val="24"/>
              </w:rPr>
              <w:t>воды бассейна</w:t>
            </w:r>
            <w:r w:rsidRPr="00F57D7B">
              <w:rPr>
                <w:spacing w:val="1"/>
                <w:sz w:val="24"/>
              </w:rPr>
              <w:t xml:space="preserve"> </w:t>
            </w:r>
            <w:r w:rsidRPr="00F57D7B">
              <w:rPr>
                <w:sz w:val="24"/>
              </w:rPr>
              <w:t>наибольшейпло</w:t>
            </w:r>
          </w:p>
          <w:p w:rsidR="00F57D7B" w:rsidRPr="00F57D7B" w:rsidRDefault="00F57D7B" w:rsidP="00F57D7B">
            <w:pPr>
              <w:spacing w:line="264" w:lineRule="exact"/>
              <w:ind w:left="223" w:right="205"/>
              <w:jc w:val="center"/>
              <w:rPr>
                <w:sz w:val="24"/>
              </w:rPr>
            </w:pPr>
            <w:r w:rsidRPr="00F57D7B">
              <w:rPr>
                <w:sz w:val="24"/>
              </w:rPr>
              <w:t>щадина1оС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223" w:right="206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до 65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223" w:right="205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неболее0,2</w:t>
            </w:r>
          </w:p>
        </w:tc>
      </w:tr>
      <w:tr w:rsidR="00F57D7B" w:rsidRPr="00F57D7B" w:rsidTr="00F57D7B">
        <w:trPr>
          <w:trHeight w:val="549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28" w:lineRule="auto"/>
              <w:ind w:left="798" w:right="296" w:hanging="471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Залы подготовки</w:t>
            </w:r>
            <w:r w:rsidRPr="00F57D7B">
              <w:rPr>
                <w:spacing w:val="-57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занятий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5" w:lineRule="exact"/>
              <w:ind w:left="223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нениже18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5" w:lineRule="exact"/>
              <w:ind w:left="223" w:right="206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до 60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5" w:lineRule="exact"/>
              <w:ind w:left="223" w:right="205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неболее0,5</w:t>
            </w:r>
          </w:p>
        </w:tc>
      </w:tr>
      <w:tr w:rsidR="00F57D7B" w:rsidRPr="00F57D7B" w:rsidTr="00F57D7B">
        <w:trPr>
          <w:trHeight w:val="275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23" w:right="2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Раздевалки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23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нениже25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21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--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19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Не</w:t>
            </w:r>
            <w:r w:rsidRPr="00F57D7B">
              <w:rPr>
                <w:spacing w:val="-4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нормируется</w:t>
            </w:r>
          </w:p>
        </w:tc>
      </w:tr>
      <w:tr w:rsidR="00F57D7B" w:rsidRPr="00F57D7B" w:rsidTr="00F57D7B">
        <w:trPr>
          <w:trHeight w:val="275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18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Душевые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23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нениже25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21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--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23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--</w:t>
            </w:r>
          </w:p>
        </w:tc>
      </w:tr>
      <w:tr w:rsidR="00F57D7B" w:rsidRPr="00F57D7B" w:rsidTr="00F57D7B">
        <w:trPr>
          <w:trHeight w:val="275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21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Массажные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23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нениже22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21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--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23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--</w:t>
            </w:r>
          </w:p>
        </w:tc>
      </w:tr>
      <w:tr w:rsidR="00F57D7B" w:rsidRPr="00F57D7B" w:rsidTr="00F57D7B">
        <w:trPr>
          <w:trHeight w:val="278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9" w:lineRule="exact"/>
              <w:ind w:left="218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Камера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сауны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9" w:lineRule="exact"/>
              <w:ind w:left="223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неболее120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9" w:lineRule="exact"/>
              <w:ind w:left="221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--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9" w:lineRule="exact"/>
              <w:ind w:left="223" w:right="20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--</w:t>
            </w:r>
          </w:p>
        </w:tc>
      </w:tr>
    </w:tbl>
    <w:p w:rsidR="00F57D7B" w:rsidRPr="00F57D7B" w:rsidRDefault="00F57D7B" w:rsidP="00F57D7B">
      <w:pPr>
        <w:spacing w:before="3"/>
        <w:rPr>
          <w:b/>
          <w:sz w:val="20"/>
          <w:szCs w:val="24"/>
        </w:rPr>
      </w:pPr>
      <w:r w:rsidRPr="00F57D7B">
        <w:rPr>
          <w:noProof/>
          <w:sz w:val="24"/>
          <w:szCs w:val="24"/>
          <w:lang w:eastAsia="ru-RU"/>
        </w:rPr>
        <w:drawing>
          <wp:anchor distT="0" distB="0" distL="0" distR="0" simplePos="0" relativeHeight="251657728" behindDoc="0" locked="0" layoutInCell="1" allowOverlap="1" wp14:anchorId="3304BA5E" wp14:editId="2A447EDB">
            <wp:simplePos x="0" y="0"/>
            <wp:positionH relativeFrom="page">
              <wp:posOffset>2282825</wp:posOffset>
            </wp:positionH>
            <wp:positionV relativeFrom="paragraph">
              <wp:posOffset>172720</wp:posOffset>
            </wp:positionV>
            <wp:extent cx="3458845" cy="2677160"/>
            <wp:effectExtent l="0" t="0" r="8255" b="8890"/>
            <wp:wrapTopAndBottom/>
            <wp:docPr id="24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67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7B" w:rsidRPr="00F57D7B" w:rsidRDefault="00F57D7B" w:rsidP="00F57D7B">
      <w:pPr>
        <w:widowControl/>
        <w:autoSpaceDE/>
        <w:autoSpaceDN/>
        <w:rPr>
          <w:sz w:val="20"/>
        </w:rPr>
        <w:sectPr w:rsidR="00F57D7B" w:rsidRPr="00F57D7B">
          <w:pgSz w:w="11920" w:h="16850"/>
          <w:pgMar w:top="760" w:right="440" w:bottom="280" w:left="880" w:header="720" w:footer="720" w:gutter="0"/>
          <w:cols w:space="720"/>
        </w:sectPr>
      </w:pPr>
    </w:p>
    <w:p w:rsidR="00F57D7B" w:rsidRPr="00F57D7B" w:rsidRDefault="00F57D7B" w:rsidP="00F57D7B">
      <w:pPr>
        <w:ind w:left="2170"/>
        <w:rPr>
          <w:sz w:val="20"/>
          <w:szCs w:val="24"/>
        </w:rPr>
      </w:pPr>
      <w:r w:rsidRPr="00F57D7B">
        <w:rPr>
          <w:noProof/>
          <w:sz w:val="20"/>
          <w:szCs w:val="24"/>
          <w:lang w:eastAsia="ru-RU"/>
        </w:rPr>
        <w:lastRenderedPageBreak/>
        <w:drawing>
          <wp:inline distT="0" distB="0" distL="0" distR="0" wp14:anchorId="7FA7C658" wp14:editId="5F3746DD">
            <wp:extent cx="4229100" cy="3171825"/>
            <wp:effectExtent l="0" t="0" r="0" b="9525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spacing w:before="3"/>
        <w:rPr>
          <w:b/>
          <w:sz w:val="24"/>
          <w:szCs w:val="24"/>
        </w:rPr>
      </w:pPr>
    </w:p>
    <w:p w:rsidR="00F57D7B" w:rsidRPr="00F57D7B" w:rsidRDefault="00F57D7B" w:rsidP="00F57D7B">
      <w:pPr>
        <w:numPr>
          <w:ilvl w:val="1"/>
          <w:numId w:val="22"/>
        </w:numPr>
        <w:tabs>
          <w:tab w:val="left" w:pos="3144"/>
        </w:tabs>
        <w:spacing w:before="90"/>
        <w:ind w:left="3143" w:hanging="363"/>
        <w:outlineLvl w:val="1"/>
        <w:rPr>
          <w:b/>
          <w:bCs/>
          <w:sz w:val="24"/>
          <w:szCs w:val="24"/>
        </w:rPr>
      </w:pPr>
      <w:r w:rsidRPr="00F57D7B">
        <w:rPr>
          <w:b/>
          <w:bCs/>
          <w:sz w:val="24"/>
          <w:szCs w:val="24"/>
        </w:rPr>
        <w:t>Требования</w:t>
      </w:r>
      <w:r w:rsidRPr="00F57D7B">
        <w:rPr>
          <w:b/>
          <w:bCs/>
          <w:spacing w:val="-3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к</w:t>
      </w:r>
      <w:r w:rsidRPr="00F57D7B">
        <w:rPr>
          <w:b/>
          <w:bCs/>
          <w:spacing w:val="-1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организации</w:t>
      </w:r>
      <w:r w:rsidRPr="00F57D7B">
        <w:rPr>
          <w:b/>
          <w:bCs/>
          <w:spacing w:val="-1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занятий</w:t>
      </w:r>
      <w:r w:rsidRPr="00F57D7B">
        <w:rPr>
          <w:b/>
          <w:bCs/>
          <w:spacing w:val="-1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в</w:t>
      </w:r>
      <w:r w:rsidRPr="00F57D7B">
        <w:rPr>
          <w:b/>
          <w:bCs/>
          <w:spacing w:val="-2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бассейне</w:t>
      </w:r>
    </w:p>
    <w:p w:rsidR="00F57D7B" w:rsidRPr="00F57D7B" w:rsidRDefault="00F57D7B" w:rsidP="00F57D7B">
      <w:pPr>
        <w:spacing w:before="2"/>
        <w:rPr>
          <w:b/>
          <w:sz w:val="23"/>
          <w:szCs w:val="24"/>
        </w:rPr>
      </w:pPr>
    </w:p>
    <w:p w:rsidR="00F57D7B" w:rsidRPr="00F57D7B" w:rsidRDefault="00F57D7B" w:rsidP="00F57D7B">
      <w:pPr>
        <w:ind w:left="822" w:right="397"/>
        <w:jc w:val="both"/>
        <w:rPr>
          <w:sz w:val="24"/>
          <w:szCs w:val="24"/>
        </w:rPr>
      </w:pPr>
      <w:r w:rsidRPr="00F57D7B">
        <w:rPr>
          <w:sz w:val="24"/>
          <w:szCs w:val="24"/>
        </w:rPr>
        <w:t>Дети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могут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посещать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только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наличии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разрешения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врача-педиатра.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Перед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началом и после занятий в бассейне организуют мытье детей под душем. В холодный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период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года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занятия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предпочтительно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проводить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после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прогулки.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Если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посещение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предшествует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прогулке,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то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для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предупреждения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переохлаждения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детей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необходимо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предусмотреть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временной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интервал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менее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50</w:t>
      </w:r>
      <w:r w:rsidRPr="00F57D7B">
        <w:rPr>
          <w:spacing w:val="61"/>
          <w:sz w:val="24"/>
          <w:szCs w:val="24"/>
        </w:rPr>
        <w:t xml:space="preserve"> </w:t>
      </w:r>
      <w:r w:rsidRPr="00F57D7B">
        <w:rPr>
          <w:sz w:val="24"/>
          <w:szCs w:val="24"/>
        </w:rPr>
        <w:t>мин.</w:t>
      </w:r>
      <w:r w:rsidRPr="00F57D7B">
        <w:rPr>
          <w:spacing w:val="61"/>
          <w:sz w:val="24"/>
          <w:szCs w:val="24"/>
        </w:rPr>
        <w:t xml:space="preserve"> </w:t>
      </w:r>
      <w:r w:rsidRPr="00F57D7B">
        <w:rPr>
          <w:sz w:val="24"/>
          <w:szCs w:val="24"/>
        </w:rPr>
        <w:t>Для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профилактики переохлаждения детей занятия в бассейне не следует заканчивать холодной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 xml:space="preserve">нагрузкой (холодным </w:t>
      </w:r>
      <w:r w:rsidR="00E1456A" w:rsidRPr="00F57D7B">
        <w:rPr>
          <w:sz w:val="24"/>
          <w:szCs w:val="24"/>
        </w:rPr>
        <w:t>душем, проплыванием</w:t>
      </w:r>
      <w:r w:rsidRPr="00F57D7B">
        <w:rPr>
          <w:sz w:val="24"/>
          <w:szCs w:val="24"/>
        </w:rPr>
        <w:t xml:space="preserve"> под холодной струей, топтанием в ванночке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холодной водой).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Продолжительность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занятий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зависит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от возраста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детей.</w:t>
      </w:r>
    </w:p>
    <w:p w:rsidR="00F57D7B" w:rsidRPr="00F57D7B" w:rsidRDefault="00F57D7B" w:rsidP="00F57D7B">
      <w:pPr>
        <w:rPr>
          <w:sz w:val="20"/>
          <w:szCs w:val="24"/>
        </w:rPr>
      </w:pPr>
    </w:p>
    <w:p w:rsidR="00F57D7B" w:rsidRPr="00F57D7B" w:rsidRDefault="00F57D7B" w:rsidP="00F57D7B">
      <w:pPr>
        <w:spacing w:before="5"/>
        <w:rPr>
          <w:sz w:val="19"/>
          <w:szCs w:val="24"/>
        </w:rPr>
      </w:pPr>
      <w:r w:rsidRPr="00F57D7B">
        <w:rPr>
          <w:noProof/>
          <w:sz w:val="24"/>
          <w:szCs w:val="24"/>
          <w:lang w:eastAsia="ru-RU"/>
        </w:rPr>
        <w:drawing>
          <wp:anchor distT="0" distB="0" distL="0" distR="0" simplePos="0" relativeHeight="251658752" behindDoc="0" locked="0" layoutInCell="1" allowOverlap="1" wp14:anchorId="576E6C7B" wp14:editId="5A0D11CF">
            <wp:simplePos x="0" y="0"/>
            <wp:positionH relativeFrom="page">
              <wp:posOffset>1579245</wp:posOffset>
            </wp:positionH>
            <wp:positionV relativeFrom="paragraph">
              <wp:posOffset>167005</wp:posOffset>
            </wp:positionV>
            <wp:extent cx="4652010" cy="3435350"/>
            <wp:effectExtent l="0" t="0" r="0" b="0"/>
            <wp:wrapTopAndBottom/>
            <wp:docPr id="2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43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7B" w:rsidRPr="00F57D7B" w:rsidRDefault="00F57D7B" w:rsidP="00F57D7B">
      <w:pPr>
        <w:widowControl/>
        <w:autoSpaceDE/>
        <w:autoSpaceDN/>
        <w:rPr>
          <w:sz w:val="19"/>
        </w:rPr>
        <w:sectPr w:rsidR="00F57D7B" w:rsidRPr="00F57D7B">
          <w:pgSz w:w="11920" w:h="16850"/>
          <w:pgMar w:top="840" w:right="440" w:bottom="280" w:left="880" w:header="720" w:footer="720" w:gutter="0"/>
          <w:cols w:space="720"/>
        </w:sectPr>
      </w:pPr>
    </w:p>
    <w:p w:rsidR="00F57D7B" w:rsidRPr="00F57D7B" w:rsidRDefault="00F57D7B" w:rsidP="00F57D7B">
      <w:pPr>
        <w:numPr>
          <w:ilvl w:val="2"/>
          <w:numId w:val="16"/>
        </w:numPr>
        <w:tabs>
          <w:tab w:val="left" w:pos="4524"/>
        </w:tabs>
        <w:spacing w:before="61"/>
        <w:ind w:left="4523" w:hanging="351"/>
        <w:outlineLvl w:val="1"/>
        <w:rPr>
          <w:b/>
          <w:bCs/>
          <w:sz w:val="24"/>
          <w:szCs w:val="24"/>
        </w:rPr>
      </w:pPr>
      <w:r w:rsidRPr="00F57D7B">
        <w:rPr>
          <w:b/>
          <w:bCs/>
          <w:sz w:val="24"/>
          <w:szCs w:val="24"/>
        </w:rPr>
        <w:lastRenderedPageBreak/>
        <w:t>План</w:t>
      </w:r>
      <w:r w:rsidRPr="00F57D7B">
        <w:rPr>
          <w:b/>
          <w:bCs/>
          <w:spacing w:val="-1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развития</w:t>
      </w:r>
      <w:r w:rsidRPr="00F57D7B">
        <w:rPr>
          <w:b/>
          <w:bCs/>
          <w:spacing w:val="-1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бассейна</w:t>
      </w:r>
    </w:p>
    <w:p w:rsidR="00F57D7B" w:rsidRPr="00F57D7B" w:rsidRDefault="00F57D7B" w:rsidP="00F57D7B">
      <w:pPr>
        <w:spacing w:before="5" w:line="235" w:lineRule="auto"/>
        <w:ind w:left="3981" w:right="1286" w:hanging="2279"/>
        <w:rPr>
          <w:b/>
          <w:sz w:val="24"/>
        </w:rPr>
      </w:pPr>
      <w:r w:rsidRPr="00F57D7B">
        <w:rPr>
          <w:b/>
          <w:sz w:val="24"/>
        </w:rPr>
        <w:t>по материально-техническому, учебно – материальному обеспечению</w:t>
      </w:r>
      <w:r w:rsidRPr="00F57D7B">
        <w:rPr>
          <w:b/>
          <w:spacing w:val="-57"/>
          <w:sz w:val="24"/>
        </w:rPr>
        <w:t xml:space="preserve"> </w:t>
      </w:r>
      <w:r w:rsidRPr="00F57D7B">
        <w:rPr>
          <w:b/>
          <w:sz w:val="24"/>
        </w:rPr>
        <w:t>МАДОУ</w:t>
      </w:r>
      <w:r w:rsidRPr="00F57D7B">
        <w:rPr>
          <w:b/>
          <w:spacing w:val="-1"/>
          <w:sz w:val="24"/>
        </w:rPr>
        <w:t xml:space="preserve"> </w:t>
      </w:r>
      <w:r w:rsidRPr="00F57D7B">
        <w:rPr>
          <w:b/>
          <w:sz w:val="24"/>
        </w:rPr>
        <w:t>ДС №29 «Ёлочка»</w:t>
      </w:r>
    </w:p>
    <w:p w:rsidR="00F57D7B" w:rsidRPr="00F57D7B" w:rsidRDefault="00F57D7B" w:rsidP="00F57D7B">
      <w:pPr>
        <w:ind w:left="1484" w:right="1137"/>
        <w:jc w:val="center"/>
        <w:outlineLvl w:val="1"/>
        <w:rPr>
          <w:b/>
          <w:bCs/>
          <w:sz w:val="24"/>
          <w:szCs w:val="24"/>
        </w:rPr>
      </w:pPr>
      <w:r w:rsidRPr="00F57D7B">
        <w:rPr>
          <w:b/>
          <w:bCs/>
          <w:sz w:val="24"/>
          <w:szCs w:val="24"/>
        </w:rPr>
        <w:t>Ответственный</w:t>
      </w:r>
      <w:r w:rsidRPr="00F57D7B">
        <w:rPr>
          <w:b/>
          <w:bCs/>
          <w:spacing w:val="-2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специалист:</w:t>
      </w:r>
      <w:r w:rsidRPr="00F57D7B">
        <w:rPr>
          <w:b/>
          <w:bCs/>
          <w:spacing w:val="-3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Бребан</w:t>
      </w:r>
      <w:r w:rsidRPr="00F57D7B">
        <w:rPr>
          <w:b/>
          <w:bCs/>
          <w:spacing w:val="-2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С.В.</w:t>
      </w:r>
    </w:p>
    <w:p w:rsidR="00F57D7B" w:rsidRPr="00F57D7B" w:rsidRDefault="00F57D7B" w:rsidP="00F57D7B">
      <w:pPr>
        <w:spacing w:before="6"/>
        <w:rPr>
          <w:b/>
          <w:sz w:val="24"/>
          <w:szCs w:val="24"/>
        </w:rPr>
      </w:pPr>
    </w:p>
    <w:tbl>
      <w:tblPr>
        <w:tblStyle w:val="TableNormal1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268"/>
        <w:gridCol w:w="2729"/>
        <w:gridCol w:w="2002"/>
      </w:tblGrid>
      <w:tr w:rsidR="00F57D7B" w:rsidRPr="00F57D7B" w:rsidTr="00F57D7B">
        <w:trPr>
          <w:trHeight w:val="83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8" w:lineRule="auto"/>
              <w:ind w:left="112" w:right="90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№</w:t>
            </w:r>
            <w:r w:rsidRPr="00F57D7B">
              <w:rPr>
                <w:b/>
                <w:spacing w:val="1"/>
                <w:sz w:val="24"/>
                <w:lang w:val="en-US"/>
              </w:rPr>
              <w:t xml:space="preserve"> </w:t>
            </w:r>
            <w:r w:rsidRPr="00F57D7B">
              <w:rPr>
                <w:b/>
                <w:sz w:val="24"/>
                <w:lang w:val="en-US"/>
              </w:rPr>
              <w:t>п/п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1479" w:right="1460"/>
              <w:jc w:val="center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Вид работы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623" w:right="607"/>
              <w:jc w:val="center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Исполнитель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8" w:lineRule="auto"/>
              <w:ind w:left="321" w:right="281" w:firstLine="120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Отметка о</w:t>
            </w:r>
            <w:r w:rsidRPr="00F57D7B">
              <w:rPr>
                <w:b/>
                <w:spacing w:val="1"/>
                <w:sz w:val="24"/>
                <w:lang w:val="en-US"/>
              </w:rPr>
              <w:t xml:space="preserve"> </w:t>
            </w:r>
            <w:r w:rsidRPr="00F57D7B">
              <w:rPr>
                <w:b/>
                <w:sz w:val="24"/>
                <w:lang w:val="en-US"/>
              </w:rPr>
              <w:t>выполнении</w:t>
            </w:r>
          </w:p>
        </w:tc>
      </w:tr>
      <w:tr w:rsidR="00F57D7B" w:rsidRPr="00F57D7B" w:rsidTr="00F57D7B">
        <w:trPr>
          <w:trHeight w:val="5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  <w:lang w:val="en-US"/>
              </w:rPr>
            </w:pPr>
          </w:p>
        </w:tc>
        <w:tc>
          <w:tcPr>
            <w:tcW w:w="8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2064" w:right="2051"/>
              <w:jc w:val="center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3.1.Материально-техническомуобеспечению</w:t>
            </w:r>
          </w:p>
        </w:tc>
      </w:tr>
      <w:tr w:rsidR="00F57D7B" w:rsidRPr="00F57D7B" w:rsidTr="00F57D7B">
        <w:trPr>
          <w:trHeight w:val="11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112" w:right="151"/>
              <w:rPr>
                <w:sz w:val="24"/>
              </w:rPr>
            </w:pPr>
            <w:r w:rsidRPr="00F57D7B">
              <w:rPr>
                <w:sz w:val="24"/>
              </w:rPr>
              <w:t>Замена обивки двух детских диванов в</w:t>
            </w:r>
            <w:r w:rsidRPr="00F57D7B">
              <w:rPr>
                <w:spacing w:val="-58"/>
                <w:sz w:val="24"/>
              </w:rPr>
              <w:t xml:space="preserve"> </w:t>
            </w:r>
            <w:r w:rsidRPr="00F57D7B">
              <w:rPr>
                <w:sz w:val="24"/>
              </w:rPr>
              <w:t>раздевальной комнате на</w:t>
            </w:r>
            <w:r w:rsidRPr="00F57D7B">
              <w:rPr>
                <w:spacing w:val="1"/>
                <w:sz w:val="24"/>
              </w:rPr>
              <w:t xml:space="preserve"> </w:t>
            </w:r>
            <w:r w:rsidRPr="00F57D7B">
              <w:rPr>
                <w:sz w:val="24"/>
              </w:rPr>
              <w:t>непромокаемый</w:t>
            </w:r>
            <w:r w:rsidRPr="00F57D7B">
              <w:rPr>
                <w:spacing w:val="1"/>
                <w:sz w:val="24"/>
              </w:rPr>
              <w:t xml:space="preserve"> </w:t>
            </w:r>
            <w:r w:rsidRPr="00F57D7B">
              <w:rPr>
                <w:sz w:val="24"/>
              </w:rPr>
              <w:t>материал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</w:rPr>
            </w:pPr>
          </w:p>
        </w:tc>
      </w:tr>
      <w:tr w:rsidR="00F57D7B" w:rsidRPr="00F57D7B" w:rsidTr="00F57D7B">
        <w:trPr>
          <w:trHeight w:val="83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112"/>
              <w:rPr>
                <w:sz w:val="24"/>
                <w:lang w:val="en-US"/>
              </w:rPr>
            </w:pPr>
            <w:r w:rsidRPr="00F57D7B">
              <w:rPr>
                <w:spacing w:val="-1"/>
                <w:sz w:val="24"/>
                <w:lang w:val="en-US"/>
              </w:rPr>
              <w:t>Заменарезиновыхковриковвдушевойит</w:t>
            </w:r>
            <w:r w:rsidRPr="00F57D7B">
              <w:rPr>
                <w:spacing w:val="-57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уалетнойкомнаты80см.x15м.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623" w:right="606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Бребан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С.В.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867" w:right="843"/>
              <w:jc w:val="center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да</w:t>
            </w:r>
          </w:p>
        </w:tc>
      </w:tr>
      <w:tr w:rsidR="00F57D7B" w:rsidRPr="00F57D7B" w:rsidTr="00F57D7B">
        <w:trPr>
          <w:trHeight w:val="55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3" w:line="228" w:lineRule="auto"/>
              <w:ind w:left="112" w:right="602"/>
              <w:rPr>
                <w:sz w:val="24"/>
              </w:rPr>
            </w:pPr>
            <w:r w:rsidRPr="00F57D7B">
              <w:rPr>
                <w:sz w:val="24"/>
              </w:rPr>
              <w:t>Замена</w:t>
            </w:r>
            <w:r w:rsidRPr="00F57D7B">
              <w:rPr>
                <w:spacing w:val="-4"/>
                <w:sz w:val="24"/>
              </w:rPr>
              <w:t xml:space="preserve"> </w:t>
            </w:r>
            <w:r w:rsidRPr="00F57D7B">
              <w:rPr>
                <w:sz w:val="24"/>
              </w:rPr>
              <w:t>штор</w:t>
            </w:r>
            <w:r w:rsidRPr="00F57D7B">
              <w:rPr>
                <w:spacing w:val="-2"/>
                <w:sz w:val="24"/>
              </w:rPr>
              <w:t xml:space="preserve"> </w:t>
            </w:r>
            <w:r w:rsidRPr="00F57D7B">
              <w:rPr>
                <w:sz w:val="24"/>
              </w:rPr>
              <w:t>в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комнате для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сухого</w:t>
            </w:r>
            <w:r w:rsidRPr="00F57D7B">
              <w:rPr>
                <w:spacing w:val="-57"/>
                <w:sz w:val="24"/>
              </w:rPr>
              <w:t xml:space="preserve"> </w:t>
            </w:r>
            <w:r w:rsidRPr="00F57D7B">
              <w:rPr>
                <w:sz w:val="24"/>
              </w:rPr>
              <w:t>плавания.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623" w:right="606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Кияева</w:t>
            </w:r>
            <w:r w:rsidRPr="00F57D7B">
              <w:rPr>
                <w:spacing w:val="-4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А.К.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867" w:right="843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да</w:t>
            </w:r>
          </w:p>
        </w:tc>
      </w:tr>
      <w:tr w:rsidR="00F57D7B" w:rsidRPr="00F57D7B" w:rsidTr="00F57D7B">
        <w:trPr>
          <w:trHeight w:val="107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4.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112" w:right="441"/>
              <w:rPr>
                <w:sz w:val="24"/>
              </w:rPr>
            </w:pPr>
            <w:r w:rsidRPr="00F57D7B">
              <w:rPr>
                <w:sz w:val="24"/>
              </w:rPr>
              <w:t>Коврики для раздевальной комнаты</w:t>
            </w:r>
            <w:r w:rsidRPr="00F57D7B">
              <w:rPr>
                <w:spacing w:val="-58"/>
                <w:sz w:val="24"/>
              </w:rPr>
              <w:t xml:space="preserve"> </w:t>
            </w:r>
            <w:r w:rsidRPr="00F57D7B">
              <w:rPr>
                <w:sz w:val="24"/>
              </w:rPr>
              <w:t>(замена</w:t>
            </w:r>
            <w:r w:rsidRPr="00F57D7B">
              <w:rPr>
                <w:spacing w:val="-2"/>
                <w:sz w:val="24"/>
              </w:rPr>
              <w:t xml:space="preserve"> </w:t>
            </w:r>
            <w:r w:rsidRPr="00F57D7B">
              <w:rPr>
                <w:sz w:val="24"/>
              </w:rPr>
              <w:t xml:space="preserve">ковра) 130см. </w:t>
            </w:r>
            <w:r w:rsidRPr="00F57D7B">
              <w:rPr>
                <w:sz w:val="24"/>
                <w:lang w:val="en-US"/>
              </w:rPr>
              <w:t>x</w:t>
            </w:r>
            <w:r w:rsidRPr="00F57D7B">
              <w:rPr>
                <w:sz w:val="24"/>
              </w:rPr>
              <w:t>6м.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</w:rPr>
            </w:pPr>
          </w:p>
        </w:tc>
      </w:tr>
      <w:tr w:rsidR="00F57D7B" w:rsidRPr="00F57D7B" w:rsidTr="00F57D7B">
        <w:trPr>
          <w:trHeight w:val="13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5.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112" w:right="468"/>
              <w:rPr>
                <w:sz w:val="24"/>
              </w:rPr>
            </w:pPr>
            <w:r w:rsidRPr="00F57D7B">
              <w:rPr>
                <w:sz w:val="24"/>
              </w:rPr>
              <w:t>По</w:t>
            </w:r>
            <w:r w:rsidRPr="00F57D7B">
              <w:rPr>
                <w:spacing w:val="-2"/>
                <w:sz w:val="24"/>
              </w:rPr>
              <w:t xml:space="preserve"> </w:t>
            </w:r>
            <w:r w:rsidRPr="00F57D7B">
              <w:rPr>
                <w:sz w:val="24"/>
              </w:rPr>
              <w:t>всему</w:t>
            </w:r>
            <w:r w:rsidRPr="00F57D7B">
              <w:rPr>
                <w:spacing w:val="-6"/>
                <w:sz w:val="24"/>
              </w:rPr>
              <w:t xml:space="preserve"> </w:t>
            </w:r>
            <w:r w:rsidRPr="00F57D7B">
              <w:rPr>
                <w:sz w:val="24"/>
              </w:rPr>
              <w:t>периметру</w:t>
            </w:r>
            <w:r w:rsidRPr="00F57D7B">
              <w:rPr>
                <w:spacing w:val="-4"/>
                <w:sz w:val="24"/>
              </w:rPr>
              <w:t xml:space="preserve"> </w:t>
            </w:r>
            <w:r w:rsidRPr="00F57D7B">
              <w:rPr>
                <w:sz w:val="24"/>
              </w:rPr>
              <w:t>чаши</w:t>
            </w:r>
            <w:r w:rsidRPr="00F57D7B">
              <w:rPr>
                <w:spacing w:val="-1"/>
                <w:sz w:val="24"/>
              </w:rPr>
              <w:t xml:space="preserve"> </w:t>
            </w:r>
            <w:r w:rsidRPr="00F57D7B">
              <w:rPr>
                <w:sz w:val="24"/>
              </w:rPr>
              <w:t>бассейна</w:t>
            </w:r>
            <w:r w:rsidRPr="00F57D7B">
              <w:rPr>
                <w:spacing w:val="-57"/>
                <w:sz w:val="24"/>
              </w:rPr>
              <w:t xml:space="preserve"> </w:t>
            </w:r>
            <w:r w:rsidRPr="00F57D7B">
              <w:rPr>
                <w:sz w:val="24"/>
              </w:rPr>
              <w:t>противоскользящая, впитывающая</w:t>
            </w:r>
            <w:r w:rsidRPr="00F57D7B">
              <w:rPr>
                <w:spacing w:val="1"/>
                <w:sz w:val="24"/>
              </w:rPr>
              <w:t xml:space="preserve"> </w:t>
            </w:r>
            <w:r w:rsidRPr="00F57D7B">
              <w:rPr>
                <w:sz w:val="24"/>
              </w:rPr>
              <w:t>влагу</w:t>
            </w:r>
            <w:r w:rsidRPr="00F57D7B">
              <w:rPr>
                <w:spacing w:val="-6"/>
                <w:sz w:val="24"/>
              </w:rPr>
              <w:t xml:space="preserve"> </w:t>
            </w:r>
            <w:r w:rsidRPr="00F57D7B">
              <w:rPr>
                <w:sz w:val="24"/>
              </w:rPr>
              <w:t>синтетическая</w:t>
            </w:r>
          </w:p>
          <w:p w:rsidR="00F57D7B" w:rsidRPr="00F57D7B" w:rsidRDefault="00F57D7B" w:rsidP="00F57D7B">
            <w:pPr>
              <w:spacing w:line="272" w:lineRule="exact"/>
              <w:ind w:left="17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дорожка130см.x13м.</w:t>
            </w:r>
          </w:p>
          <w:p w:rsidR="00F57D7B" w:rsidRPr="00F57D7B" w:rsidRDefault="00F57D7B" w:rsidP="00F57D7B">
            <w:pPr>
              <w:spacing w:line="267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130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ширина13метров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длина.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1" w:lineRule="exact"/>
              <w:ind w:left="867" w:right="843"/>
              <w:jc w:val="center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да</w:t>
            </w:r>
          </w:p>
        </w:tc>
      </w:tr>
      <w:tr w:rsidR="00F57D7B" w:rsidRPr="00F57D7B" w:rsidTr="00F57D7B">
        <w:trPr>
          <w:trHeight w:val="5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6.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5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Коврик «антискольз»</w:t>
            </w:r>
            <w:r w:rsidRPr="00F57D7B">
              <w:rPr>
                <w:spacing w:val="-7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3</w:t>
            </w:r>
            <w:r w:rsidRPr="00F57D7B">
              <w:rPr>
                <w:spacing w:val="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шт.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5" w:lineRule="exact"/>
              <w:ind w:left="623" w:right="606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Бребан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С.В.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867" w:right="843"/>
              <w:jc w:val="center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да</w:t>
            </w:r>
          </w:p>
        </w:tc>
      </w:tr>
      <w:tr w:rsidR="00F57D7B" w:rsidRPr="00F57D7B" w:rsidTr="00F57D7B">
        <w:trPr>
          <w:trHeight w:val="5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7.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5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Приобрести</w:t>
            </w:r>
            <w:r w:rsidRPr="00F57D7B">
              <w:rPr>
                <w:spacing w:val="-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стеллажи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для</w:t>
            </w:r>
            <w:r w:rsidRPr="00F57D7B">
              <w:rPr>
                <w:spacing w:val="-4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игрушек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  <w:lang w:val="en-US"/>
              </w:rPr>
            </w:pPr>
          </w:p>
        </w:tc>
      </w:tr>
      <w:tr w:rsidR="00F57D7B" w:rsidRPr="00F57D7B" w:rsidTr="00F57D7B">
        <w:trPr>
          <w:trHeight w:val="51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  <w:lang w:val="en-US"/>
              </w:rPr>
            </w:pPr>
          </w:p>
        </w:tc>
        <w:tc>
          <w:tcPr>
            <w:tcW w:w="89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3" w:lineRule="exact"/>
              <w:ind w:left="1947" w:right="2051"/>
              <w:jc w:val="center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3.2.Учебно-материальномуобеспечению</w:t>
            </w:r>
          </w:p>
        </w:tc>
      </w:tr>
      <w:tr w:rsidR="00F57D7B" w:rsidRPr="00F57D7B" w:rsidTr="00F57D7B">
        <w:trPr>
          <w:trHeight w:val="5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8.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Туннель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детский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25"/>
              <w:jc w:val="center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1</w:t>
            </w:r>
          </w:p>
        </w:tc>
      </w:tr>
      <w:tr w:rsidR="00F57D7B" w:rsidRPr="00F57D7B" w:rsidTr="00F57D7B">
        <w:trPr>
          <w:trHeight w:val="146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9.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112" w:right="1019"/>
              <w:rPr>
                <w:sz w:val="24"/>
              </w:rPr>
            </w:pPr>
            <w:r w:rsidRPr="00F57D7B">
              <w:rPr>
                <w:sz w:val="24"/>
              </w:rPr>
              <w:t>Изготовить, не стандартное</w:t>
            </w:r>
            <w:r w:rsidRPr="00F57D7B">
              <w:rPr>
                <w:spacing w:val="1"/>
                <w:sz w:val="24"/>
              </w:rPr>
              <w:t xml:space="preserve"> </w:t>
            </w:r>
            <w:r w:rsidRPr="00F57D7B">
              <w:rPr>
                <w:sz w:val="24"/>
              </w:rPr>
              <w:t>оборудование (пластмассовые</w:t>
            </w:r>
            <w:r w:rsidRPr="00F57D7B">
              <w:rPr>
                <w:spacing w:val="-58"/>
                <w:sz w:val="24"/>
              </w:rPr>
              <w:t xml:space="preserve"> </w:t>
            </w:r>
            <w:r w:rsidRPr="00F57D7B">
              <w:rPr>
                <w:sz w:val="24"/>
              </w:rPr>
              <w:t>воротики) для обучения</w:t>
            </w:r>
            <w:r w:rsidRPr="00F57D7B">
              <w:rPr>
                <w:spacing w:val="1"/>
                <w:sz w:val="24"/>
              </w:rPr>
              <w:t xml:space="preserve"> </w:t>
            </w:r>
            <w:r w:rsidRPr="00F57D7B">
              <w:rPr>
                <w:sz w:val="24"/>
              </w:rPr>
              <w:t>навыка</w:t>
            </w:r>
            <w:r w:rsidRPr="00F57D7B">
              <w:rPr>
                <w:spacing w:val="-2"/>
                <w:sz w:val="24"/>
              </w:rPr>
              <w:t xml:space="preserve"> </w:t>
            </w:r>
            <w:r w:rsidRPr="00F57D7B">
              <w:rPr>
                <w:sz w:val="24"/>
              </w:rPr>
              <w:t>подныривания.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623" w:right="606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Бребан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С.В.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867" w:right="843"/>
              <w:jc w:val="center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да</w:t>
            </w:r>
          </w:p>
        </w:tc>
      </w:tr>
      <w:tr w:rsidR="00F57D7B" w:rsidRPr="00F57D7B" w:rsidTr="00F57D7B">
        <w:trPr>
          <w:trHeight w:val="134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10.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112" w:right="276"/>
              <w:rPr>
                <w:sz w:val="24"/>
              </w:rPr>
            </w:pPr>
            <w:r w:rsidRPr="00F57D7B">
              <w:rPr>
                <w:sz w:val="24"/>
              </w:rPr>
              <w:t>Обновить «Тропу здоровья» дорожку</w:t>
            </w:r>
            <w:r w:rsidRPr="00F57D7B">
              <w:rPr>
                <w:spacing w:val="-57"/>
                <w:sz w:val="24"/>
              </w:rPr>
              <w:t xml:space="preserve"> </w:t>
            </w:r>
            <w:r w:rsidRPr="00F57D7B">
              <w:rPr>
                <w:sz w:val="24"/>
              </w:rPr>
              <w:t>для</w:t>
            </w:r>
            <w:r w:rsidRPr="00F57D7B">
              <w:rPr>
                <w:spacing w:val="-2"/>
                <w:sz w:val="24"/>
              </w:rPr>
              <w:t xml:space="preserve"> </w:t>
            </w:r>
            <w:r w:rsidRPr="00F57D7B">
              <w:rPr>
                <w:sz w:val="24"/>
              </w:rPr>
              <w:t>профилактики</w:t>
            </w:r>
            <w:r w:rsidRPr="00F57D7B">
              <w:rPr>
                <w:spacing w:val="-1"/>
                <w:sz w:val="24"/>
              </w:rPr>
              <w:t xml:space="preserve"> </w:t>
            </w:r>
            <w:r w:rsidRPr="00F57D7B">
              <w:rPr>
                <w:sz w:val="24"/>
              </w:rPr>
              <w:t>плоскостопии.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623" w:right="606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Бребан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С.В.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5" w:lineRule="exact"/>
              <w:ind w:left="867" w:right="843"/>
              <w:jc w:val="center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да</w:t>
            </w:r>
          </w:p>
        </w:tc>
      </w:tr>
      <w:tr w:rsidR="00F57D7B" w:rsidRPr="00F57D7B" w:rsidTr="00F57D7B">
        <w:trPr>
          <w:trHeight w:val="83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11.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  <w:lang w:val="en-US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  <w:lang w:val="en-US"/>
              </w:rPr>
            </w:pPr>
          </w:p>
        </w:tc>
      </w:tr>
    </w:tbl>
    <w:p w:rsidR="00F57D7B" w:rsidRPr="00F57D7B" w:rsidRDefault="00F57D7B" w:rsidP="00F57D7B">
      <w:pPr>
        <w:widowControl/>
        <w:autoSpaceDE/>
        <w:autoSpaceDN/>
        <w:rPr>
          <w:sz w:val="24"/>
        </w:rPr>
        <w:sectPr w:rsidR="00F57D7B" w:rsidRPr="00F57D7B">
          <w:pgSz w:w="11920" w:h="16850"/>
          <w:pgMar w:top="1320" w:right="440" w:bottom="280" w:left="880" w:header="720" w:footer="720" w:gutter="0"/>
          <w:cols w:space="720"/>
        </w:sectPr>
      </w:pPr>
    </w:p>
    <w:tbl>
      <w:tblPr>
        <w:tblStyle w:val="TableNormal1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268"/>
        <w:gridCol w:w="2729"/>
        <w:gridCol w:w="2002"/>
      </w:tblGrid>
      <w:tr w:rsidR="00F57D7B" w:rsidRPr="00F57D7B" w:rsidTr="00F57D7B">
        <w:trPr>
          <w:trHeight w:val="178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lastRenderedPageBreak/>
              <w:t>12.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112"/>
              <w:rPr>
                <w:sz w:val="24"/>
              </w:rPr>
            </w:pPr>
            <w:r w:rsidRPr="00F57D7B">
              <w:rPr>
                <w:sz w:val="24"/>
              </w:rPr>
              <w:t>Приобрести</w:t>
            </w:r>
            <w:r w:rsidRPr="00F57D7B">
              <w:rPr>
                <w:spacing w:val="-2"/>
                <w:sz w:val="24"/>
              </w:rPr>
              <w:t xml:space="preserve"> </w:t>
            </w:r>
            <w:r w:rsidRPr="00F57D7B">
              <w:rPr>
                <w:sz w:val="24"/>
              </w:rPr>
              <w:t>вспомогательные</w:t>
            </w:r>
          </w:p>
          <w:p w:rsidR="00F57D7B" w:rsidRPr="00F57D7B" w:rsidRDefault="00F57D7B" w:rsidP="00F57D7B">
            <w:pPr>
              <w:spacing w:before="38" w:line="276" w:lineRule="auto"/>
              <w:ind w:left="112" w:right="329"/>
              <w:rPr>
                <w:sz w:val="24"/>
                <w:lang w:val="en-US"/>
              </w:rPr>
            </w:pPr>
            <w:r w:rsidRPr="00F57D7B">
              <w:rPr>
                <w:sz w:val="24"/>
              </w:rPr>
              <w:t>средства, пластмассовые «лопатки»</w:t>
            </w:r>
            <w:r w:rsidRPr="00F57D7B">
              <w:rPr>
                <w:spacing w:val="1"/>
                <w:sz w:val="24"/>
              </w:rPr>
              <w:t xml:space="preserve"> </w:t>
            </w:r>
            <w:r w:rsidRPr="00F57D7B">
              <w:rPr>
                <w:sz w:val="24"/>
              </w:rPr>
              <w:t>увеличивающие площадь кисти,</w:t>
            </w:r>
            <w:r w:rsidRPr="00F57D7B">
              <w:rPr>
                <w:spacing w:val="1"/>
                <w:sz w:val="24"/>
              </w:rPr>
              <w:t xml:space="preserve"> </w:t>
            </w:r>
            <w:r w:rsidRPr="00F57D7B">
              <w:rPr>
                <w:sz w:val="24"/>
              </w:rPr>
              <w:t xml:space="preserve">аквасапожки детские. </w:t>
            </w:r>
            <w:r w:rsidRPr="00F57D7B">
              <w:rPr>
                <w:sz w:val="24"/>
                <w:lang w:val="en-US"/>
              </w:rPr>
              <w:t>По количеству</w:t>
            </w:r>
            <w:r w:rsidRPr="00F57D7B">
              <w:rPr>
                <w:spacing w:val="-57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детей в</w:t>
            </w:r>
            <w:r w:rsidRPr="00F57D7B">
              <w:rPr>
                <w:spacing w:val="-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подгруппе.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  <w:lang w:val="en-US"/>
              </w:rPr>
            </w:pPr>
          </w:p>
        </w:tc>
      </w:tr>
      <w:tr w:rsidR="00F57D7B" w:rsidRPr="00F57D7B" w:rsidTr="00F57D7B">
        <w:trPr>
          <w:trHeight w:val="101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13.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Нарукавники</w:t>
            </w:r>
            <w:r w:rsidRPr="00F57D7B">
              <w:rPr>
                <w:spacing w:val="-4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(надувные)10пар.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867" w:right="843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да</w:t>
            </w:r>
          </w:p>
        </w:tc>
      </w:tr>
      <w:tr w:rsidR="00F57D7B" w:rsidRPr="00F57D7B" w:rsidTr="00F57D7B">
        <w:trPr>
          <w:trHeight w:val="101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14.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112" w:right="209"/>
              <w:rPr>
                <w:sz w:val="24"/>
              </w:rPr>
            </w:pPr>
            <w:r w:rsidRPr="00F57D7B">
              <w:rPr>
                <w:sz w:val="24"/>
              </w:rPr>
              <w:t>Доски для плавания (пластмассовые и</w:t>
            </w:r>
            <w:r w:rsidRPr="00F57D7B">
              <w:rPr>
                <w:spacing w:val="-57"/>
                <w:sz w:val="24"/>
              </w:rPr>
              <w:t xml:space="preserve"> </w:t>
            </w:r>
            <w:r w:rsidRPr="00F57D7B">
              <w:rPr>
                <w:sz w:val="24"/>
              </w:rPr>
              <w:t>пенопластовые)10</w:t>
            </w:r>
            <w:r w:rsidRPr="00F57D7B">
              <w:rPr>
                <w:spacing w:val="-1"/>
                <w:sz w:val="24"/>
              </w:rPr>
              <w:t xml:space="preserve"> </w:t>
            </w:r>
            <w:r w:rsidRPr="00F57D7B">
              <w:rPr>
                <w:sz w:val="24"/>
              </w:rPr>
              <w:t>шт.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867" w:right="842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10</w:t>
            </w:r>
          </w:p>
        </w:tc>
      </w:tr>
      <w:tr w:rsidR="00F57D7B" w:rsidRPr="00F57D7B" w:rsidTr="00F57D7B">
        <w:trPr>
          <w:trHeight w:val="10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15.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Жилет</w:t>
            </w:r>
            <w:r w:rsidRPr="00F57D7B">
              <w:rPr>
                <w:spacing w:val="-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для</w:t>
            </w:r>
            <w:r w:rsidRPr="00F57D7B">
              <w:rPr>
                <w:spacing w:val="-4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плавания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3шт.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867" w:right="842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10</w:t>
            </w:r>
          </w:p>
        </w:tc>
      </w:tr>
      <w:tr w:rsidR="00F57D7B" w:rsidRPr="00F57D7B" w:rsidTr="00F57D7B">
        <w:trPr>
          <w:trHeight w:val="101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3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16.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3" w:lineRule="exact"/>
              <w:ind w:left="112"/>
              <w:rPr>
                <w:sz w:val="24"/>
              </w:rPr>
            </w:pPr>
            <w:r w:rsidRPr="00F57D7B">
              <w:rPr>
                <w:sz w:val="24"/>
              </w:rPr>
              <w:t>Надувные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круги</w:t>
            </w:r>
            <w:r w:rsidRPr="00F57D7B">
              <w:rPr>
                <w:spacing w:val="-1"/>
                <w:sz w:val="24"/>
              </w:rPr>
              <w:t xml:space="preserve"> </w:t>
            </w:r>
            <w:r w:rsidRPr="00F57D7B">
              <w:rPr>
                <w:sz w:val="24"/>
              </w:rPr>
              <w:t>для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плавания</w:t>
            </w:r>
            <w:r w:rsidRPr="00F57D7B">
              <w:rPr>
                <w:spacing w:val="-1"/>
                <w:sz w:val="24"/>
              </w:rPr>
              <w:t xml:space="preserve"> </w:t>
            </w:r>
            <w:r w:rsidRPr="00F57D7B">
              <w:rPr>
                <w:sz w:val="24"/>
              </w:rPr>
              <w:t>10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шт.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3" w:lineRule="exact"/>
              <w:ind w:left="867" w:right="842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10</w:t>
            </w:r>
          </w:p>
        </w:tc>
      </w:tr>
      <w:tr w:rsidR="00F57D7B" w:rsidRPr="00F57D7B" w:rsidTr="00F57D7B">
        <w:trPr>
          <w:trHeight w:val="106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17.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112" w:right="431"/>
              <w:rPr>
                <w:sz w:val="24"/>
              </w:rPr>
            </w:pPr>
            <w:r w:rsidRPr="00F57D7B">
              <w:rPr>
                <w:sz w:val="24"/>
              </w:rPr>
              <w:t>Пояс страховочный для плавания 4-</w:t>
            </w:r>
            <w:r w:rsidRPr="00F57D7B">
              <w:rPr>
                <w:spacing w:val="-57"/>
                <w:sz w:val="24"/>
              </w:rPr>
              <w:t xml:space="preserve"> </w:t>
            </w:r>
            <w:r w:rsidRPr="00F57D7B">
              <w:rPr>
                <w:sz w:val="24"/>
              </w:rPr>
              <w:t>хсекционный.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724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Бребан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С.В.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25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</w:t>
            </w:r>
          </w:p>
        </w:tc>
      </w:tr>
      <w:tr w:rsidR="00F57D7B" w:rsidRPr="00F57D7B" w:rsidTr="00F57D7B">
        <w:trPr>
          <w:trHeight w:val="107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3" w:lineRule="exact"/>
              <w:ind w:left="119" w:right="10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18.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5" w:lineRule="auto"/>
              <w:ind w:left="112" w:right="811"/>
              <w:rPr>
                <w:sz w:val="24"/>
              </w:rPr>
            </w:pPr>
            <w:r w:rsidRPr="00F57D7B">
              <w:rPr>
                <w:sz w:val="24"/>
              </w:rPr>
              <w:t>Информация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на</w:t>
            </w:r>
            <w:r w:rsidRPr="00F57D7B">
              <w:rPr>
                <w:spacing w:val="-4"/>
                <w:sz w:val="24"/>
              </w:rPr>
              <w:t xml:space="preserve"> </w:t>
            </w:r>
            <w:r w:rsidRPr="00F57D7B">
              <w:rPr>
                <w:sz w:val="24"/>
              </w:rPr>
              <w:t>стенд</w:t>
            </w:r>
            <w:r w:rsidRPr="00F57D7B">
              <w:rPr>
                <w:spacing w:val="-4"/>
                <w:sz w:val="24"/>
              </w:rPr>
              <w:t xml:space="preserve"> </w:t>
            </w:r>
            <w:r w:rsidRPr="00F57D7B">
              <w:rPr>
                <w:sz w:val="24"/>
              </w:rPr>
              <w:t>(красочно</w:t>
            </w:r>
            <w:r w:rsidRPr="00F57D7B">
              <w:rPr>
                <w:spacing w:val="-57"/>
                <w:sz w:val="24"/>
              </w:rPr>
              <w:t xml:space="preserve"> </w:t>
            </w:r>
            <w:r w:rsidRPr="00F57D7B">
              <w:rPr>
                <w:sz w:val="24"/>
              </w:rPr>
              <w:t>иллюстрирована)</w:t>
            </w:r>
          </w:p>
          <w:p w:rsidR="00F57D7B" w:rsidRPr="00F57D7B" w:rsidRDefault="00F57D7B" w:rsidP="00F57D7B">
            <w:pPr>
              <w:spacing w:line="275" w:lineRule="exact"/>
              <w:ind w:left="112"/>
              <w:rPr>
                <w:sz w:val="24"/>
              </w:rPr>
            </w:pPr>
            <w:r w:rsidRPr="00F57D7B">
              <w:rPr>
                <w:sz w:val="24"/>
              </w:rPr>
              <w:t>Тема: «Игры у</w:t>
            </w:r>
            <w:r w:rsidRPr="00F57D7B">
              <w:rPr>
                <w:spacing w:val="-9"/>
                <w:sz w:val="24"/>
              </w:rPr>
              <w:t xml:space="preserve"> </w:t>
            </w:r>
            <w:r w:rsidRPr="00F57D7B">
              <w:rPr>
                <w:sz w:val="24"/>
              </w:rPr>
              <w:t>голубой</w:t>
            </w:r>
            <w:r w:rsidRPr="00F57D7B">
              <w:rPr>
                <w:spacing w:val="-1"/>
                <w:sz w:val="24"/>
              </w:rPr>
              <w:t xml:space="preserve"> </w:t>
            </w:r>
            <w:r w:rsidRPr="00F57D7B">
              <w:rPr>
                <w:sz w:val="24"/>
              </w:rPr>
              <w:t>воды».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4"/>
              </w:rPr>
            </w:pPr>
          </w:p>
        </w:tc>
      </w:tr>
    </w:tbl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spacing w:before="2"/>
        <w:rPr>
          <w:b/>
          <w:sz w:val="19"/>
          <w:szCs w:val="24"/>
        </w:rPr>
      </w:pPr>
    </w:p>
    <w:p w:rsidR="00F57D7B" w:rsidRPr="00F57D7B" w:rsidRDefault="00F57D7B" w:rsidP="00F57D7B">
      <w:pPr>
        <w:numPr>
          <w:ilvl w:val="2"/>
          <w:numId w:val="16"/>
        </w:numPr>
        <w:tabs>
          <w:tab w:val="left" w:pos="4901"/>
        </w:tabs>
        <w:spacing w:before="90"/>
        <w:ind w:left="4900" w:hanging="222"/>
        <w:rPr>
          <w:b/>
          <w:sz w:val="24"/>
        </w:rPr>
      </w:pPr>
      <w:r w:rsidRPr="00F57D7B">
        <w:rPr>
          <w:b/>
          <w:sz w:val="24"/>
        </w:rPr>
        <w:t>Общие</w:t>
      </w:r>
      <w:r w:rsidRPr="00F57D7B">
        <w:rPr>
          <w:b/>
          <w:spacing w:val="-3"/>
          <w:sz w:val="24"/>
        </w:rPr>
        <w:t xml:space="preserve"> </w:t>
      </w:r>
      <w:r w:rsidRPr="00F57D7B">
        <w:rPr>
          <w:b/>
          <w:sz w:val="24"/>
        </w:rPr>
        <w:t>сведения</w:t>
      </w:r>
    </w:p>
    <w:p w:rsidR="00F57D7B" w:rsidRPr="00F57D7B" w:rsidRDefault="00F57D7B" w:rsidP="00F57D7B">
      <w:pPr>
        <w:spacing w:before="11"/>
        <w:rPr>
          <w:b/>
          <w:szCs w:val="24"/>
        </w:rPr>
      </w:pPr>
    </w:p>
    <w:p w:rsidR="00F57D7B" w:rsidRPr="00F57D7B" w:rsidRDefault="00F57D7B" w:rsidP="00F57D7B">
      <w:pPr>
        <w:ind w:left="255" w:right="416" w:firstLine="60"/>
        <w:jc w:val="both"/>
        <w:rPr>
          <w:sz w:val="24"/>
          <w:szCs w:val="24"/>
        </w:rPr>
      </w:pPr>
      <w:r w:rsidRPr="00F57D7B">
        <w:rPr>
          <w:sz w:val="24"/>
          <w:szCs w:val="24"/>
        </w:rPr>
        <w:t>Бассейн – это помещения для организации занятий, по обучению детей плаванию, секции по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плаванию,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занятия дополнительного</w:t>
      </w:r>
      <w:r w:rsidRPr="00F57D7B">
        <w:rPr>
          <w:spacing w:val="3"/>
          <w:sz w:val="24"/>
          <w:szCs w:val="24"/>
        </w:rPr>
        <w:t xml:space="preserve"> </w:t>
      </w:r>
      <w:r w:rsidRPr="00F57D7B">
        <w:rPr>
          <w:sz w:val="24"/>
          <w:szCs w:val="24"/>
        </w:rPr>
        <w:t>образования.</w:t>
      </w:r>
    </w:p>
    <w:p w:rsidR="00F57D7B" w:rsidRPr="00F57D7B" w:rsidRDefault="00F57D7B" w:rsidP="00F57D7B">
      <w:pPr>
        <w:spacing w:before="2"/>
        <w:ind w:left="255" w:right="404" w:firstLine="540"/>
        <w:jc w:val="both"/>
        <w:rPr>
          <w:sz w:val="24"/>
          <w:szCs w:val="24"/>
        </w:rPr>
      </w:pPr>
      <w:r w:rsidRPr="00F57D7B">
        <w:rPr>
          <w:sz w:val="24"/>
          <w:szCs w:val="24"/>
        </w:rPr>
        <w:t>Бассейн-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это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помещение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где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необходима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организация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рационального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двигательного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режима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процессе</w:t>
      </w:r>
      <w:r w:rsidRPr="00F57D7B">
        <w:rPr>
          <w:spacing w:val="4"/>
          <w:sz w:val="24"/>
          <w:szCs w:val="24"/>
        </w:rPr>
        <w:t xml:space="preserve"> </w:t>
      </w:r>
      <w:r w:rsidRPr="00F57D7B">
        <w:rPr>
          <w:sz w:val="24"/>
          <w:szCs w:val="24"/>
        </w:rPr>
        <w:t>учебной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деятельности.</w:t>
      </w:r>
    </w:p>
    <w:p w:rsidR="00F57D7B" w:rsidRPr="00F57D7B" w:rsidRDefault="00F57D7B" w:rsidP="00F57D7B">
      <w:pPr>
        <w:spacing w:before="1"/>
        <w:ind w:left="255" w:right="402" w:firstLine="592"/>
        <w:jc w:val="both"/>
        <w:rPr>
          <w:sz w:val="24"/>
          <w:szCs w:val="24"/>
        </w:rPr>
      </w:pPr>
      <w:r w:rsidRPr="00F57D7B">
        <w:rPr>
          <w:sz w:val="24"/>
          <w:szCs w:val="24"/>
        </w:rPr>
        <w:t>Помещения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имеет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наличии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комнату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для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переодевания,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сухого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плавания,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душевую с тремя кабинками, туалет, эвакуационные выходы, зал с чашей (9 метров в длину 3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метра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ширину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1,5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метра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глубину),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они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оборудованы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необходимыми</w:t>
      </w:r>
      <w:r w:rsidRPr="00F57D7B">
        <w:rPr>
          <w:spacing w:val="60"/>
          <w:sz w:val="24"/>
          <w:szCs w:val="24"/>
        </w:rPr>
        <w:t xml:space="preserve"> </w:t>
      </w:r>
      <w:r w:rsidRPr="00F57D7B">
        <w:rPr>
          <w:sz w:val="24"/>
          <w:szCs w:val="24"/>
        </w:rPr>
        <w:t>пособиями</w:t>
      </w:r>
      <w:r w:rsidRPr="00F57D7B">
        <w:rPr>
          <w:spacing w:val="1"/>
          <w:sz w:val="24"/>
          <w:szCs w:val="24"/>
        </w:rPr>
        <w:t xml:space="preserve"> </w:t>
      </w:r>
      <w:r w:rsidR="00E1456A" w:rsidRPr="00F57D7B">
        <w:rPr>
          <w:sz w:val="24"/>
          <w:szCs w:val="24"/>
        </w:rPr>
        <w:t>инвентарём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атрибутами.</w:t>
      </w:r>
    </w:p>
    <w:p w:rsidR="00F57D7B" w:rsidRPr="00F57D7B" w:rsidRDefault="00F57D7B" w:rsidP="00F57D7B">
      <w:pPr>
        <w:ind w:left="255" w:right="411" w:firstLine="657"/>
        <w:jc w:val="both"/>
        <w:rPr>
          <w:sz w:val="24"/>
          <w:szCs w:val="24"/>
        </w:rPr>
      </w:pPr>
      <w:r w:rsidRPr="00F57D7B">
        <w:rPr>
          <w:sz w:val="24"/>
          <w:szCs w:val="24"/>
        </w:rPr>
        <w:t>Помещения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такого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рода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располагают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системой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вентиляции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подачи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воды,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имеют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раздевальную комнату со шкафчиком и фенами для сушилки волос, комнату для разминки,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душевую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с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тремя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кабинками для мытья, туалет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 умывальником.</w:t>
      </w:r>
    </w:p>
    <w:p w:rsidR="00F57D7B" w:rsidRPr="00F57D7B" w:rsidRDefault="00F57D7B" w:rsidP="00F57D7B">
      <w:pPr>
        <w:ind w:left="567"/>
        <w:jc w:val="both"/>
        <w:rPr>
          <w:sz w:val="24"/>
          <w:szCs w:val="24"/>
        </w:rPr>
      </w:pPr>
      <w:r w:rsidRPr="00F57D7B">
        <w:rPr>
          <w:sz w:val="24"/>
          <w:szCs w:val="24"/>
        </w:rPr>
        <w:t>В</w:t>
      </w:r>
      <w:r w:rsidRPr="00F57D7B">
        <w:rPr>
          <w:spacing w:val="-4"/>
          <w:sz w:val="24"/>
          <w:szCs w:val="24"/>
        </w:rPr>
        <w:t xml:space="preserve"> </w:t>
      </w:r>
      <w:r w:rsidRPr="00F57D7B">
        <w:rPr>
          <w:sz w:val="24"/>
          <w:szCs w:val="24"/>
        </w:rPr>
        <w:t>душевой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предусмотрены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специальные</w:t>
      </w:r>
      <w:r w:rsidRPr="00F57D7B">
        <w:rPr>
          <w:spacing w:val="-4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полки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для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мыла</w:t>
      </w:r>
      <w:r w:rsidRPr="00F57D7B">
        <w:rPr>
          <w:spacing w:val="-4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мочалок,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крючки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для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халатов.</w:t>
      </w:r>
    </w:p>
    <w:p w:rsidR="00F57D7B" w:rsidRPr="00F57D7B" w:rsidRDefault="00F57D7B" w:rsidP="00F57D7B">
      <w:pPr>
        <w:ind w:left="255" w:right="558"/>
        <w:rPr>
          <w:sz w:val="24"/>
          <w:szCs w:val="24"/>
        </w:rPr>
      </w:pPr>
      <w:r w:rsidRPr="00F57D7B">
        <w:rPr>
          <w:sz w:val="24"/>
          <w:szCs w:val="24"/>
        </w:rPr>
        <w:t>Под каждым душем имеются резиновые коврики, такие же лежат при входе и выходе из ванны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бассейна.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К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системе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водоснабжения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подключается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два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резиновых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шланга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для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мойки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чаши</w:t>
      </w:r>
    </w:p>
    <w:p w:rsidR="00F57D7B" w:rsidRPr="00F57D7B" w:rsidRDefault="00F57D7B" w:rsidP="00F57D7B">
      <w:pPr>
        <w:ind w:left="255" w:right="487"/>
        <w:rPr>
          <w:sz w:val="24"/>
          <w:szCs w:val="24"/>
        </w:rPr>
      </w:pPr>
      <w:r w:rsidRPr="00F57D7B">
        <w:rPr>
          <w:sz w:val="24"/>
          <w:szCs w:val="24"/>
        </w:rPr>
        <w:t>бассейна и душевых. Непосредственно на бортике бассейна соответствующим образом (удобно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для инструктора и воспитанников) размещаются плавательные доски, надувные круги 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игрушки.</w:t>
      </w:r>
    </w:p>
    <w:p w:rsidR="00F57D7B" w:rsidRPr="00F57D7B" w:rsidRDefault="00F57D7B" w:rsidP="00F57D7B">
      <w:pPr>
        <w:widowControl/>
        <w:autoSpaceDE/>
        <w:autoSpaceDN/>
        <w:sectPr w:rsidR="00F57D7B" w:rsidRPr="00F57D7B">
          <w:pgSz w:w="11920" w:h="16850"/>
          <w:pgMar w:top="840" w:right="440" w:bottom="280" w:left="880" w:header="720" w:footer="720" w:gutter="0"/>
          <w:cols w:space="720"/>
        </w:sectPr>
      </w:pPr>
    </w:p>
    <w:p w:rsidR="00F57D7B" w:rsidRPr="00F57D7B" w:rsidRDefault="00F57D7B" w:rsidP="00F57D7B">
      <w:pPr>
        <w:spacing w:before="79"/>
        <w:ind w:left="255" w:right="397" w:firstLine="300"/>
        <w:jc w:val="both"/>
        <w:rPr>
          <w:sz w:val="24"/>
          <w:szCs w:val="24"/>
        </w:rPr>
      </w:pPr>
      <w:r w:rsidRPr="00F57D7B">
        <w:rPr>
          <w:sz w:val="24"/>
          <w:szCs w:val="24"/>
        </w:rPr>
        <w:lastRenderedPageBreak/>
        <w:t>Чтобы дети с удовольствием играли в воде, выполняли тренировочные задания и старались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правильно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делать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все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упражнения.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У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бортика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тумбе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рас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полагаются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пластмассовые</w:t>
      </w:r>
      <w:r w:rsidR="00E1456A">
        <w:rPr>
          <w:sz w:val="24"/>
          <w:szCs w:val="24"/>
        </w:rPr>
        <w:t xml:space="preserve"> </w:t>
      </w:r>
      <w:r w:rsidR="00E1456A" w:rsidRPr="00F57D7B">
        <w:rPr>
          <w:sz w:val="24"/>
          <w:szCs w:val="24"/>
        </w:rPr>
        <w:t>ведра</w:t>
      </w:r>
      <w:r w:rsidRPr="00F57D7B">
        <w:rPr>
          <w:sz w:val="24"/>
          <w:szCs w:val="24"/>
        </w:rPr>
        <w:t>, игрушки, корзины с нарукавниками, резиновыми мячами и пластмассовые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корзины с игрушками для ныряния а также резервные очки для тех, кто забыл принести свои.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Деревяннаялавкадляотдыхадетейстоитпопериметручашибассейнанаднейвисяткрючкиснеобходи</w:t>
      </w:r>
      <w:r w:rsidRPr="00F57D7B">
        <w:rPr>
          <w:spacing w:val="-58"/>
          <w:sz w:val="24"/>
          <w:szCs w:val="24"/>
        </w:rPr>
        <w:t xml:space="preserve"> </w:t>
      </w:r>
      <w:r w:rsidRPr="00F57D7B">
        <w:rPr>
          <w:sz w:val="24"/>
          <w:szCs w:val="24"/>
        </w:rPr>
        <w:t>мыминвентарѐм.Набортикебассейнаустановленалестницаввертикальномположении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для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спуска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="00E1456A">
        <w:rPr>
          <w:sz w:val="24"/>
          <w:szCs w:val="24"/>
        </w:rPr>
        <w:t xml:space="preserve"> </w:t>
      </w:r>
      <w:r w:rsidR="00E1456A" w:rsidRPr="00F57D7B">
        <w:rPr>
          <w:sz w:val="24"/>
          <w:szCs w:val="24"/>
        </w:rPr>
        <w:t>подъёма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детей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из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воды;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обязательное условие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–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наличие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поручней.</w:t>
      </w:r>
    </w:p>
    <w:p w:rsidR="00F57D7B" w:rsidRPr="00F57D7B" w:rsidRDefault="00F57D7B" w:rsidP="00F57D7B">
      <w:pPr>
        <w:tabs>
          <w:tab w:val="left" w:pos="1899"/>
        </w:tabs>
        <w:ind w:left="255" w:right="394" w:firstLine="360"/>
        <w:rPr>
          <w:sz w:val="24"/>
          <w:szCs w:val="24"/>
        </w:rPr>
      </w:pPr>
      <w:r w:rsidRPr="00F57D7B">
        <w:rPr>
          <w:sz w:val="24"/>
          <w:szCs w:val="24"/>
        </w:rPr>
        <w:t>Дляконтролятемпературногорежимавоздуханастенахразмещенытермометры.Температура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воды</w:t>
      </w:r>
      <w:r w:rsidRPr="00F57D7B">
        <w:rPr>
          <w:spacing w:val="4"/>
          <w:sz w:val="24"/>
          <w:szCs w:val="24"/>
        </w:rPr>
        <w:t xml:space="preserve"> </w:t>
      </w:r>
      <w:r w:rsidRPr="00F57D7B">
        <w:rPr>
          <w:sz w:val="24"/>
          <w:szCs w:val="24"/>
        </w:rPr>
        <w:t>легко</w:t>
      </w:r>
      <w:r w:rsidRPr="00F57D7B">
        <w:rPr>
          <w:spacing w:val="4"/>
          <w:sz w:val="24"/>
          <w:szCs w:val="24"/>
        </w:rPr>
        <w:t xml:space="preserve"> </w:t>
      </w:r>
      <w:r w:rsidRPr="00F57D7B">
        <w:rPr>
          <w:sz w:val="24"/>
          <w:szCs w:val="24"/>
        </w:rPr>
        <w:t>определяется</w:t>
      </w:r>
      <w:r w:rsidRPr="00F57D7B">
        <w:rPr>
          <w:spacing w:val="4"/>
          <w:sz w:val="24"/>
          <w:szCs w:val="24"/>
        </w:rPr>
        <w:t xml:space="preserve"> </w:t>
      </w:r>
      <w:r w:rsidRPr="00F57D7B">
        <w:rPr>
          <w:sz w:val="24"/>
          <w:szCs w:val="24"/>
        </w:rPr>
        <w:t>с</w:t>
      </w:r>
      <w:r w:rsidRPr="00F57D7B">
        <w:rPr>
          <w:spacing w:val="4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помощью</w:t>
      </w:r>
      <w:r w:rsidRPr="00F57D7B">
        <w:rPr>
          <w:spacing w:val="5"/>
          <w:sz w:val="24"/>
          <w:szCs w:val="24"/>
        </w:rPr>
        <w:t xml:space="preserve"> </w:t>
      </w:r>
      <w:r w:rsidRPr="00F57D7B">
        <w:rPr>
          <w:sz w:val="24"/>
          <w:szCs w:val="24"/>
        </w:rPr>
        <w:t>плавающего</w:t>
      </w:r>
      <w:r w:rsidRPr="00F57D7B">
        <w:rPr>
          <w:spacing w:val="4"/>
          <w:sz w:val="24"/>
          <w:szCs w:val="24"/>
        </w:rPr>
        <w:t xml:space="preserve"> </w:t>
      </w:r>
      <w:r w:rsidRPr="00F57D7B">
        <w:rPr>
          <w:sz w:val="24"/>
          <w:szCs w:val="24"/>
        </w:rPr>
        <w:t>термометра.</w:t>
      </w:r>
      <w:r w:rsidRPr="00F57D7B">
        <w:rPr>
          <w:spacing w:val="7"/>
          <w:sz w:val="24"/>
          <w:szCs w:val="24"/>
        </w:rPr>
        <w:t xml:space="preserve"> </w:t>
      </w:r>
      <w:r w:rsidRPr="00F57D7B">
        <w:rPr>
          <w:sz w:val="24"/>
          <w:szCs w:val="24"/>
        </w:rPr>
        <w:t>Визуальный</w:t>
      </w:r>
      <w:r w:rsidRPr="00F57D7B">
        <w:rPr>
          <w:spacing w:val="5"/>
          <w:sz w:val="24"/>
          <w:szCs w:val="24"/>
        </w:rPr>
        <w:t xml:space="preserve"> </w:t>
      </w:r>
      <w:r w:rsidRPr="00F57D7B">
        <w:rPr>
          <w:sz w:val="24"/>
          <w:szCs w:val="24"/>
        </w:rPr>
        <w:t>обзор</w:t>
      </w:r>
      <w:r w:rsidRPr="00F57D7B">
        <w:rPr>
          <w:spacing w:val="14"/>
          <w:sz w:val="24"/>
          <w:szCs w:val="24"/>
        </w:rPr>
        <w:t xml:space="preserve"> </w:t>
      </w:r>
      <w:r w:rsidRPr="00F57D7B">
        <w:rPr>
          <w:sz w:val="24"/>
          <w:szCs w:val="24"/>
        </w:rPr>
        <w:t>для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сохранения</w:t>
      </w:r>
      <w:r w:rsidRPr="00F57D7B">
        <w:rPr>
          <w:spacing w:val="49"/>
          <w:sz w:val="24"/>
          <w:szCs w:val="24"/>
        </w:rPr>
        <w:t xml:space="preserve"> </w:t>
      </w:r>
      <w:r w:rsidRPr="00F57D7B">
        <w:rPr>
          <w:sz w:val="24"/>
          <w:szCs w:val="24"/>
        </w:rPr>
        <w:t>прямолинейности</w:t>
      </w:r>
      <w:r w:rsidRPr="00F57D7B">
        <w:rPr>
          <w:spacing w:val="52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проплыва</w:t>
      </w:r>
      <w:r w:rsidRPr="00F57D7B">
        <w:rPr>
          <w:spacing w:val="51"/>
          <w:sz w:val="24"/>
          <w:szCs w:val="24"/>
        </w:rPr>
        <w:t xml:space="preserve"> </w:t>
      </w:r>
      <w:r w:rsidRPr="00F57D7B">
        <w:rPr>
          <w:sz w:val="24"/>
          <w:szCs w:val="24"/>
        </w:rPr>
        <w:t>дистанции</w:t>
      </w:r>
      <w:r w:rsidRPr="00F57D7B">
        <w:rPr>
          <w:spacing w:val="59"/>
          <w:sz w:val="24"/>
          <w:szCs w:val="24"/>
        </w:rPr>
        <w:t xml:space="preserve"> </w:t>
      </w:r>
      <w:r w:rsidRPr="00F57D7B">
        <w:rPr>
          <w:sz w:val="24"/>
          <w:szCs w:val="24"/>
        </w:rPr>
        <w:t>ограничен</w:t>
      </w:r>
      <w:r w:rsidRPr="00F57D7B">
        <w:rPr>
          <w:spacing w:val="52"/>
          <w:sz w:val="24"/>
          <w:szCs w:val="24"/>
        </w:rPr>
        <w:t xml:space="preserve"> </w:t>
      </w:r>
      <w:r w:rsidRPr="00F57D7B">
        <w:rPr>
          <w:sz w:val="24"/>
          <w:szCs w:val="24"/>
        </w:rPr>
        <w:t>стенками</w:t>
      </w:r>
      <w:r w:rsidRPr="00F57D7B">
        <w:rPr>
          <w:spacing w:val="52"/>
          <w:sz w:val="24"/>
          <w:szCs w:val="24"/>
        </w:rPr>
        <w:t xml:space="preserve"> </w:t>
      </w:r>
      <w:r w:rsidRPr="00F57D7B">
        <w:rPr>
          <w:sz w:val="24"/>
          <w:szCs w:val="24"/>
        </w:rPr>
        <w:t>ванны</w:t>
      </w:r>
      <w:r w:rsidRPr="00F57D7B">
        <w:rPr>
          <w:spacing w:val="51"/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бассейна.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Разделительный</w:t>
      </w:r>
      <w:r w:rsidRPr="00F57D7B">
        <w:rPr>
          <w:spacing w:val="7"/>
          <w:sz w:val="24"/>
          <w:szCs w:val="24"/>
        </w:rPr>
        <w:t xml:space="preserve"> </w:t>
      </w:r>
      <w:r w:rsidRPr="00F57D7B">
        <w:rPr>
          <w:sz w:val="24"/>
          <w:szCs w:val="24"/>
        </w:rPr>
        <w:t>шнур,</w:t>
      </w:r>
      <w:r w:rsidRPr="00F57D7B">
        <w:rPr>
          <w:spacing w:val="10"/>
          <w:sz w:val="24"/>
          <w:szCs w:val="24"/>
        </w:rPr>
        <w:t xml:space="preserve"> </w:t>
      </w:r>
      <w:r w:rsidRPr="00F57D7B">
        <w:rPr>
          <w:sz w:val="24"/>
          <w:szCs w:val="24"/>
        </w:rPr>
        <w:t>состоит</w:t>
      </w:r>
      <w:r w:rsidRPr="00F57D7B">
        <w:rPr>
          <w:spacing w:val="8"/>
          <w:sz w:val="24"/>
          <w:szCs w:val="24"/>
        </w:rPr>
        <w:t xml:space="preserve"> </w:t>
      </w:r>
      <w:r w:rsidRPr="00F57D7B">
        <w:rPr>
          <w:sz w:val="24"/>
          <w:szCs w:val="24"/>
        </w:rPr>
        <w:t>из</w:t>
      </w:r>
      <w:r w:rsidRPr="00F57D7B">
        <w:rPr>
          <w:spacing w:val="8"/>
          <w:sz w:val="24"/>
          <w:szCs w:val="24"/>
        </w:rPr>
        <w:t xml:space="preserve"> </w:t>
      </w:r>
      <w:r w:rsidRPr="00F57D7B">
        <w:rPr>
          <w:sz w:val="24"/>
          <w:szCs w:val="24"/>
        </w:rPr>
        <w:t>пластмассовых</w:t>
      </w:r>
      <w:r w:rsidRPr="00F57D7B">
        <w:rPr>
          <w:spacing w:val="6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8"/>
          <w:sz w:val="24"/>
          <w:szCs w:val="24"/>
        </w:rPr>
        <w:t xml:space="preserve"> </w:t>
      </w:r>
      <w:r w:rsidRPr="00F57D7B">
        <w:rPr>
          <w:sz w:val="24"/>
          <w:szCs w:val="24"/>
        </w:rPr>
        <w:t>пенопластовых</w:t>
      </w:r>
      <w:r w:rsidRPr="00F57D7B">
        <w:rPr>
          <w:spacing w:val="7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поплавков</w:t>
      </w:r>
      <w:r w:rsidRPr="00F57D7B">
        <w:rPr>
          <w:spacing w:val="7"/>
          <w:sz w:val="24"/>
          <w:szCs w:val="24"/>
        </w:rPr>
        <w:t xml:space="preserve"> </w:t>
      </w:r>
      <w:r w:rsidRPr="00F57D7B">
        <w:rPr>
          <w:sz w:val="24"/>
          <w:szCs w:val="24"/>
        </w:rPr>
        <w:t>яркой</w:t>
      </w:r>
      <w:r w:rsidRPr="00F57D7B">
        <w:rPr>
          <w:spacing w:val="6"/>
          <w:sz w:val="24"/>
          <w:szCs w:val="24"/>
        </w:rPr>
        <w:t xml:space="preserve"> </w:t>
      </w:r>
      <w:r w:rsidRPr="00F57D7B">
        <w:rPr>
          <w:sz w:val="24"/>
          <w:szCs w:val="24"/>
        </w:rPr>
        <w:t>раскраски,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чтобы</w:t>
      </w:r>
      <w:r w:rsidRPr="00F57D7B">
        <w:rPr>
          <w:spacing w:val="4"/>
          <w:sz w:val="24"/>
          <w:szCs w:val="24"/>
        </w:rPr>
        <w:t xml:space="preserve"> </w:t>
      </w:r>
      <w:r w:rsidRPr="00F57D7B">
        <w:rPr>
          <w:sz w:val="24"/>
          <w:szCs w:val="24"/>
        </w:rPr>
        <w:t>их</w:t>
      </w:r>
      <w:r w:rsidRPr="00F57D7B">
        <w:rPr>
          <w:spacing w:val="5"/>
          <w:sz w:val="24"/>
          <w:szCs w:val="24"/>
        </w:rPr>
        <w:t xml:space="preserve"> </w:t>
      </w:r>
      <w:r w:rsidRPr="00F57D7B">
        <w:rPr>
          <w:sz w:val="24"/>
          <w:szCs w:val="24"/>
        </w:rPr>
        <w:t>хорошо</w:t>
      </w:r>
      <w:r w:rsidRPr="00F57D7B">
        <w:rPr>
          <w:spacing w:val="5"/>
          <w:sz w:val="24"/>
          <w:szCs w:val="24"/>
        </w:rPr>
        <w:t xml:space="preserve"> </w:t>
      </w:r>
      <w:r w:rsidRPr="00F57D7B">
        <w:rPr>
          <w:sz w:val="24"/>
          <w:szCs w:val="24"/>
        </w:rPr>
        <w:t>было</w:t>
      </w:r>
      <w:r w:rsidRPr="00F57D7B">
        <w:rPr>
          <w:spacing w:val="3"/>
          <w:sz w:val="24"/>
          <w:szCs w:val="24"/>
        </w:rPr>
        <w:t xml:space="preserve"> </w:t>
      </w:r>
      <w:r w:rsidRPr="00F57D7B">
        <w:rPr>
          <w:sz w:val="24"/>
          <w:szCs w:val="24"/>
        </w:rPr>
        <w:t>видно</w:t>
      </w:r>
      <w:r w:rsidRPr="00F57D7B">
        <w:rPr>
          <w:spacing w:val="5"/>
          <w:sz w:val="24"/>
          <w:szCs w:val="24"/>
        </w:rPr>
        <w:t xml:space="preserve"> </w:t>
      </w:r>
      <w:r w:rsidRPr="00F57D7B">
        <w:rPr>
          <w:sz w:val="24"/>
          <w:szCs w:val="24"/>
        </w:rPr>
        <w:t>детям.</w:t>
      </w:r>
      <w:r w:rsidRPr="00F57D7B">
        <w:rPr>
          <w:spacing w:val="5"/>
          <w:sz w:val="24"/>
          <w:szCs w:val="24"/>
        </w:rPr>
        <w:t xml:space="preserve"> </w:t>
      </w:r>
      <w:r w:rsidRPr="00F57D7B">
        <w:rPr>
          <w:sz w:val="24"/>
          <w:szCs w:val="24"/>
        </w:rPr>
        <w:t>Для</w:t>
      </w:r>
      <w:r w:rsidRPr="00F57D7B">
        <w:rPr>
          <w:spacing w:val="8"/>
          <w:sz w:val="24"/>
          <w:szCs w:val="24"/>
        </w:rPr>
        <w:t xml:space="preserve"> </w:t>
      </w:r>
      <w:r w:rsidRPr="00F57D7B">
        <w:rPr>
          <w:sz w:val="24"/>
          <w:szCs w:val="24"/>
        </w:rPr>
        <w:t>удобства</w:t>
      </w:r>
      <w:r w:rsidRPr="00F57D7B">
        <w:rPr>
          <w:spacing w:val="4"/>
          <w:sz w:val="24"/>
          <w:szCs w:val="24"/>
        </w:rPr>
        <w:t xml:space="preserve"> </w:t>
      </w:r>
      <w:r w:rsidRPr="00F57D7B">
        <w:rPr>
          <w:sz w:val="24"/>
          <w:szCs w:val="24"/>
        </w:rPr>
        <w:t>ориентирования</w:t>
      </w:r>
      <w:r w:rsidRPr="00F57D7B">
        <w:rPr>
          <w:spacing w:val="10"/>
          <w:sz w:val="24"/>
          <w:szCs w:val="24"/>
        </w:rPr>
        <w:t xml:space="preserve"> </w:t>
      </w:r>
      <w:r w:rsidRPr="00F57D7B">
        <w:rPr>
          <w:sz w:val="24"/>
          <w:szCs w:val="24"/>
        </w:rPr>
        <w:t>по</w:t>
      </w:r>
      <w:r w:rsidRPr="00F57D7B">
        <w:rPr>
          <w:spacing w:val="2"/>
          <w:sz w:val="24"/>
          <w:szCs w:val="24"/>
        </w:rPr>
        <w:t xml:space="preserve"> </w:t>
      </w:r>
      <w:r w:rsidRPr="00F57D7B">
        <w:rPr>
          <w:sz w:val="24"/>
          <w:szCs w:val="24"/>
        </w:rPr>
        <w:t>дну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бассейна,</w:t>
      </w:r>
      <w:r w:rsidRPr="00F57D7B">
        <w:rPr>
          <w:spacing w:val="5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проведены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две</w:t>
      </w:r>
      <w:r w:rsidRPr="00F57D7B">
        <w:rPr>
          <w:spacing w:val="47"/>
          <w:sz w:val="24"/>
          <w:szCs w:val="24"/>
        </w:rPr>
        <w:t xml:space="preserve"> </w:t>
      </w:r>
      <w:r w:rsidRPr="00F57D7B">
        <w:rPr>
          <w:sz w:val="24"/>
          <w:szCs w:val="24"/>
        </w:rPr>
        <w:t>линии</w:t>
      </w:r>
      <w:r w:rsidRPr="00F57D7B">
        <w:rPr>
          <w:spacing w:val="50"/>
          <w:sz w:val="24"/>
          <w:szCs w:val="24"/>
        </w:rPr>
        <w:t xml:space="preserve"> </w:t>
      </w:r>
      <w:r w:rsidRPr="00F57D7B">
        <w:rPr>
          <w:sz w:val="24"/>
          <w:szCs w:val="24"/>
        </w:rPr>
        <w:t>для</w:t>
      </w:r>
      <w:r w:rsidRPr="00F57D7B">
        <w:rPr>
          <w:spacing w:val="48"/>
          <w:sz w:val="24"/>
          <w:szCs w:val="24"/>
        </w:rPr>
        <w:t xml:space="preserve"> </w:t>
      </w:r>
      <w:r w:rsidRPr="00F57D7B">
        <w:rPr>
          <w:sz w:val="24"/>
          <w:szCs w:val="24"/>
        </w:rPr>
        <w:t>сохранения</w:t>
      </w:r>
      <w:r w:rsidRPr="00F57D7B">
        <w:rPr>
          <w:spacing w:val="49"/>
          <w:sz w:val="24"/>
          <w:szCs w:val="24"/>
        </w:rPr>
        <w:t xml:space="preserve"> </w:t>
      </w:r>
      <w:r w:rsidRPr="00F57D7B">
        <w:rPr>
          <w:sz w:val="24"/>
          <w:szCs w:val="24"/>
        </w:rPr>
        <w:t>прямолинейности</w:t>
      </w:r>
      <w:r w:rsidRPr="00F57D7B">
        <w:rPr>
          <w:spacing w:val="46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проплыва.</w:t>
      </w:r>
      <w:r w:rsidRPr="00F57D7B">
        <w:rPr>
          <w:spacing w:val="49"/>
          <w:sz w:val="24"/>
          <w:szCs w:val="24"/>
        </w:rPr>
        <w:t xml:space="preserve"> </w:t>
      </w:r>
      <w:r w:rsidRPr="00F57D7B">
        <w:rPr>
          <w:sz w:val="24"/>
          <w:szCs w:val="24"/>
        </w:rPr>
        <w:t>Окончания</w:t>
      </w:r>
      <w:r w:rsidRPr="00F57D7B">
        <w:rPr>
          <w:spacing w:val="48"/>
          <w:sz w:val="24"/>
          <w:szCs w:val="24"/>
        </w:rPr>
        <w:t xml:space="preserve"> </w:t>
      </w:r>
      <w:r w:rsidRPr="00F57D7B">
        <w:rPr>
          <w:sz w:val="24"/>
          <w:szCs w:val="24"/>
        </w:rPr>
        <w:t>дорожки</w:t>
      </w:r>
      <w:r w:rsidRPr="00F57D7B">
        <w:rPr>
          <w:spacing w:val="50"/>
          <w:sz w:val="24"/>
          <w:szCs w:val="24"/>
        </w:rPr>
        <w:t xml:space="preserve"> </w:t>
      </w:r>
      <w:r w:rsidRPr="00F57D7B">
        <w:rPr>
          <w:sz w:val="24"/>
          <w:szCs w:val="24"/>
        </w:rPr>
        <w:t>с</w:t>
      </w:r>
      <w:r w:rsidRPr="00F57D7B">
        <w:rPr>
          <w:spacing w:val="48"/>
          <w:sz w:val="24"/>
          <w:szCs w:val="24"/>
        </w:rPr>
        <w:t xml:space="preserve"> </w:t>
      </w:r>
      <w:r w:rsidRPr="00F57D7B">
        <w:rPr>
          <w:sz w:val="24"/>
          <w:szCs w:val="24"/>
        </w:rPr>
        <w:t>обеих</w:t>
      </w:r>
      <w:r w:rsidRPr="00F57D7B">
        <w:rPr>
          <w:spacing w:val="50"/>
          <w:sz w:val="24"/>
          <w:szCs w:val="24"/>
        </w:rPr>
        <w:t xml:space="preserve"> </w:t>
      </w:r>
      <w:r w:rsidRPr="00F57D7B">
        <w:rPr>
          <w:sz w:val="24"/>
          <w:szCs w:val="24"/>
        </w:rPr>
        <w:t>сторон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обозначены</w:t>
      </w:r>
      <w:r w:rsidRPr="00F57D7B">
        <w:rPr>
          <w:spacing w:val="54"/>
          <w:sz w:val="24"/>
          <w:szCs w:val="24"/>
        </w:rPr>
        <w:t xml:space="preserve"> </w:t>
      </w:r>
      <w:r w:rsidRPr="00F57D7B">
        <w:rPr>
          <w:sz w:val="24"/>
          <w:szCs w:val="24"/>
        </w:rPr>
        <w:t>красным</w:t>
      </w:r>
      <w:r w:rsidRPr="00F57D7B">
        <w:rPr>
          <w:spacing w:val="54"/>
          <w:sz w:val="24"/>
          <w:szCs w:val="24"/>
        </w:rPr>
        <w:t xml:space="preserve"> </w:t>
      </w:r>
      <w:r w:rsidRPr="00F57D7B">
        <w:rPr>
          <w:sz w:val="24"/>
          <w:szCs w:val="24"/>
        </w:rPr>
        <w:t>цветом–для</w:t>
      </w:r>
      <w:r w:rsidRPr="00F57D7B">
        <w:rPr>
          <w:spacing w:val="56"/>
          <w:sz w:val="24"/>
          <w:szCs w:val="24"/>
        </w:rPr>
        <w:t xml:space="preserve"> </w:t>
      </w:r>
      <w:r w:rsidRPr="00F57D7B">
        <w:rPr>
          <w:sz w:val="24"/>
          <w:szCs w:val="24"/>
        </w:rPr>
        <w:t>удобства</w:t>
      </w:r>
      <w:r w:rsidRPr="00F57D7B">
        <w:rPr>
          <w:spacing w:val="56"/>
          <w:sz w:val="24"/>
          <w:szCs w:val="24"/>
        </w:rPr>
        <w:t xml:space="preserve"> </w:t>
      </w:r>
      <w:r w:rsidRPr="00F57D7B">
        <w:rPr>
          <w:sz w:val="24"/>
          <w:szCs w:val="24"/>
        </w:rPr>
        <w:t>ориентирования</w:t>
      </w:r>
      <w:r w:rsidRPr="00F57D7B">
        <w:rPr>
          <w:spacing w:val="53"/>
          <w:sz w:val="24"/>
          <w:szCs w:val="24"/>
        </w:rPr>
        <w:t xml:space="preserve"> </w:t>
      </w:r>
      <w:r w:rsidRPr="00F57D7B">
        <w:rPr>
          <w:sz w:val="24"/>
          <w:szCs w:val="24"/>
        </w:rPr>
        <w:t>на</w:t>
      </w:r>
      <w:r w:rsidRPr="00F57D7B">
        <w:rPr>
          <w:spacing w:val="51"/>
          <w:sz w:val="24"/>
          <w:szCs w:val="24"/>
        </w:rPr>
        <w:t xml:space="preserve"> </w:t>
      </w:r>
      <w:r w:rsidRPr="00F57D7B">
        <w:rPr>
          <w:sz w:val="24"/>
          <w:szCs w:val="24"/>
        </w:rPr>
        <w:t>приближающуюся</w:t>
      </w:r>
      <w:r w:rsidRPr="00F57D7B">
        <w:rPr>
          <w:spacing w:val="56"/>
          <w:sz w:val="24"/>
          <w:szCs w:val="24"/>
        </w:rPr>
        <w:t xml:space="preserve"> </w:t>
      </w:r>
      <w:r w:rsidRPr="00F57D7B">
        <w:rPr>
          <w:sz w:val="24"/>
          <w:szCs w:val="24"/>
        </w:rPr>
        <w:t>стенку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бассейна.</w:t>
      </w:r>
      <w:r w:rsidRPr="00F57D7B">
        <w:rPr>
          <w:sz w:val="24"/>
          <w:szCs w:val="24"/>
        </w:rPr>
        <w:tab/>
        <w:t>У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бортика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углу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стены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приставлены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страховочные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шесты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из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пластмассы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древесины.</w:t>
      </w:r>
      <w:r w:rsidRPr="00F57D7B">
        <w:rPr>
          <w:spacing w:val="-57"/>
          <w:sz w:val="24"/>
          <w:szCs w:val="24"/>
        </w:rPr>
        <w:t xml:space="preserve"> </w:t>
      </w:r>
      <w:r w:rsidR="00E1456A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На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ряду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со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страховкой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они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используются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как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поддерживающие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средство,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помогающее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при</w:t>
      </w:r>
      <w:r w:rsidRPr="00F57D7B">
        <w:rPr>
          <w:spacing w:val="-9"/>
          <w:sz w:val="24"/>
          <w:szCs w:val="24"/>
        </w:rPr>
        <w:t xml:space="preserve"> </w:t>
      </w:r>
      <w:r w:rsidRPr="00F57D7B">
        <w:rPr>
          <w:sz w:val="24"/>
          <w:szCs w:val="24"/>
        </w:rPr>
        <w:t>обучении.</w:t>
      </w:r>
    </w:p>
    <w:p w:rsidR="00F57D7B" w:rsidRPr="00F57D7B" w:rsidRDefault="00F57D7B" w:rsidP="00F57D7B">
      <w:pPr>
        <w:ind w:left="255" w:right="406" w:firstLine="360"/>
        <w:jc w:val="both"/>
        <w:rPr>
          <w:sz w:val="24"/>
          <w:szCs w:val="24"/>
        </w:rPr>
      </w:pPr>
      <w:r w:rsidRPr="00F57D7B">
        <w:rPr>
          <w:sz w:val="24"/>
          <w:szCs w:val="24"/>
        </w:rPr>
        <w:t>По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всему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периметру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бассейна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проложена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противоскользящая,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впитывающая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влагу</w:t>
      </w:r>
      <w:r w:rsidR="00E1456A">
        <w:rPr>
          <w:sz w:val="24"/>
          <w:szCs w:val="24"/>
        </w:rPr>
        <w:t xml:space="preserve"> </w:t>
      </w:r>
      <w:r w:rsidRPr="00F57D7B">
        <w:rPr>
          <w:sz w:val="24"/>
          <w:szCs w:val="24"/>
        </w:rPr>
        <w:t>синтетическая</w:t>
      </w:r>
      <w:r w:rsidRPr="00F57D7B">
        <w:rPr>
          <w:spacing w:val="-58"/>
          <w:sz w:val="24"/>
          <w:szCs w:val="24"/>
        </w:rPr>
        <w:t xml:space="preserve"> </w:t>
      </w:r>
      <w:r w:rsidRPr="00F57D7B">
        <w:rPr>
          <w:sz w:val="24"/>
          <w:szCs w:val="24"/>
        </w:rPr>
        <w:t>дорожка.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душевой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туалете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бассейна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тоже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лежат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резиновые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коврики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что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позволяет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исключить</w:t>
      </w:r>
      <w:r w:rsidRPr="00F57D7B">
        <w:rPr>
          <w:spacing w:val="-1"/>
          <w:sz w:val="24"/>
          <w:szCs w:val="24"/>
        </w:rPr>
        <w:t xml:space="preserve"> </w:t>
      </w:r>
      <w:r w:rsidRPr="00F57D7B">
        <w:rPr>
          <w:sz w:val="24"/>
          <w:szCs w:val="24"/>
        </w:rPr>
        <w:t>травматизм.</w:t>
      </w:r>
    </w:p>
    <w:p w:rsidR="00F57D7B" w:rsidRPr="00F57D7B" w:rsidRDefault="00F57D7B" w:rsidP="00F57D7B">
      <w:pPr>
        <w:ind w:left="255" w:right="399" w:firstLine="300"/>
        <w:jc w:val="both"/>
        <w:rPr>
          <w:szCs w:val="24"/>
        </w:rPr>
      </w:pPr>
      <w:r w:rsidRPr="00F57D7B">
        <w:rPr>
          <w:sz w:val="24"/>
          <w:szCs w:val="24"/>
        </w:rPr>
        <w:t>Обучение плаванию детей в столь раннем возрасте возможно благодаря тому, что легко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устанавливается температурный режим воды в широких пределах. В течение одного дня можно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менять температуру и уровень воды с высокой на низкую и наоборот, исходя из правильно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составленного расписания занятий, которые проводятся в группах, состоящих из детей одного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возраста. Сначала мы проводим занятия младших групп, потом средних и, наконец старших.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 xml:space="preserve">Вода, которая специально не хлорируется, постоянно в течение занятий </w:t>
      </w:r>
      <w:r w:rsidR="00E1456A" w:rsidRPr="00F57D7B">
        <w:rPr>
          <w:sz w:val="24"/>
          <w:szCs w:val="24"/>
        </w:rPr>
        <w:t>подаётся</w:t>
      </w:r>
      <w:r w:rsidRPr="00F57D7B">
        <w:rPr>
          <w:sz w:val="24"/>
          <w:szCs w:val="24"/>
        </w:rPr>
        <w:t xml:space="preserve"> через систему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водоснабжения. Она циркулирует, сливаясь через желоба на бортике, и так происходит водо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обмен. Начав работать с детьми 2-4 лет при относительно высокой температуре воды (34-35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градусов),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можно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потом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в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ручную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устанавливать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более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низкий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температурный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режим,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перекрывая краны с горячей водой и пуская только холодную. Регулировать температуру воды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можно лишь в том случае, если у инструктора есть соответствующий помощник. Регулировку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 xml:space="preserve">кранов бассейна может осуществлять и медсестра, состоящая в штате бассейна. </w:t>
      </w:r>
      <w:r w:rsidRPr="00F57D7B">
        <w:rPr>
          <w:szCs w:val="24"/>
        </w:rPr>
        <w:t>Деятельность</w:t>
      </w:r>
      <w:r w:rsidRPr="00F57D7B">
        <w:rPr>
          <w:spacing w:val="1"/>
          <w:szCs w:val="24"/>
        </w:rPr>
        <w:t xml:space="preserve"> </w:t>
      </w:r>
      <w:r w:rsidRPr="00F57D7B">
        <w:rPr>
          <w:szCs w:val="24"/>
        </w:rPr>
        <w:t>бассейна</w:t>
      </w:r>
      <w:r w:rsidRPr="00F57D7B">
        <w:rPr>
          <w:spacing w:val="-1"/>
          <w:szCs w:val="24"/>
        </w:rPr>
        <w:t xml:space="preserve"> </w:t>
      </w:r>
      <w:r w:rsidRPr="00F57D7B">
        <w:rPr>
          <w:szCs w:val="24"/>
        </w:rPr>
        <w:t>осуществляется,</w:t>
      </w:r>
      <w:r w:rsidRPr="00F57D7B">
        <w:rPr>
          <w:spacing w:val="-3"/>
          <w:szCs w:val="24"/>
        </w:rPr>
        <w:t xml:space="preserve"> </w:t>
      </w:r>
      <w:r w:rsidRPr="00F57D7B">
        <w:rPr>
          <w:szCs w:val="24"/>
        </w:rPr>
        <w:t>исходя из</w:t>
      </w:r>
      <w:r w:rsidRPr="00F57D7B">
        <w:rPr>
          <w:spacing w:val="-1"/>
          <w:szCs w:val="24"/>
        </w:rPr>
        <w:t xml:space="preserve"> </w:t>
      </w:r>
      <w:r w:rsidRPr="00F57D7B">
        <w:rPr>
          <w:szCs w:val="24"/>
        </w:rPr>
        <w:t>отопительного</w:t>
      </w:r>
      <w:r w:rsidRPr="00F57D7B">
        <w:rPr>
          <w:spacing w:val="-2"/>
          <w:szCs w:val="24"/>
        </w:rPr>
        <w:t xml:space="preserve"> </w:t>
      </w:r>
      <w:r w:rsidRPr="00F57D7B">
        <w:rPr>
          <w:szCs w:val="24"/>
        </w:rPr>
        <w:t>сезона.</w:t>
      </w:r>
    </w:p>
    <w:p w:rsidR="00F57D7B" w:rsidRPr="00F57D7B" w:rsidRDefault="00F57D7B" w:rsidP="00F57D7B">
      <w:pPr>
        <w:spacing w:before="5"/>
        <w:rPr>
          <w:sz w:val="25"/>
          <w:szCs w:val="24"/>
        </w:rPr>
      </w:pPr>
    </w:p>
    <w:tbl>
      <w:tblPr>
        <w:tblStyle w:val="TableNormal1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1"/>
        <w:gridCol w:w="2333"/>
        <w:gridCol w:w="2237"/>
        <w:gridCol w:w="1702"/>
      </w:tblGrid>
      <w:tr w:rsidR="00F57D7B" w:rsidRPr="00F57D7B" w:rsidTr="00F57D7B">
        <w:trPr>
          <w:trHeight w:val="1067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987" w:right="965"/>
              <w:jc w:val="center"/>
              <w:rPr>
                <w:b/>
                <w:lang w:val="en-US"/>
              </w:rPr>
            </w:pPr>
            <w:r w:rsidRPr="00F57D7B">
              <w:rPr>
                <w:b/>
                <w:lang w:val="en-US"/>
              </w:rPr>
              <w:t>Группы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768" w:right="432" w:hanging="303"/>
              <w:rPr>
                <w:b/>
                <w:lang w:val="en-US"/>
              </w:rPr>
            </w:pPr>
            <w:r w:rsidRPr="00F57D7B">
              <w:rPr>
                <w:b/>
                <w:lang w:val="en-US"/>
              </w:rPr>
              <w:t>Длительность</w:t>
            </w:r>
            <w:r w:rsidRPr="00F57D7B">
              <w:rPr>
                <w:b/>
                <w:spacing w:val="-52"/>
                <w:lang w:val="en-US"/>
              </w:rPr>
              <w:t xml:space="preserve"> </w:t>
            </w:r>
            <w:r w:rsidRPr="00F57D7B">
              <w:rPr>
                <w:b/>
                <w:lang w:val="en-US"/>
              </w:rPr>
              <w:t>занятий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804" w:right="311" w:hanging="464"/>
              <w:rPr>
                <w:b/>
                <w:lang w:val="en-US"/>
              </w:rPr>
            </w:pPr>
            <w:r w:rsidRPr="00F57D7B">
              <w:rPr>
                <w:b/>
                <w:lang w:val="en-US"/>
              </w:rPr>
              <w:t>Кол-во занятий</w:t>
            </w:r>
            <w:r w:rsidRPr="00F57D7B">
              <w:rPr>
                <w:b/>
                <w:spacing w:val="-52"/>
                <w:lang w:val="en-US"/>
              </w:rPr>
              <w:t xml:space="preserve"> </w:t>
            </w:r>
            <w:r w:rsidRPr="00F57D7B">
              <w:rPr>
                <w:b/>
                <w:lang w:val="en-US"/>
              </w:rPr>
              <w:t>общее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363" w:right="341" w:firstLine="141"/>
              <w:rPr>
                <w:b/>
              </w:rPr>
            </w:pPr>
            <w:r w:rsidRPr="00F57D7B">
              <w:rPr>
                <w:b/>
              </w:rPr>
              <w:t>Кол-во</w:t>
            </w:r>
            <w:r w:rsidRPr="00F57D7B">
              <w:rPr>
                <w:b/>
                <w:spacing w:val="1"/>
              </w:rPr>
              <w:t xml:space="preserve"> </w:t>
            </w:r>
            <w:r w:rsidRPr="00F57D7B">
              <w:rPr>
                <w:b/>
              </w:rPr>
              <w:t>занятий</w:t>
            </w:r>
            <w:r w:rsidRPr="00F57D7B">
              <w:rPr>
                <w:b/>
                <w:spacing w:val="-12"/>
              </w:rPr>
              <w:t xml:space="preserve"> </w:t>
            </w:r>
            <w:r w:rsidRPr="00F57D7B">
              <w:rPr>
                <w:b/>
              </w:rPr>
              <w:t>в</w:t>
            </w:r>
          </w:p>
          <w:p w:rsidR="00F57D7B" w:rsidRPr="00F57D7B" w:rsidRDefault="00F57D7B" w:rsidP="00F57D7B">
            <w:pPr>
              <w:spacing w:line="250" w:lineRule="exact"/>
              <w:ind w:left="492"/>
              <w:rPr>
                <w:b/>
              </w:rPr>
            </w:pPr>
            <w:r w:rsidRPr="00F57D7B">
              <w:rPr>
                <w:b/>
              </w:rPr>
              <w:t>неделю</w:t>
            </w:r>
          </w:p>
        </w:tc>
      </w:tr>
      <w:tr w:rsidR="00F57D7B" w:rsidRPr="00F57D7B" w:rsidTr="00F57D7B">
        <w:trPr>
          <w:trHeight w:val="779"/>
        </w:trPr>
        <w:tc>
          <w:tcPr>
            <w:tcW w:w="28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112" w:right="228"/>
              <w:rPr>
                <w:b/>
              </w:rPr>
            </w:pPr>
            <w:r w:rsidRPr="00F57D7B">
              <w:rPr>
                <w:b/>
              </w:rPr>
              <w:t>Младшего дошкольного</w:t>
            </w:r>
            <w:r w:rsidRPr="00F57D7B">
              <w:rPr>
                <w:b/>
                <w:spacing w:val="-52"/>
              </w:rPr>
              <w:t xml:space="preserve"> </w:t>
            </w:r>
            <w:r w:rsidRPr="00F57D7B">
              <w:rPr>
                <w:b/>
              </w:rPr>
              <w:t>возраста</w:t>
            </w:r>
            <w:r w:rsidRPr="00F57D7B">
              <w:rPr>
                <w:b/>
                <w:spacing w:val="53"/>
              </w:rPr>
              <w:t xml:space="preserve"> </w:t>
            </w:r>
            <w:r w:rsidRPr="00F57D7B">
              <w:rPr>
                <w:b/>
              </w:rPr>
              <w:t>от 3</w:t>
            </w:r>
            <w:r w:rsidRPr="00F57D7B">
              <w:rPr>
                <w:b/>
                <w:spacing w:val="-3"/>
              </w:rPr>
              <w:t xml:space="preserve"> </w:t>
            </w:r>
            <w:r w:rsidRPr="00F57D7B">
              <w:rPr>
                <w:b/>
              </w:rPr>
              <w:t>до</w:t>
            </w:r>
            <w:r w:rsidRPr="00F57D7B">
              <w:rPr>
                <w:b/>
                <w:spacing w:val="1"/>
              </w:rPr>
              <w:t xml:space="preserve"> </w:t>
            </w:r>
            <w:r w:rsidRPr="00F57D7B">
              <w:rPr>
                <w:b/>
              </w:rPr>
              <w:t>4</w:t>
            </w:r>
            <w:r w:rsidRPr="00F57D7B">
              <w:rPr>
                <w:b/>
                <w:spacing w:val="-2"/>
              </w:rPr>
              <w:t xml:space="preserve"> </w:t>
            </w:r>
            <w:r w:rsidRPr="00F57D7B">
              <w:rPr>
                <w:b/>
              </w:rPr>
              <w:t>лет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741"/>
              <w:rPr>
                <w:lang w:val="en-US"/>
              </w:rPr>
            </w:pPr>
            <w:r w:rsidRPr="00F57D7B">
              <w:rPr>
                <w:lang w:val="en-US"/>
              </w:rPr>
              <w:t>15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минут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011"/>
              <w:rPr>
                <w:lang w:val="en-US"/>
              </w:rPr>
            </w:pPr>
            <w:r w:rsidRPr="00F57D7B">
              <w:rPr>
                <w:lang w:val="en-US"/>
              </w:rPr>
              <w:t>34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F57D7B">
        <w:trPr>
          <w:trHeight w:val="781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1" w:line="276" w:lineRule="auto"/>
              <w:ind w:left="112" w:right="349"/>
              <w:rPr>
                <w:b/>
              </w:rPr>
            </w:pPr>
            <w:r w:rsidRPr="00F57D7B">
              <w:rPr>
                <w:b/>
              </w:rPr>
              <w:t>Среднего дошкольного</w:t>
            </w:r>
            <w:r w:rsidRPr="00F57D7B">
              <w:rPr>
                <w:b/>
                <w:spacing w:val="-52"/>
              </w:rPr>
              <w:t xml:space="preserve"> </w:t>
            </w:r>
            <w:r w:rsidRPr="00F57D7B">
              <w:rPr>
                <w:b/>
              </w:rPr>
              <w:t>возраста</w:t>
            </w:r>
            <w:r w:rsidRPr="00F57D7B">
              <w:rPr>
                <w:b/>
                <w:spacing w:val="-3"/>
              </w:rPr>
              <w:t xml:space="preserve"> </w:t>
            </w:r>
            <w:r w:rsidRPr="00F57D7B">
              <w:rPr>
                <w:b/>
              </w:rPr>
              <w:t>от 4</w:t>
            </w:r>
            <w:r w:rsidRPr="00F57D7B">
              <w:rPr>
                <w:b/>
                <w:spacing w:val="-2"/>
              </w:rPr>
              <w:t xml:space="preserve"> </w:t>
            </w:r>
            <w:r w:rsidRPr="00F57D7B">
              <w:rPr>
                <w:b/>
              </w:rPr>
              <w:t>до</w:t>
            </w:r>
            <w:r w:rsidRPr="00F57D7B">
              <w:rPr>
                <w:b/>
                <w:spacing w:val="1"/>
              </w:rPr>
              <w:t xml:space="preserve"> </w:t>
            </w:r>
            <w:r w:rsidRPr="00F57D7B">
              <w:rPr>
                <w:b/>
              </w:rPr>
              <w:t>5</w:t>
            </w:r>
            <w:r w:rsidRPr="00F57D7B">
              <w:rPr>
                <w:b/>
                <w:spacing w:val="-2"/>
              </w:rPr>
              <w:t xml:space="preserve"> </w:t>
            </w:r>
            <w:r w:rsidRPr="00F57D7B">
              <w:rPr>
                <w:b/>
              </w:rPr>
              <w:t>лет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741"/>
              <w:rPr>
                <w:lang w:val="en-US"/>
              </w:rPr>
            </w:pPr>
            <w:r w:rsidRPr="00F57D7B">
              <w:rPr>
                <w:lang w:val="en-US"/>
              </w:rPr>
              <w:t>20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минут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1011"/>
              <w:rPr>
                <w:lang w:val="en-US"/>
              </w:rPr>
            </w:pPr>
            <w:r w:rsidRPr="00F57D7B">
              <w:rPr>
                <w:lang w:val="en-US"/>
              </w:rPr>
              <w:t>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1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F57D7B">
        <w:trPr>
          <w:trHeight w:val="782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112" w:right="281"/>
              <w:rPr>
                <w:b/>
              </w:rPr>
            </w:pPr>
            <w:r w:rsidRPr="00F57D7B">
              <w:rPr>
                <w:b/>
              </w:rPr>
              <w:t>Старшего дошкольного</w:t>
            </w:r>
            <w:r w:rsidRPr="00F57D7B">
              <w:rPr>
                <w:b/>
                <w:spacing w:val="-52"/>
              </w:rPr>
              <w:t xml:space="preserve"> </w:t>
            </w:r>
            <w:r w:rsidRPr="00F57D7B">
              <w:rPr>
                <w:b/>
              </w:rPr>
              <w:t>возраста</w:t>
            </w:r>
            <w:r w:rsidRPr="00F57D7B">
              <w:rPr>
                <w:b/>
                <w:spacing w:val="-3"/>
              </w:rPr>
              <w:t xml:space="preserve"> </w:t>
            </w:r>
            <w:r w:rsidRPr="00F57D7B">
              <w:rPr>
                <w:b/>
              </w:rPr>
              <w:t>от</w:t>
            </w:r>
            <w:r w:rsidRPr="00F57D7B">
              <w:rPr>
                <w:b/>
                <w:spacing w:val="-1"/>
              </w:rPr>
              <w:t xml:space="preserve"> </w:t>
            </w:r>
            <w:r w:rsidRPr="00F57D7B">
              <w:rPr>
                <w:b/>
              </w:rPr>
              <w:t>5</w:t>
            </w:r>
            <w:r w:rsidRPr="00F57D7B">
              <w:rPr>
                <w:b/>
                <w:spacing w:val="-2"/>
              </w:rPr>
              <w:t xml:space="preserve"> </w:t>
            </w:r>
            <w:r w:rsidRPr="00F57D7B">
              <w:rPr>
                <w:b/>
              </w:rPr>
              <w:t>до 6лет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741"/>
              <w:rPr>
                <w:lang w:val="en-US"/>
              </w:rPr>
            </w:pPr>
            <w:r w:rsidRPr="00F57D7B">
              <w:rPr>
                <w:lang w:val="en-US"/>
              </w:rPr>
              <w:t>25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минут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011"/>
              <w:rPr>
                <w:lang w:val="en-US"/>
              </w:rPr>
            </w:pPr>
            <w:r w:rsidRPr="00F57D7B">
              <w:rPr>
                <w:lang w:val="en-US"/>
              </w:rPr>
              <w:t>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F57D7B">
        <w:trPr>
          <w:trHeight w:val="782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35" w:right="358"/>
              <w:rPr>
                <w:b/>
              </w:rPr>
            </w:pPr>
            <w:r w:rsidRPr="00F57D7B">
              <w:rPr>
                <w:b/>
              </w:rPr>
              <w:t>Старшего дошкольного</w:t>
            </w:r>
            <w:r w:rsidRPr="00F57D7B">
              <w:rPr>
                <w:b/>
                <w:spacing w:val="-52"/>
              </w:rPr>
              <w:t xml:space="preserve"> </w:t>
            </w:r>
            <w:r w:rsidRPr="00F57D7B">
              <w:rPr>
                <w:b/>
              </w:rPr>
              <w:t>возраста</w:t>
            </w:r>
            <w:r w:rsidRPr="00F57D7B">
              <w:rPr>
                <w:b/>
                <w:spacing w:val="-3"/>
              </w:rPr>
              <w:t xml:space="preserve"> </w:t>
            </w:r>
            <w:r w:rsidRPr="00F57D7B">
              <w:rPr>
                <w:b/>
              </w:rPr>
              <w:t>от 6</w:t>
            </w:r>
            <w:r w:rsidRPr="00F57D7B">
              <w:rPr>
                <w:b/>
                <w:spacing w:val="-2"/>
              </w:rPr>
              <w:t xml:space="preserve"> </w:t>
            </w:r>
            <w:r w:rsidRPr="00F57D7B">
              <w:rPr>
                <w:b/>
              </w:rPr>
              <w:t>до</w:t>
            </w:r>
            <w:r w:rsidRPr="00F57D7B">
              <w:rPr>
                <w:b/>
                <w:spacing w:val="1"/>
              </w:rPr>
              <w:t xml:space="preserve"> </w:t>
            </w:r>
            <w:r w:rsidRPr="00F57D7B">
              <w:rPr>
                <w:b/>
              </w:rPr>
              <w:t>7</w:t>
            </w:r>
            <w:r w:rsidRPr="00F57D7B">
              <w:rPr>
                <w:b/>
                <w:spacing w:val="-2"/>
              </w:rPr>
              <w:t xml:space="preserve"> </w:t>
            </w:r>
            <w:r w:rsidRPr="00F57D7B">
              <w:rPr>
                <w:b/>
              </w:rPr>
              <w:t>лет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741"/>
              <w:rPr>
                <w:lang w:val="en-US"/>
              </w:rPr>
            </w:pPr>
            <w:r w:rsidRPr="00F57D7B">
              <w:rPr>
                <w:lang w:val="en-US"/>
              </w:rPr>
              <w:t>30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минут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011"/>
              <w:rPr>
                <w:lang w:val="en-US"/>
              </w:rPr>
            </w:pPr>
            <w:r w:rsidRPr="00F57D7B">
              <w:rPr>
                <w:lang w:val="en-US"/>
              </w:rPr>
              <w:t>34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</w:tbl>
    <w:p w:rsidR="00F57D7B" w:rsidRPr="00F57D7B" w:rsidRDefault="00F57D7B" w:rsidP="00F57D7B">
      <w:pPr>
        <w:widowControl/>
        <w:autoSpaceDE/>
        <w:autoSpaceDN/>
        <w:sectPr w:rsidR="00F57D7B" w:rsidRPr="00F57D7B">
          <w:pgSz w:w="11920" w:h="16850"/>
          <w:pgMar w:top="740" w:right="440" w:bottom="280" w:left="880" w:header="720" w:footer="720" w:gutter="0"/>
          <w:cols w:space="720"/>
        </w:sectPr>
      </w:pPr>
    </w:p>
    <w:p w:rsidR="00F57D7B" w:rsidRPr="00F57D7B" w:rsidRDefault="00F57D7B" w:rsidP="00F57D7B">
      <w:pPr>
        <w:numPr>
          <w:ilvl w:val="1"/>
          <w:numId w:val="24"/>
        </w:numPr>
        <w:tabs>
          <w:tab w:val="left" w:pos="3709"/>
        </w:tabs>
        <w:spacing w:before="69" w:after="47"/>
        <w:ind w:hanging="421"/>
        <w:outlineLvl w:val="1"/>
        <w:rPr>
          <w:b/>
          <w:bCs/>
          <w:sz w:val="24"/>
          <w:szCs w:val="24"/>
        </w:rPr>
      </w:pPr>
      <w:r w:rsidRPr="00F57D7B">
        <w:rPr>
          <w:b/>
          <w:bCs/>
          <w:sz w:val="24"/>
          <w:szCs w:val="24"/>
        </w:rPr>
        <w:lastRenderedPageBreak/>
        <w:t>График работы</w:t>
      </w:r>
      <w:r w:rsidRPr="00F57D7B">
        <w:rPr>
          <w:b/>
          <w:bCs/>
          <w:spacing w:val="-2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бассейна</w:t>
      </w: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2202"/>
        <w:gridCol w:w="2552"/>
        <w:gridCol w:w="2128"/>
        <w:gridCol w:w="2978"/>
        <w:gridCol w:w="3542"/>
      </w:tblGrid>
      <w:tr w:rsidR="00F57D7B" w:rsidRPr="00F57D7B" w:rsidTr="00F57D7B">
        <w:trPr>
          <w:trHeight w:val="570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312" w:lineRule="exact"/>
              <w:ind w:left="112"/>
              <w:rPr>
                <w:sz w:val="28"/>
                <w:lang w:val="en-US"/>
              </w:rPr>
            </w:pPr>
            <w:r w:rsidRPr="00F57D7B">
              <w:rPr>
                <w:sz w:val="28"/>
                <w:lang w:val="en-US"/>
              </w:rPr>
              <w:t>ФИО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312" w:lineRule="exact"/>
              <w:ind w:left="112"/>
              <w:rPr>
                <w:sz w:val="28"/>
                <w:lang w:val="en-US"/>
              </w:rPr>
            </w:pPr>
            <w:r w:rsidRPr="00F57D7B">
              <w:rPr>
                <w:sz w:val="28"/>
                <w:lang w:val="en-US"/>
              </w:rPr>
              <w:t>Понедельник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312" w:lineRule="exact"/>
              <w:ind w:left="814"/>
              <w:rPr>
                <w:sz w:val="28"/>
                <w:lang w:val="en-US"/>
              </w:rPr>
            </w:pPr>
            <w:r w:rsidRPr="00F57D7B">
              <w:rPr>
                <w:sz w:val="28"/>
                <w:lang w:val="en-US"/>
              </w:rPr>
              <w:t>Вторник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312" w:lineRule="exact"/>
              <w:ind w:left="754"/>
              <w:rPr>
                <w:sz w:val="28"/>
                <w:lang w:val="en-US"/>
              </w:rPr>
            </w:pPr>
            <w:r w:rsidRPr="00F57D7B">
              <w:rPr>
                <w:sz w:val="28"/>
                <w:lang w:val="en-US"/>
              </w:rPr>
              <w:t>Среда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312" w:lineRule="exact"/>
              <w:ind w:left="1067"/>
              <w:rPr>
                <w:sz w:val="28"/>
                <w:lang w:val="en-US"/>
              </w:rPr>
            </w:pPr>
            <w:r w:rsidRPr="00F57D7B">
              <w:rPr>
                <w:sz w:val="28"/>
                <w:lang w:val="en-US"/>
              </w:rPr>
              <w:t>Четверг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312" w:lineRule="exact"/>
              <w:ind w:left="105"/>
              <w:rPr>
                <w:sz w:val="28"/>
                <w:lang w:val="en-US"/>
              </w:rPr>
            </w:pPr>
            <w:r w:rsidRPr="00F57D7B">
              <w:rPr>
                <w:sz w:val="28"/>
                <w:lang w:val="en-US"/>
              </w:rPr>
              <w:t>Пятница</w:t>
            </w:r>
          </w:p>
        </w:tc>
      </w:tr>
      <w:tr w:rsidR="00F57D7B" w:rsidRPr="00F57D7B" w:rsidTr="00F57D7B">
        <w:trPr>
          <w:trHeight w:val="575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315" w:lineRule="exact"/>
              <w:ind w:left="112"/>
              <w:rPr>
                <w:sz w:val="28"/>
                <w:lang w:val="en-US"/>
              </w:rPr>
            </w:pPr>
            <w:r w:rsidRPr="00F57D7B">
              <w:rPr>
                <w:sz w:val="28"/>
                <w:lang w:val="en-US"/>
              </w:rPr>
              <w:t>Бребан С.В.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15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08.00 –16.00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15"/>
              <w:ind w:left="106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08.00 –16.00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</w:tbl>
    <w:p w:rsidR="00F57D7B" w:rsidRPr="00F57D7B" w:rsidRDefault="00F57D7B" w:rsidP="00F57D7B">
      <w:pPr>
        <w:rPr>
          <w:b/>
          <w:sz w:val="26"/>
          <w:szCs w:val="24"/>
        </w:rPr>
      </w:pPr>
    </w:p>
    <w:p w:rsidR="00F57D7B" w:rsidRPr="00F57D7B" w:rsidRDefault="00F57D7B" w:rsidP="00F57D7B">
      <w:pPr>
        <w:spacing w:before="206"/>
        <w:ind w:left="2772"/>
        <w:rPr>
          <w:b/>
        </w:rPr>
      </w:pPr>
      <w:r w:rsidRPr="00F57D7B">
        <w:rPr>
          <w:b/>
        </w:rPr>
        <w:t>Расписание</w:t>
      </w:r>
      <w:r w:rsidRPr="00F57D7B">
        <w:rPr>
          <w:b/>
          <w:spacing w:val="-5"/>
        </w:rPr>
        <w:t xml:space="preserve"> </w:t>
      </w:r>
      <w:r w:rsidRPr="00F57D7B">
        <w:rPr>
          <w:b/>
        </w:rPr>
        <w:t>образовательной</w:t>
      </w:r>
      <w:r w:rsidRPr="00F57D7B">
        <w:rPr>
          <w:b/>
          <w:spacing w:val="-6"/>
        </w:rPr>
        <w:t xml:space="preserve"> </w:t>
      </w:r>
      <w:r w:rsidRPr="00F57D7B">
        <w:rPr>
          <w:b/>
        </w:rPr>
        <w:t>деятельности</w:t>
      </w:r>
    </w:p>
    <w:p w:rsidR="00F57D7B" w:rsidRPr="00F57D7B" w:rsidRDefault="00F57D7B" w:rsidP="00F57D7B">
      <w:pPr>
        <w:rPr>
          <w:b/>
          <w:szCs w:val="24"/>
        </w:rPr>
      </w:pPr>
    </w:p>
    <w:tbl>
      <w:tblPr>
        <w:tblStyle w:val="TableNormal1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1"/>
        <w:gridCol w:w="1560"/>
        <w:gridCol w:w="1419"/>
        <w:gridCol w:w="1702"/>
        <w:gridCol w:w="1842"/>
        <w:gridCol w:w="2269"/>
      </w:tblGrid>
      <w:tr w:rsidR="00F57D7B" w:rsidRPr="00F57D7B" w:rsidTr="00F57D7B">
        <w:trPr>
          <w:trHeight w:val="253"/>
        </w:trPr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4" w:lineRule="exact"/>
              <w:ind w:left="107"/>
              <w:rPr>
                <w:lang w:val="en-US"/>
              </w:rPr>
            </w:pPr>
            <w:r w:rsidRPr="00F57D7B">
              <w:rPr>
                <w:lang w:val="en-US"/>
              </w:rPr>
              <w:t>Группы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4" w:lineRule="exact"/>
              <w:ind w:left="120" w:right="143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Понедельник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4" w:lineRule="exact"/>
              <w:ind w:left="287"/>
              <w:rPr>
                <w:lang w:val="en-US"/>
              </w:rPr>
            </w:pPr>
            <w:r w:rsidRPr="00F57D7B">
              <w:rPr>
                <w:lang w:val="en-US"/>
              </w:rPr>
              <w:t>Вторник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4" w:lineRule="exact"/>
              <w:ind w:left="551"/>
              <w:rPr>
                <w:lang w:val="en-US"/>
              </w:rPr>
            </w:pPr>
            <w:r w:rsidRPr="00F57D7B">
              <w:rPr>
                <w:lang w:val="en-US"/>
              </w:rPr>
              <w:t>Среда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4" w:lineRule="exact"/>
              <w:ind w:left="532"/>
              <w:rPr>
                <w:lang w:val="en-US"/>
              </w:rPr>
            </w:pPr>
            <w:r w:rsidRPr="00F57D7B">
              <w:rPr>
                <w:lang w:val="en-US"/>
              </w:rPr>
              <w:t>Четверг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4" w:lineRule="exact"/>
              <w:ind w:left="710"/>
              <w:rPr>
                <w:lang w:val="en-US"/>
              </w:rPr>
            </w:pPr>
            <w:r w:rsidRPr="00F57D7B">
              <w:rPr>
                <w:lang w:val="en-US"/>
              </w:rPr>
              <w:t>Пятница</w:t>
            </w:r>
          </w:p>
        </w:tc>
      </w:tr>
      <w:tr w:rsidR="00F57D7B" w:rsidRPr="00F57D7B" w:rsidTr="00F57D7B">
        <w:trPr>
          <w:trHeight w:val="1017"/>
        </w:trPr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123"/>
              <w:ind w:left="107" w:right="212"/>
            </w:pPr>
            <w:r w:rsidRPr="00F57D7B">
              <w:t>Группа общеразвивающей</w:t>
            </w:r>
            <w:r w:rsidRPr="00F57D7B">
              <w:rPr>
                <w:spacing w:val="1"/>
              </w:rPr>
              <w:t xml:space="preserve"> </w:t>
            </w:r>
            <w:r w:rsidRPr="00F57D7B">
              <w:t>направленности младшего дошкольного</w:t>
            </w:r>
            <w:r w:rsidRPr="00F57D7B">
              <w:rPr>
                <w:spacing w:val="-52"/>
              </w:rPr>
              <w:t xml:space="preserve"> </w:t>
            </w:r>
            <w:r w:rsidRPr="00F57D7B">
              <w:t>возраста от 3</w:t>
            </w:r>
            <w:r w:rsidRPr="00F57D7B">
              <w:rPr>
                <w:spacing w:val="-3"/>
              </w:rPr>
              <w:t xml:space="preserve"> </w:t>
            </w:r>
            <w:r w:rsidRPr="00F57D7B">
              <w:t>до 4 лет №1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270" w:right="295" w:firstLine="112"/>
              <w:rPr>
                <w:lang w:val="en-US"/>
              </w:rPr>
            </w:pPr>
            <w:r w:rsidRPr="00F57D7B">
              <w:rPr>
                <w:lang w:val="en-US"/>
              </w:rPr>
              <w:t>Плавание</w:t>
            </w:r>
            <w:r w:rsidRPr="00F57D7B">
              <w:rPr>
                <w:spacing w:val="1"/>
                <w:lang w:val="en-US"/>
              </w:rPr>
              <w:t xml:space="preserve"> </w:t>
            </w:r>
            <w:r w:rsidRPr="00F57D7B">
              <w:rPr>
                <w:lang w:val="en-US"/>
              </w:rPr>
              <w:t>08.00-08.15/</w:t>
            </w:r>
          </w:p>
          <w:p w:rsidR="00F57D7B" w:rsidRPr="00F57D7B" w:rsidRDefault="00F57D7B" w:rsidP="00F57D7B">
            <w:pPr>
              <w:spacing w:line="248" w:lineRule="exact"/>
              <w:ind w:left="301"/>
              <w:rPr>
                <w:lang w:val="en-US"/>
              </w:rPr>
            </w:pPr>
            <w:r w:rsidRPr="00F57D7B">
              <w:rPr>
                <w:lang w:val="en-US"/>
              </w:rPr>
              <w:t>08.25-08.40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1012"/>
        </w:trPr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121"/>
              <w:ind w:left="107" w:right="305"/>
            </w:pPr>
            <w:r w:rsidRPr="00F57D7B">
              <w:t>Группа общеразвивающей</w:t>
            </w:r>
            <w:r w:rsidRPr="00F57D7B">
              <w:rPr>
                <w:spacing w:val="1"/>
              </w:rPr>
              <w:t xml:space="preserve"> </w:t>
            </w:r>
            <w:r w:rsidRPr="00F57D7B">
              <w:t>направленности среднего дошкольного</w:t>
            </w:r>
            <w:r w:rsidRPr="00F57D7B">
              <w:rPr>
                <w:spacing w:val="-52"/>
              </w:rPr>
              <w:t xml:space="preserve"> </w:t>
            </w:r>
            <w:r w:rsidRPr="00F57D7B">
              <w:t>возраста от 4</w:t>
            </w:r>
            <w:r w:rsidRPr="00F57D7B">
              <w:rPr>
                <w:spacing w:val="-3"/>
              </w:rPr>
              <w:t xml:space="preserve"> </w:t>
            </w:r>
            <w:r w:rsidRPr="00F57D7B">
              <w:t>до 5 лет №1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198" w:right="224" w:firstLine="112"/>
              <w:rPr>
                <w:lang w:val="en-US"/>
              </w:rPr>
            </w:pPr>
            <w:r w:rsidRPr="00F57D7B">
              <w:rPr>
                <w:lang w:val="en-US"/>
              </w:rPr>
              <w:t>Плавание</w:t>
            </w:r>
            <w:r w:rsidRPr="00F57D7B">
              <w:rPr>
                <w:spacing w:val="1"/>
                <w:lang w:val="en-US"/>
              </w:rPr>
              <w:t xml:space="preserve"> </w:t>
            </w:r>
            <w:r w:rsidRPr="00F57D7B">
              <w:rPr>
                <w:lang w:val="en-US"/>
              </w:rPr>
              <w:t>08.00-08.20/</w:t>
            </w:r>
          </w:p>
          <w:p w:rsidR="00F57D7B" w:rsidRPr="00F57D7B" w:rsidRDefault="00F57D7B" w:rsidP="00F57D7B">
            <w:pPr>
              <w:spacing w:line="251" w:lineRule="exact"/>
              <w:ind w:left="229"/>
              <w:rPr>
                <w:lang w:val="en-US"/>
              </w:rPr>
            </w:pPr>
            <w:r w:rsidRPr="00F57D7B">
              <w:rPr>
                <w:lang w:val="en-US"/>
              </w:rPr>
              <w:t>08.30-08.50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880"/>
        </w:trPr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56"/>
              <w:ind w:left="107" w:right="305"/>
            </w:pPr>
            <w:r w:rsidRPr="00F57D7B">
              <w:t>Группа общеразвивающей</w:t>
            </w:r>
            <w:r w:rsidRPr="00F57D7B">
              <w:rPr>
                <w:spacing w:val="1"/>
              </w:rPr>
              <w:t xml:space="preserve"> </w:t>
            </w:r>
            <w:r w:rsidRPr="00F57D7B">
              <w:t>направленности среднего дошкольного</w:t>
            </w:r>
            <w:r w:rsidRPr="00F57D7B">
              <w:rPr>
                <w:spacing w:val="-52"/>
              </w:rPr>
              <w:t xml:space="preserve"> </w:t>
            </w:r>
            <w:r w:rsidRPr="00F57D7B">
              <w:t>возраста от 4</w:t>
            </w:r>
            <w:r w:rsidRPr="00F57D7B">
              <w:rPr>
                <w:spacing w:val="-3"/>
              </w:rPr>
              <w:t xml:space="preserve"> </w:t>
            </w:r>
            <w:r w:rsidRPr="00F57D7B">
              <w:t>до 5</w:t>
            </w:r>
            <w:r w:rsidRPr="00F57D7B">
              <w:rPr>
                <w:spacing w:val="1"/>
              </w:rPr>
              <w:t xml:space="preserve"> </w:t>
            </w:r>
            <w:r w:rsidRPr="00F57D7B">
              <w:t>лет №2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270" w:right="295" w:firstLine="112"/>
              <w:rPr>
                <w:lang w:val="en-US"/>
              </w:rPr>
            </w:pPr>
            <w:r w:rsidRPr="00F57D7B">
              <w:rPr>
                <w:lang w:val="en-US"/>
              </w:rPr>
              <w:t>Плавание</w:t>
            </w:r>
            <w:r w:rsidRPr="00F57D7B">
              <w:rPr>
                <w:spacing w:val="1"/>
                <w:lang w:val="en-US"/>
              </w:rPr>
              <w:t xml:space="preserve"> </w:t>
            </w:r>
            <w:r w:rsidRPr="00F57D7B">
              <w:rPr>
                <w:lang w:val="en-US"/>
              </w:rPr>
              <w:t>08.50-09.10/</w:t>
            </w:r>
          </w:p>
          <w:p w:rsidR="00F57D7B" w:rsidRPr="00F57D7B" w:rsidRDefault="00F57D7B" w:rsidP="00F57D7B">
            <w:pPr>
              <w:spacing w:line="248" w:lineRule="exact"/>
              <w:ind w:left="301"/>
              <w:rPr>
                <w:lang w:val="en-US"/>
              </w:rPr>
            </w:pPr>
            <w:r w:rsidRPr="00F57D7B">
              <w:rPr>
                <w:lang w:val="en-US"/>
              </w:rPr>
              <w:t>09.20-09.40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499"/>
        </w:trPr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57D7B" w:rsidRPr="00F57D7B" w:rsidRDefault="00F57D7B" w:rsidP="00F57D7B">
            <w:pPr>
              <w:spacing w:before="6"/>
              <w:rPr>
                <w:b/>
                <w:sz w:val="21"/>
                <w:lang w:val="en-US"/>
              </w:rPr>
            </w:pPr>
          </w:p>
          <w:p w:rsidR="00F57D7B" w:rsidRPr="00F57D7B" w:rsidRDefault="00F57D7B" w:rsidP="00F57D7B">
            <w:pPr>
              <w:spacing w:line="232" w:lineRule="exact"/>
              <w:ind w:left="107"/>
              <w:rPr>
                <w:lang w:val="en-US"/>
              </w:rPr>
            </w:pPr>
            <w:r w:rsidRPr="00F57D7B">
              <w:rPr>
                <w:lang w:val="en-US"/>
              </w:rPr>
              <w:t>Группа</w:t>
            </w:r>
            <w:r w:rsidRPr="00F57D7B">
              <w:rPr>
                <w:spacing w:val="-4"/>
                <w:lang w:val="en-US"/>
              </w:rPr>
              <w:t xml:space="preserve"> </w:t>
            </w:r>
            <w:r w:rsidRPr="00F57D7B">
              <w:rPr>
                <w:lang w:val="en-US"/>
              </w:rPr>
              <w:t>общеразвивающей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57D7B" w:rsidRPr="00F57D7B" w:rsidRDefault="00F57D7B" w:rsidP="00F57D7B">
            <w:pPr>
              <w:spacing w:before="6"/>
              <w:rPr>
                <w:b/>
                <w:sz w:val="21"/>
                <w:lang w:val="en-US"/>
              </w:rPr>
            </w:pPr>
          </w:p>
          <w:p w:rsidR="00F57D7B" w:rsidRPr="00F57D7B" w:rsidRDefault="00F57D7B" w:rsidP="00F57D7B">
            <w:pPr>
              <w:spacing w:line="232" w:lineRule="exact"/>
              <w:ind w:left="120" w:right="143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Плавание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241"/>
        </w:trPr>
        <w:tc>
          <w:tcPr>
            <w:tcW w:w="41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22" w:lineRule="exact"/>
              <w:ind w:left="107"/>
              <w:rPr>
                <w:lang w:val="en-US"/>
              </w:rPr>
            </w:pPr>
            <w:r w:rsidRPr="00F57D7B">
              <w:rPr>
                <w:lang w:val="en-US"/>
              </w:rPr>
              <w:t>направленности</w:t>
            </w:r>
            <w:r w:rsidRPr="00F57D7B">
              <w:rPr>
                <w:spacing w:val="-3"/>
                <w:lang w:val="en-US"/>
              </w:rPr>
              <w:t xml:space="preserve"> </w:t>
            </w:r>
            <w:r w:rsidRPr="00F57D7B">
              <w:rPr>
                <w:lang w:val="en-US"/>
              </w:rPr>
              <w:t>старшего</w:t>
            </w:r>
            <w:r w:rsidRPr="00F57D7B">
              <w:rPr>
                <w:spacing w:val="-3"/>
                <w:lang w:val="en-US"/>
              </w:rPr>
              <w:t xml:space="preserve"> </w:t>
            </w:r>
            <w:r w:rsidRPr="00F57D7B">
              <w:rPr>
                <w:lang w:val="en-US"/>
              </w:rPr>
              <w:t>дошкольного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22" w:lineRule="exact"/>
              <w:ind w:left="117" w:right="143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09.00-09.25/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503"/>
        </w:trPr>
        <w:tc>
          <w:tcPr>
            <w:tcW w:w="4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3" w:lineRule="exact"/>
              <w:ind w:left="107"/>
              <w:rPr>
                <w:lang w:val="en-US"/>
              </w:rPr>
            </w:pPr>
            <w:r w:rsidRPr="00F57D7B">
              <w:rPr>
                <w:lang w:val="en-US"/>
              </w:rPr>
              <w:t>возраста от 5</w:t>
            </w:r>
            <w:r w:rsidRPr="00F57D7B">
              <w:rPr>
                <w:spacing w:val="-3"/>
                <w:lang w:val="en-US"/>
              </w:rPr>
              <w:t xml:space="preserve"> </w:t>
            </w:r>
            <w:r w:rsidRPr="00F57D7B">
              <w:rPr>
                <w:lang w:val="en-US"/>
              </w:rPr>
              <w:t>до 6 лет №1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3" w:lineRule="exact"/>
              <w:ind w:left="118" w:right="143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09.30-10.00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1012"/>
        </w:trPr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121"/>
              <w:ind w:left="107" w:right="269"/>
            </w:pPr>
            <w:r w:rsidRPr="00F57D7B">
              <w:t>Группа общеразвивающей</w:t>
            </w:r>
            <w:r w:rsidRPr="00F57D7B">
              <w:rPr>
                <w:spacing w:val="1"/>
              </w:rPr>
              <w:t xml:space="preserve"> </w:t>
            </w:r>
            <w:r w:rsidRPr="00F57D7B">
              <w:t>направленности старшего дошкольного</w:t>
            </w:r>
            <w:r w:rsidRPr="00F57D7B">
              <w:rPr>
                <w:spacing w:val="-52"/>
              </w:rPr>
              <w:t xml:space="preserve"> </w:t>
            </w:r>
            <w:r w:rsidRPr="00F57D7B">
              <w:t>возраста от 5</w:t>
            </w:r>
            <w:r w:rsidRPr="00F57D7B">
              <w:rPr>
                <w:spacing w:val="-3"/>
              </w:rPr>
              <w:t xml:space="preserve"> </w:t>
            </w:r>
            <w:r w:rsidRPr="00F57D7B">
              <w:t>до 6 лет №2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270" w:right="295" w:firstLine="112"/>
              <w:rPr>
                <w:lang w:val="en-US"/>
              </w:rPr>
            </w:pPr>
            <w:r w:rsidRPr="00F57D7B">
              <w:rPr>
                <w:lang w:val="en-US"/>
              </w:rPr>
              <w:t>Плавание</w:t>
            </w:r>
            <w:r w:rsidRPr="00F57D7B">
              <w:rPr>
                <w:spacing w:val="1"/>
                <w:lang w:val="en-US"/>
              </w:rPr>
              <w:t xml:space="preserve"> </w:t>
            </w:r>
            <w:r w:rsidRPr="00F57D7B">
              <w:rPr>
                <w:lang w:val="en-US"/>
              </w:rPr>
              <w:t>09.50-10.15/</w:t>
            </w:r>
          </w:p>
          <w:p w:rsidR="00F57D7B" w:rsidRPr="00F57D7B" w:rsidRDefault="00F57D7B" w:rsidP="00F57D7B">
            <w:pPr>
              <w:spacing w:line="248" w:lineRule="exact"/>
              <w:ind w:left="301"/>
              <w:rPr>
                <w:lang w:val="en-US"/>
              </w:rPr>
            </w:pPr>
            <w:r w:rsidRPr="00F57D7B">
              <w:rPr>
                <w:lang w:val="en-US"/>
              </w:rPr>
              <w:t>10.25-10.50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837"/>
        </w:trPr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61" w:line="252" w:lineRule="exact"/>
              <w:ind w:left="107" w:right="269"/>
            </w:pPr>
            <w:r w:rsidRPr="00F57D7B">
              <w:t>Группа общеразвивающей</w:t>
            </w:r>
            <w:r w:rsidRPr="00F57D7B">
              <w:rPr>
                <w:spacing w:val="1"/>
              </w:rPr>
              <w:t xml:space="preserve"> </w:t>
            </w:r>
            <w:r w:rsidRPr="00F57D7B">
              <w:t>направленности старшего дошкольного</w:t>
            </w:r>
            <w:r w:rsidRPr="00F57D7B">
              <w:rPr>
                <w:spacing w:val="-52"/>
              </w:rPr>
              <w:t xml:space="preserve"> </w:t>
            </w:r>
            <w:r w:rsidRPr="00F57D7B">
              <w:t>возраста</w:t>
            </w:r>
            <w:r w:rsidRPr="00F57D7B">
              <w:rPr>
                <w:spacing w:val="-1"/>
              </w:rPr>
              <w:t xml:space="preserve"> </w:t>
            </w:r>
            <w:r w:rsidRPr="00F57D7B">
              <w:t>от 6</w:t>
            </w:r>
            <w:r w:rsidRPr="00F57D7B">
              <w:rPr>
                <w:spacing w:val="-3"/>
              </w:rPr>
              <w:t xml:space="preserve"> </w:t>
            </w:r>
            <w:r w:rsidRPr="00F57D7B">
              <w:t>до</w:t>
            </w:r>
            <w:r w:rsidRPr="00F57D7B">
              <w:rPr>
                <w:spacing w:val="1"/>
              </w:rPr>
              <w:t xml:space="preserve"> </w:t>
            </w:r>
            <w:r w:rsidRPr="00F57D7B">
              <w:t>окончания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198" w:right="224" w:firstLine="112"/>
              <w:rPr>
                <w:lang w:val="en-US"/>
              </w:rPr>
            </w:pPr>
            <w:r w:rsidRPr="00F57D7B">
              <w:rPr>
                <w:lang w:val="en-US"/>
              </w:rPr>
              <w:t>Плавание</w:t>
            </w:r>
            <w:r w:rsidRPr="00F57D7B">
              <w:rPr>
                <w:spacing w:val="1"/>
                <w:lang w:val="en-US"/>
              </w:rPr>
              <w:t xml:space="preserve"> </w:t>
            </w:r>
            <w:r w:rsidRPr="00F57D7B">
              <w:rPr>
                <w:lang w:val="en-US"/>
              </w:rPr>
              <w:t>10.20-10.50/</w:t>
            </w:r>
          </w:p>
          <w:p w:rsidR="00F57D7B" w:rsidRPr="00F57D7B" w:rsidRDefault="00F57D7B" w:rsidP="00F57D7B">
            <w:pPr>
              <w:spacing w:line="248" w:lineRule="exact"/>
              <w:ind w:left="229"/>
              <w:rPr>
                <w:lang w:val="en-US"/>
              </w:rPr>
            </w:pPr>
            <w:r w:rsidRPr="00F57D7B">
              <w:rPr>
                <w:lang w:val="en-US"/>
              </w:rPr>
              <w:t>11.00-11.30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335"/>
        </w:trPr>
        <w:tc>
          <w:tcPr>
            <w:tcW w:w="4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5" w:lineRule="exact"/>
              <w:ind w:left="107"/>
              <w:rPr>
                <w:lang w:val="en-US"/>
              </w:rPr>
            </w:pPr>
            <w:r w:rsidRPr="00F57D7B">
              <w:rPr>
                <w:lang w:val="en-US"/>
              </w:rPr>
              <w:t>образовательных</w:t>
            </w:r>
            <w:r w:rsidRPr="00F57D7B">
              <w:rPr>
                <w:spacing w:val="-3"/>
                <w:lang w:val="en-US"/>
              </w:rPr>
              <w:t xml:space="preserve"> </w:t>
            </w:r>
            <w:r w:rsidRPr="00F57D7B">
              <w:rPr>
                <w:lang w:val="en-US"/>
              </w:rPr>
              <w:t>отношений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№1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835"/>
        </w:trPr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77"/>
              <w:ind w:left="107"/>
            </w:pPr>
            <w:r w:rsidRPr="00F57D7B">
              <w:t>Группа</w:t>
            </w:r>
            <w:r w:rsidRPr="00F57D7B">
              <w:rPr>
                <w:spacing w:val="-4"/>
              </w:rPr>
              <w:t xml:space="preserve"> </w:t>
            </w:r>
            <w:r w:rsidRPr="00F57D7B">
              <w:t>общеразвивающей</w:t>
            </w:r>
          </w:p>
          <w:p w:rsidR="00F57D7B" w:rsidRPr="00F57D7B" w:rsidRDefault="00F57D7B" w:rsidP="00F57D7B">
            <w:pPr>
              <w:spacing w:line="252" w:lineRule="exact"/>
              <w:ind w:left="107" w:right="269"/>
            </w:pPr>
            <w:r w:rsidRPr="00F57D7B">
              <w:t>направленности старшего дошкольного</w:t>
            </w:r>
            <w:r w:rsidRPr="00F57D7B">
              <w:rPr>
                <w:spacing w:val="-52"/>
              </w:rPr>
              <w:t xml:space="preserve"> </w:t>
            </w:r>
            <w:r w:rsidRPr="00F57D7B">
              <w:t>возраста</w:t>
            </w:r>
            <w:r w:rsidRPr="00F57D7B">
              <w:rPr>
                <w:spacing w:val="-1"/>
              </w:rPr>
              <w:t xml:space="preserve"> </w:t>
            </w:r>
            <w:r w:rsidRPr="00F57D7B">
              <w:t>от 6</w:t>
            </w:r>
            <w:r w:rsidRPr="00F57D7B">
              <w:rPr>
                <w:spacing w:val="-3"/>
              </w:rPr>
              <w:t xml:space="preserve"> </w:t>
            </w:r>
            <w:r w:rsidRPr="00F57D7B">
              <w:t>до</w:t>
            </w:r>
            <w:r w:rsidRPr="00F57D7B">
              <w:rPr>
                <w:spacing w:val="1"/>
              </w:rPr>
              <w:t xml:space="preserve"> </w:t>
            </w:r>
            <w:r w:rsidRPr="00F57D7B">
              <w:t>окончания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/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270" w:right="295" w:firstLine="112"/>
              <w:rPr>
                <w:lang w:val="en-US"/>
              </w:rPr>
            </w:pPr>
            <w:r w:rsidRPr="00F57D7B">
              <w:rPr>
                <w:lang w:val="en-US"/>
              </w:rPr>
              <w:t>Плавание</w:t>
            </w:r>
            <w:r w:rsidRPr="00F57D7B">
              <w:rPr>
                <w:spacing w:val="1"/>
                <w:lang w:val="en-US"/>
              </w:rPr>
              <w:t xml:space="preserve"> </w:t>
            </w:r>
            <w:r w:rsidRPr="00F57D7B">
              <w:rPr>
                <w:lang w:val="en-US"/>
              </w:rPr>
              <w:t>11.00-11.30/</w:t>
            </w:r>
          </w:p>
          <w:p w:rsidR="00F57D7B" w:rsidRPr="00F57D7B" w:rsidRDefault="00F57D7B" w:rsidP="00F57D7B">
            <w:pPr>
              <w:ind w:left="301"/>
              <w:rPr>
                <w:lang w:val="en-US"/>
              </w:rPr>
            </w:pPr>
            <w:r w:rsidRPr="00F57D7B">
              <w:rPr>
                <w:lang w:val="en-US"/>
              </w:rPr>
              <w:t>11.40-12.10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334"/>
        </w:trPr>
        <w:tc>
          <w:tcPr>
            <w:tcW w:w="41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3" w:lineRule="exact"/>
              <w:ind w:left="107"/>
              <w:rPr>
                <w:lang w:val="en-US"/>
              </w:rPr>
            </w:pPr>
            <w:r w:rsidRPr="00F57D7B">
              <w:rPr>
                <w:lang w:val="en-US"/>
              </w:rPr>
              <w:t>образовательных</w:t>
            </w:r>
            <w:r w:rsidRPr="00F57D7B">
              <w:rPr>
                <w:spacing w:val="-3"/>
                <w:lang w:val="en-US"/>
              </w:rPr>
              <w:t xml:space="preserve"> </w:t>
            </w:r>
            <w:r w:rsidRPr="00F57D7B">
              <w:rPr>
                <w:lang w:val="en-US"/>
              </w:rPr>
              <w:t>отношений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№2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</w:tbl>
    <w:p w:rsidR="00F57D7B" w:rsidRPr="00F57D7B" w:rsidRDefault="00F57D7B" w:rsidP="00F57D7B">
      <w:pPr>
        <w:widowControl/>
        <w:autoSpaceDE/>
        <w:autoSpaceDN/>
        <w:rPr>
          <w:sz w:val="2"/>
          <w:szCs w:val="2"/>
        </w:rPr>
        <w:sectPr w:rsidR="00F57D7B" w:rsidRPr="00F57D7B">
          <w:pgSz w:w="16850" w:h="11900" w:orient="landscape"/>
          <w:pgMar w:top="1080" w:right="720" w:bottom="0" w:left="720" w:header="720" w:footer="720" w:gutter="0"/>
          <w:cols w:space="720"/>
        </w:sect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numPr>
          <w:ilvl w:val="1"/>
          <w:numId w:val="24"/>
        </w:numPr>
        <w:tabs>
          <w:tab w:val="left" w:pos="1542"/>
        </w:tabs>
        <w:spacing w:before="224"/>
        <w:ind w:left="1542"/>
        <w:outlineLvl w:val="1"/>
        <w:rPr>
          <w:b/>
          <w:bCs/>
          <w:sz w:val="24"/>
          <w:szCs w:val="24"/>
        </w:rPr>
      </w:pPr>
      <w:r w:rsidRPr="00F57D7B">
        <w:rPr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63872" behindDoc="0" locked="0" layoutInCell="1" allowOverlap="1" wp14:anchorId="42449DB3" wp14:editId="45BA613E">
            <wp:simplePos x="0" y="0"/>
            <wp:positionH relativeFrom="page">
              <wp:posOffset>4496435</wp:posOffset>
            </wp:positionH>
            <wp:positionV relativeFrom="paragraph">
              <wp:posOffset>-287020</wp:posOffset>
            </wp:positionV>
            <wp:extent cx="2609850" cy="196215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D7B">
        <w:rPr>
          <w:b/>
          <w:bCs/>
          <w:sz w:val="24"/>
          <w:szCs w:val="24"/>
        </w:rPr>
        <w:t>Опись</w:t>
      </w:r>
      <w:r w:rsidRPr="00F57D7B">
        <w:rPr>
          <w:b/>
          <w:bCs/>
          <w:spacing w:val="-4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имущества</w:t>
      </w:r>
      <w:r w:rsidRPr="00F57D7B">
        <w:rPr>
          <w:b/>
          <w:bCs/>
          <w:spacing w:val="-2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помещений</w:t>
      </w:r>
      <w:r w:rsidRPr="00F57D7B">
        <w:rPr>
          <w:b/>
          <w:bCs/>
          <w:spacing w:val="-2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бассейна</w:t>
      </w: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spacing w:before="4"/>
        <w:rPr>
          <w:b/>
          <w:sz w:val="21"/>
          <w:szCs w:val="24"/>
        </w:rPr>
      </w:pPr>
    </w:p>
    <w:tbl>
      <w:tblPr>
        <w:tblStyle w:val="TableNormal1"/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690"/>
        <w:gridCol w:w="994"/>
        <w:gridCol w:w="1871"/>
        <w:gridCol w:w="1986"/>
      </w:tblGrid>
      <w:tr w:rsidR="00F57D7B" w:rsidRPr="00F57D7B" w:rsidTr="00F57D7B">
        <w:trPr>
          <w:trHeight w:val="83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right="285"/>
              <w:jc w:val="right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№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407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Наименование</w:t>
            </w:r>
            <w:r w:rsidRPr="00F57D7B">
              <w:rPr>
                <w:b/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b/>
                <w:sz w:val="24"/>
                <w:lang w:val="en-US"/>
              </w:rPr>
              <w:t>имущества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96" w:right="89"/>
              <w:jc w:val="center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Кол-во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ind w:left="370" w:right="342" w:firstLine="365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Год</w:t>
            </w:r>
            <w:r w:rsidRPr="00F57D7B">
              <w:rPr>
                <w:b/>
                <w:spacing w:val="1"/>
                <w:sz w:val="24"/>
                <w:lang w:val="en-US"/>
              </w:rPr>
              <w:t xml:space="preserve"> </w:t>
            </w:r>
            <w:r w:rsidRPr="00F57D7B">
              <w:rPr>
                <w:b/>
                <w:sz w:val="24"/>
                <w:lang w:val="en-US"/>
              </w:rPr>
              <w:t>установки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5" w:lineRule="exact"/>
              <w:ind w:left="173"/>
              <w:rPr>
                <w:b/>
                <w:sz w:val="24"/>
                <w:lang w:val="en-US"/>
              </w:rPr>
            </w:pPr>
            <w:r w:rsidRPr="00F57D7B">
              <w:rPr>
                <w:b/>
                <w:sz w:val="24"/>
                <w:lang w:val="en-US"/>
              </w:rPr>
              <w:t>примечание</w:t>
            </w:r>
          </w:p>
        </w:tc>
      </w:tr>
      <w:tr w:rsidR="00F57D7B" w:rsidRPr="00F57D7B" w:rsidTr="00F57D7B">
        <w:trPr>
          <w:trHeight w:val="83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right="346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112" w:right="295"/>
              <w:rPr>
                <w:sz w:val="24"/>
              </w:rPr>
            </w:pPr>
            <w:r w:rsidRPr="00F57D7B">
              <w:rPr>
                <w:sz w:val="24"/>
              </w:rPr>
              <w:t>Стулья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детские</w:t>
            </w:r>
            <w:r w:rsidRPr="00F57D7B">
              <w:rPr>
                <w:spacing w:val="-5"/>
                <w:sz w:val="24"/>
              </w:rPr>
              <w:t xml:space="preserve"> </w:t>
            </w:r>
            <w:r w:rsidRPr="00F57D7B">
              <w:rPr>
                <w:sz w:val="24"/>
              </w:rPr>
              <w:t>(в</w:t>
            </w:r>
            <w:r w:rsidRPr="00F57D7B">
              <w:rPr>
                <w:spacing w:val="-5"/>
                <w:sz w:val="24"/>
              </w:rPr>
              <w:t xml:space="preserve"> </w:t>
            </w:r>
            <w:r w:rsidRPr="00F57D7B">
              <w:rPr>
                <w:sz w:val="24"/>
              </w:rPr>
              <w:t>раздевальной</w:t>
            </w:r>
            <w:r w:rsidRPr="00F57D7B">
              <w:rPr>
                <w:spacing w:val="-57"/>
                <w:sz w:val="24"/>
              </w:rPr>
              <w:t xml:space="preserve"> </w:t>
            </w:r>
            <w:r w:rsidRPr="00F57D7B">
              <w:rPr>
                <w:sz w:val="24"/>
              </w:rPr>
              <w:t>комнате)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695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2018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129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пластмассовые</w:t>
            </w:r>
          </w:p>
        </w:tc>
      </w:tr>
      <w:tr w:rsidR="00F57D7B" w:rsidRPr="00F57D7B" w:rsidTr="00F57D7B">
        <w:trPr>
          <w:trHeight w:val="83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right="346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112" w:right="330"/>
              <w:rPr>
                <w:sz w:val="24"/>
              </w:rPr>
            </w:pPr>
            <w:r w:rsidRPr="00F57D7B">
              <w:rPr>
                <w:sz w:val="24"/>
              </w:rPr>
              <w:t>Стул взрослый (в раздевальной</w:t>
            </w:r>
            <w:r w:rsidRPr="00F57D7B">
              <w:rPr>
                <w:spacing w:val="-58"/>
                <w:sz w:val="24"/>
              </w:rPr>
              <w:t xml:space="preserve"> </w:t>
            </w:r>
            <w:r w:rsidRPr="00F57D7B">
              <w:rPr>
                <w:sz w:val="24"/>
              </w:rPr>
              <w:t>комнате)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695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2015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5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right="346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Тюль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695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2019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83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right="346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4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112" w:right="364"/>
              <w:rPr>
                <w:sz w:val="24"/>
              </w:rPr>
            </w:pPr>
            <w:r w:rsidRPr="00F57D7B">
              <w:rPr>
                <w:sz w:val="24"/>
              </w:rPr>
              <w:t>Шкаф детский (в раздевальной</w:t>
            </w:r>
            <w:r w:rsidRPr="00F57D7B">
              <w:rPr>
                <w:spacing w:val="-58"/>
                <w:sz w:val="24"/>
              </w:rPr>
              <w:t xml:space="preserve"> </w:t>
            </w:r>
            <w:r w:rsidRPr="00F57D7B">
              <w:rPr>
                <w:sz w:val="24"/>
              </w:rPr>
              <w:t>комнате)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695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2013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5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right="346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5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Шкаф</w:t>
            </w:r>
            <w:r w:rsidRPr="00F57D7B">
              <w:rPr>
                <w:spacing w:val="-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большой</w:t>
            </w:r>
            <w:r w:rsidRPr="00F57D7B">
              <w:rPr>
                <w:spacing w:val="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(в</w:t>
            </w:r>
            <w:r w:rsidRPr="00F57D7B">
              <w:rPr>
                <w:spacing w:val="-4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хлораторной)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5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right="346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6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Диван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детский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695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2017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5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right="346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7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12"/>
              <w:rPr>
                <w:lang w:val="en-US"/>
              </w:rPr>
            </w:pPr>
            <w:r w:rsidRPr="00F57D7B">
              <w:rPr>
                <w:lang w:val="en-US"/>
              </w:rPr>
              <w:t>Фены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для волос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695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2015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83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right="346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8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auto"/>
              <w:ind w:left="112" w:right="717"/>
              <w:rPr>
                <w:sz w:val="24"/>
              </w:rPr>
            </w:pPr>
            <w:r w:rsidRPr="00F57D7B">
              <w:rPr>
                <w:sz w:val="24"/>
              </w:rPr>
              <w:t>Тумба с методическим и</w:t>
            </w:r>
            <w:r w:rsidRPr="00F57D7B">
              <w:rPr>
                <w:spacing w:val="1"/>
                <w:sz w:val="24"/>
              </w:rPr>
              <w:t xml:space="preserve"> </w:t>
            </w:r>
            <w:r w:rsidRPr="00F57D7B">
              <w:rPr>
                <w:sz w:val="24"/>
              </w:rPr>
              <w:t>дидактическим</w:t>
            </w:r>
            <w:r w:rsidRPr="00F57D7B">
              <w:rPr>
                <w:spacing w:val="-6"/>
                <w:sz w:val="24"/>
              </w:rPr>
              <w:t xml:space="preserve"> </w:t>
            </w:r>
            <w:r w:rsidRPr="00F57D7B">
              <w:rPr>
                <w:sz w:val="24"/>
              </w:rPr>
              <w:t>материалом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695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2015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83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right="346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9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112" w:right="448"/>
              <w:rPr>
                <w:sz w:val="24"/>
              </w:rPr>
            </w:pPr>
            <w:r w:rsidRPr="00F57D7B">
              <w:rPr>
                <w:sz w:val="24"/>
              </w:rPr>
              <w:t>Навесная полка для мыльных</w:t>
            </w:r>
            <w:r w:rsidRPr="00F57D7B">
              <w:rPr>
                <w:spacing w:val="1"/>
                <w:sz w:val="24"/>
              </w:rPr>
              <w:t xml:space="preserve"> </w:t>
            </w:r>
            <w:r w:rsidRPr="00F57D7B">
              <w:rPr>
                <w:sz w:val="24"/>
              </w:rPr>
              <w:t>принадлежностей</w:t>
            </w:r>
            <w:r w:rsidRPr="00F57D7B">
              <w:rPr>
                <w:spacing w:val="-4"/>
                <w:sz w:val="24"/>
              </w:rPr>
              <w:t xml:space="preserve"> </w:t>
            </w:r>
            <w:r w:rsidRPr="00F57D7B">
              <w:rPr>
                <w:sz w:val="24"/>
              </w:rPr>
              <w:t>(в</w:t>
            </w:r>
            <w:r w:rsidRPr="00F57D7B">
              <w:rPr>
                <w:spacing w:val="-6"/>
                <w:sz w:val="24"/>
              </w:rPr>
              <w:t xml:space="preserve"> </w:t>
            </w:r>
            <w:r w:rsidRPr="00F57D7B">
              <w:rPr>
                <w:sz w:val="24"/>
              </w:rPr>
              <w:t>душевой)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695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2010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5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right="286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10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Ковры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83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right="286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11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112" w:right="195"/>
              <w:rPr>
                <w:sz w:val="24"/>
              </w:rPr>
            </w:pPr>
            <w:r w:rsidRPr="00F57D7B">
              <w:rPr>
                <w:sz w:val="24"/>
              </w:rPr>
              <w:t>Зеркала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на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стене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(в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разминочной</w:t>
            </w:r>
            <w:r w:rsidRPr="00F57D7B">
              <w:rPr>
                <w:spacing w:val="-57"/>
                <w:sz w:val="24"/>
              </w:rPr>
              <w:t xml:space="preserve"> </w:t>
            </w:r>
            <w:r w:rsidRPr="00F57D7B">
              <w:rPr>
                <w:sz w:val="24"/>
              </w:rPr>
              <w:t>комнате)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4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695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2010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5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right="286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12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Полотенце–держатель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695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2014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127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right="286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13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112" w:right="936"/>
              <w:rPr>
                <w:sz w:val="24"/>
              </w:rPr>
            </w:pPr>
            <w:r w:rsidRPr="00F57D7B">
              <w:rPr>
                <w:sz w:val="24"/>
              </w:rPr>
              <w:t>Ультрафиолетовый</w:t>
            </w:r>
            <w:r w:rsidRPr="00F57D7B">
              <w:rPr>
                <w:spacing w:val="1"/>
                <w:sz w:val="24"/>
              </w:rPr>
              <w:t xml:space="preserve"> </w:t>
            </w:r>
            <w:r w:rsidRPr="00F57D7B">
              <w:rPr>
                <w:sz w:val="24"/>
              </w:rPr>
              <w:t>облучатель</w:t>
            </w:r>
            <w:r w:rsidRPr="00F57D7B">
              <w:rPr>
                <w:spacing w:val="-13"/>
                <w:sz w:val="24"/>
              </w:rPr>
              <w:t xml:space="preserve"> </w:t>
            </w:r>
            <w:r w:rsidRPr="00F57D7B">
              <w:rPr>
                <w:sz w:val="24"/>
              </w:rPr>
              <w:t>рециркулятор</w:t>
            </w:r>
          </w:p>
          <w:p w:rsidR="00F57D7B" w:rsidRPr="00F57D7B" w:rsidRDefault="00F57D7B" w:rsidP="00F57D7B">
            <w:pPr>
              <w:spacing w:line="275" w:lineRule="exact"/>
              <w:ind w:left="112"/>
              <w:rPr>
                <w:sz w:val="24"/>
              </w:rPr>
            </w:pPr>
            <w:r w:rsidRPr="00F57D7B">
              <w:rPr>
                <w:sz w:val="24"/>
              </w:rPr>
              <w:t>«Дезар</w:t>
            </w:r>
            <w:r w:rsidRPr="00F57D7B">
              <w:rPr>
                <w:spacing w:val="1"/>
                <w:sz w:val="24"/>
              </w:rPr>
              <w:t xml:space="preserve"> </w:t>
            </w:r>
            <w:r w:rsidRPr="00F57D7B">
              <w:rPr>
                <w:sz w:val="24"/>
              </w:rPr>
              <w:t>-</w:t>
            </w:r>
            <w:r w:rsidRPr="00F57D7B">
              <w:rPr>
                <w:spacing w:val="-1"/>
                <w:sz w:val="24"/>
              </w:rPr>
              <w:t xml:space="preserve"> </w:t>
            </w:r>
            <w:r w:rsidRPr="00F57D7B">
              <w:rPr>
                <w:sz w:val="24"/>
              </w:rPr>
              <w:t>3»</w:t>
            </w:r>
            <w:r w:rsidRPr="00F57D7B">
              <w:rPr>
                <w:spacing w:val="-6"/>
                <w:sz w:val="24"/>
              </w:rPr>
              <w:t xml:space="preserve"> </w:t>
            </w:r>
            <w:r w:rsidRPr="00F57D7B">
              <w:rPr>
                <w:sz w:val="24"/>
              </w:rPr>
              <w:t>(в</w:t>
            </w:r>
            <w:r w:rsidRPr="00F57D7B">
              <w:rPr>
                <w:spacing w:val="-1"/>
                <w:sz w:val="24"/>
              </w:rPr>
              <w:t xml:space="preserve"> </w:t>
            </w:r>
            <w:r w:rsidRPr="00F57D7B">
              <w:rPr>
                <w:sz w:val="24"/>
              </w:rPr>
              <w:t>разминочной</w:t>
            </w:r>
          </w:p>
          <w:p w:rsidR="00F57D7B" w:rsidRPr="00F57D7B" w:rsidRDefault="00F57D7B" w:rsidP="00F57D7B">
            <w:pPr>
              <w:spacing w:before="37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комнате)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56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right="286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14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before="23"/>
              <w:ind w:left="179"/>
              <w:rPr>
                <w:sz w:val="24"/>
              </w:rPr>
            </w:pPr>
            <w:r w:rsidRPr="00F57D7B">
              <w:rPr>
                <w:sz w:val="24"/>
              </w:rPr>
              <w:t>Количество</w:t>
            </w:r>
            <w:r w:rsidRPr="00F57D7B">
              <w:rPr>
                <w:spacing w:val="-2"/>
                <w:sz w:val="24"/>
              </w:rPr>
              <w:t xml:space="preserve"> </w:t>
            </w:r>
            <w:r w:rsidRPr="00F57D7B">
              <w:rPr>
                <w:sz w:val="24"/>
              </w:rPr>
              <w:t>ламп (л.д.с.)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8" w:lineRule="exact"/>
              <w:ind w:left="96" w:right="89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52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right="286"/>
              <w:jc w:val="right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15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Электро</w:t>
            </w:r>
            <w:r w:rsidRPr="00F57D7B">
              <w:rPr>
                <w:spacing w:val="-6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розетки(количество)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0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8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</w:tbl>
    <w:p w:rsidR="00F57D7B" w:rsidRPr="00F57D7B" w:rsidRDefault="00F57D7B" w:rsidP="00F57D7B">
      <w:pPr>
        <w:widowControl/>
        <w:autoSpaceDE/>
        <w:autoSpaceDN/>
        <w:sectPr w:rsidR="00F57D7B" w:rsidRPr="00F57D7B">
          <w:pgSz w:w="11920" w:h="16850"/>
          <w:pgMar w:top="660" w:right="380" w:bottom="280" w:left="580" w:header="720" w:footer="720" w:gutter="0"/>
          <w:cols w:space="720"/>
        </w:sectPr>
      </w:pPr>
    </w:p>
    <w:tbl>
      <w:tblPr>
        <w:tblStyle w:val="TableNormal1"/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690"/>
        <w:gridCol w:w="994"/>
        <w:gridCol w:w="2125"/>
        <w:gridCol w:w="1419"/>
      </w:tblGrid>
      <w:tr w:rsidR="00F57D7B" w:rsidRPr="00F57D7B" w:rsidTr="00F57D7B">
        <w:trPr>
          <w:trHeight w:val="5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309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lastRenderedPageBreak/>
              <w:t>16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112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Выключатели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9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5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309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17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112"/>
              <w:rPr>
                <w:lang w:val="en-US"/>
              </w:rPr>
            </w:pPr>
            <w:r w:rsidRPr="00F57D7B">
              <w:rPr>
                <w:lang w:val="en-US"/>
              </w:rPr>
              <w:t>Пожарная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сигнализация</w:t>
            </w:r>
          </w:p>
          <w:p w:rsidR="00F57D7B" w:rsidRPr="00F57D7B" w:rsidRDefault="00F57D7B" w:rsidP="00F57D7B">
            <w:pPr>
              <w:spacing w:before="1" w:line="250" w:lineRule="exact"/>
              <w:ind w:left="112"/>
              <w:rPr>
                <w:lang w:val="en-US"/>
              </w:rPr>
            </w:pPr>
            <w:r w:rsidRPr="00F57D7B">
              <w:rPr>
                <w:lang w:val="en-US"/>
              </w:rPr>
              <w:t>дымоуловители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51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309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18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112"/>
            </w:pPr>
            <w:r w:rsidRPr="00F57D7B">
              <w:t>л.д.с.–</w:t>
            </w:r>
            <w:r w:rsidRPr="00F57D7B">
              <w:rPr>
                <w:spacing w:val="-3"/>
              </w:rPr>
              <w:t xml:space="preserve"> </w:t>
            </w:r>
            <w:r w:rsidRPr="00F57D7B">
              <w:t>лампы</w:t>
            </w:r>
            <w:r w:rsidRPr="00F57D7B">
              <w:rPr>
                <w:spacing w:val="-1"/>
              </w:rPr>
              <w:t xml:space="preserve"> </w:t>
            </w:r>
            <w:r w:rsidRPr="00F57D7B">
              <w:t>дневного</w:t>
            </w:r>
            <w:r w:rsidRPr="00F57D7B">
              <w:rPr>
                <w:spacing w:val="-2"/>
              </w:rPr>
              <w:t xml:space="preserve"> </w:t>
            </w:r>
            <w:r w:rsidRPr="00F57D7B">
              <w:t>света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/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/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/>
        </w:tc>
      </w:tr>
      <w:tr w:rsidR="00F57D7B" w:rsidRPr="00F57D7B" w:rsidTr="00F57D7B">
        <w:trPr>
          <w:trHeight w:val="83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3" w:lineRule="exact"/>
              <w:ind w:left="309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19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112" w:right="420"/>
              <w:rPr>
                <w:sz w:val="24"/>
              </w:rPr>
            </w:pPr>
            <w:r w:rsidRPr="00F57D7B">
              <w:rPr>
                <w:sz w:val="24"/>
              </w:rPr>
              <w:t>Резиновые</w:t>
            </w:r>
            <w:r w:rsidRPr="00F57D7B">
              <w:rPr>
                <w:spacing w:val="-4"/>
                <w:sz w:val="24"/>
              </w:rPr>
              <w:t xml:space="preserve"> </w:t>
            </w:r>
            <w:r w:rsidRPr="00F57D7B">
              <w:rPr>
                <w:sz w:val="24"/>
              </w:rPr>
              <w:t>коврики</w:t>
            </w:r>
            <w:r w:rsidRPr="00F57D7B">
              <w:rPr>
                <w:spacing w:val="-2"/>
                <w:sz w:val="24"/>
              </w:rPr>
              <w:t xml:space="preserve"> </w:t>
            </w:r>
            <w:r w:rsidRPr="00F57D7B">
              <w:rPr>
                <w:sz w:val="24"/>
              </w:rPr>
              <w:t>(в</w:t>
            </w:r>
            <w:r w:rsidRPr="00F57D7B">
              <w:rPr>
                <w:spacing w:val="-5"/>
                <w:sz w:val="24"/>
              </w:rPr>
              <w:t xml:space="preserve"> </w:t>
            </w:r>
            <w:r w:rsidRPr="00F57D7B">
              <w:rPr>
                <w:sz w:val="24"/>
              </w:rPr>
              <w:t>туалете,</w:t>
            </w:r>
            <w:r w:rsidRPr="00F57D7B">
              <w:rPr>
                <w:spacing w:val="-57"/>
                <w:sz w:val="24"/>
              </w:rPr>
              <w:t xml:space="preserve"> </w:t>
            </w:r>
            <w:r w:rsidRPr="00F57D7B">
              <w:rPr>
                <w:sz w:val="24"/>
              </w:rPr>
              <w:t>душевой)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3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3" w:lineRule="exact"/>
              <w:ind w:left="802" w:right="792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2020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  <w:tr w:rsidR="00F57D7B" w:rsidRPr="00F57D7B" w:rsidTr="00F57D7B">
        <w:trPr>
          <w:trHeight w:val="146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309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20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76" w:lineRule="auto"/>
              <w:ind w:left="112" w:right="824"/>
              <w:rPr>
                <w:sz w:val="24"/>
              </w:rPr>
            </w:pPr>
            <w:r w:rsidRPr="00F57D7B">
              <w:rPr>
                <w:sz w:val="24"/>
              </w:rPr>
              <w:t>Дорожка синтетическая</w:t>
            </w:r>
            <w:r w:rsidRPr="00F57D7B">
              <w:rPr>
                <w:spacing w:val="1"/>
                <w:sz w:val="24"/>
              </w:rPr>
              <w:t xml:space="preserve"> </w:t>
            </w:r>
            <w:r w:rsidRPr="00F57D7B">
              <w:rPr>
                <w:sz w:val="24"/>
              </w:rPr>
              <w:t>противоскользящая,</w:t>
            </w:r>
            <w:r w:rsidRPr="00F57D7B">
              <w:rPr>
                <w:spacing w:val="1"/>
                <w:sz w:val="24"/>
              </w:rPr>
              <w:t xml:space="preserve"> </w:t>
            </w:r>
            <w:r w:rsidRPr="00F57D7B">
              <w:rPr>
                <w:sz w:val="24"/>
              </w:rPr>
              <w:t>впитывающая влагу (по</w:t>
            </w:r>
            <w:r w:rsidRPr="00F57D7B">
              <w:rPr>
                <w:spacing w:val="1"/>
                <w:sz w:val="24"/>
              </w:rPr>
              <w:t xml:space="preserve"> </w:t>
            </w:r>
            <w:r w:rsidRPr="00F57D7B">
              <w:rPr>
                <w:sz w:val="24"/>
              </w:rPr>
              <w:t>периметру</w:t>
            </w:r>
            <w:r w:rsidRPr="00F57D7B">
              <w:rPr>
                <w:spacing w:val="-10"/>
                <w:sz w:val="24"/>
              </w:rPr>
              <w:t xml:space="preserve"> </w:t>
            </w:r>
            <w:r w:rsidRPr="00F57D7B">
              <w:rPr>
                <w:sz w:val="24"/>
              </w:rPr>
              <w:t>чаши</w:t>
            </w:r>
            <w:r w:rsidRPr="00F57D7B">
              <w:rPr>
                <w:spacing w:val="-5"/>
                <w:sz w:val="24"/>
              </w:rPr>
              <w:t xml:space="preserve"> </w:t>
            </w:r>
            <w:r w:rsidRPr="00F57D7B">
              <w:rPr>
                <w:sz w:val="24"/>
              </w:rPr>
              <w:t>бассейна)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7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802" w:right="792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2019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</w:tr>
    </w:tbl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spacing w:before="3"/>
        <w:rPr>
          <w:b/>
          <w:sz w:val="16"/>
          <w:szCs w:val="24"/>
        </w:rPr>
      </w:pPr>
    </w:p>
    <w:p w:rsidR="00F57D7B" w:rsidRPr="00F57D7B" w:rsidRDefault="00F57D7B" w:rsidP="00F57D7B">
      <w:pPr>
        <w:numPr>
          <w:ilvl w:val="2"/>
          <w:numId w:val="16"/>
        </w:numPr>
        <w:tabs>
          <w:tab w:val="left" w:pos="4027"/>
        </w:tabs>
        <w:spacing w:before="90"/>
        <w:ind w:left="4026" w:hanging="243"/>
        <w:rPr>
          <w:b/>
          <w:sz w:val="24"/>
        </w:rPr>
      </w:pPr>
      <w:r w:rsidRPr="00F57D7B">
        <w:rPr>
          <w:b/>
          <w:sz w:val="24"/>
        </w:rPr>
        <w:t>Учебно-материальное</w:t>
      </w:r>
      <w:r w:rsidRPr="00F57D7B">
        <w:rPr>
          <w:b/>
          <w:spacing w:val="-4"/>
          <w:sz w:val="24"/>
        </w:rPr>
        <w:t xml:space="preserve"> </w:t>
      </w:r>
      <w:r w:rsidRPr="00F57D7B">
        <w:rPr>
          <w:b/>
          <w:sz w:val="24"/>
        </w:rPr>
        <w:t>обеспечение</w:t>
      </w:r>
    </w:p>
    <w:p w:rsidR="00F57D7B" w:rsidRPr="00F57D7B" w:rsidRDefault="00F57D7B" w:rsidP="00F57D7B">
      <w:pPr>
        <w:spacing w:before="5"/>
        <w:rPr>
          <w:b/>
          <w:sz w:val="29"/>
          <w:szCs w:val="24"/>
        </w:rPr>
      </w:pPr>
    </w:p>
    <w:p w:rsidR="00F57D7B" w:rsidRPr="00F57D7B" w:rsidRDefault="00F57D7B" w:rsidP="00F57D7B">
      <w:pPr>
        <w:numPr>
          <w:ilvl w:val="1"/>
          <w:numId w:val="26"/>
        </w:numPr>
        <w:tabs>
          <w:tab w:val="left" w:pos="1542"/>
        </w:tabs>
        <w:outlineLvl w:val="1"/>
        <w:rPr>
          <w:b/>
          <w:bCs/>
          <w:sz w:val="24"/>
          <w:szCs w:val="24"/>
        </w:rPr>
      </w:pPr>
      <w:r w:rsidRPr="00F57D7B">
        <w:rPr>
          <w:b/>
          <w:bCs/>
          <w:sz w:val="24"/>
          <w:szCs w:val="24"/>
        </w:rPr>
        <w:t>Технические</w:t>
      </w:r>
      <w:r w:rsidRPr="00F57D7B">
        <w:rPr>
          <w:b/>
          <w:bCs/>
          <w:spacing w:val="-3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средства</w:t>
      </w:r>
      <w:r w:rsidRPr="00F57D7B">
        <w:rPr>
          <w:b/>
          <w:bCs/>
          <w:spacing w:val="-2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обучения</w:t>
      </w:r>
    </w:p>
    <w:p w:rsidR="00F57D7B" w:rsidRPr="00F57D7B" w:rsidRDefault="00F57D7B" w:rsidP="00F57D7B">
      <w:pPr>
        <w:spacing w:before="5" w:after="1"/>
        <w:rPr>
          <w:b/>
          <w:sz w:val="29"/>
          <w:szCs w:val="24"/>
        </w:rPr>
      </w:pPr>
    </w:p>
    <w:tbl>
      <w:tblPr>
        <w:tblStyle w:val="TableNormal1"/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4784"/>
        <w:gridCol w:w="3306"/>
      </w:tblGrid>
      <w:tr w:rsidR="00F57D7B" w:rsidRPr="00F57D7B" w:rsidTr="00E1456A">
        <w:trPr>
          <w:trHeight w:val="42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374"/>
              <w:rPr>
                <w:lang w:val="en-US"/>
              </w:rPr>
            </w:pPr>
            <w:r w:rsidRPr="00F57D7B">
              <w:rPr>
                <w:lang w:val="en-US"/>
              </w:rPr>
              <w:t>№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380" w:right="36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Наименование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1087" w:right="106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Количество</w:t>
            </w:r>
          </w:p>
        </w:tc>
      </w:tr>
      <w:tr w:rsidR="00F57D7B" w:rsidRPr="00F57D7B" w:rsidTr="00E1456A">
        <w:trPr>
          <w:trHeight w:val="4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95"/>
              <w:rPr>
                <w:lang w:val="en-US"/>
              </w:rPr>
            </w:pPr>
            <w:r w:rsidRPr="00F57D7B">
              <w:rPr>
                <w:lang w:val="en-US"/>
              </w:rPr>
              <w:t>1.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79" w:right="36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Свисток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</w:t>
            </w:r>
          </w:p>
        </w:tc>
      </w:tr>
      <w:tr w:rsidR="00F57D7B" w:rsidRPr="00F57D7B" w:rsidTr="00E1456A">
        <w:trPr>
          <w:trHeight w:val="408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5" w:lineRule="exact"/>
              <w:ind w:left="395"/>
              <w:rPr>
                <w:lang w:val="en-US"/>
              </w:rPr>
            </w:pPr>
            <w:r w:rsidRPr="00F57D7B">
              <w:rPr>
                <w:lang w:val="en-US"/>
              </w:rPr>
              <w:t>2.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5" w:lineRule="exact"/>
              <w:ind w:left="379" w:right="36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Секундомер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5" w:lineRule="exact"/>
              <w:ind w:left="1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E1456A">
        <w:trPr>
          <w:trHeight w:val="13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95"/>
              <w:rPr>
                <w:lang w:val="en-US"/>
              </w:rPr>
            </w:pPr>
            <w:r w:rsidRPr="00F57D7B">
              <w:rPr>
                <w:lang w:val="en-US"/>
              </w:rPr>
              <w:t>3.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81" w:right="36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Термометр</w:t>
            </w:r>
            <w:r w:rsidRPr="00F57D7B">
              <w:rPr>
                <w:spacing w:val="-1"/>
                <w:lang w:val="en-US"/>
              </w:rPr>
              <w:t xml:space="preserve"> </w:t>
            </w:r>
            <w:r w:rsidRPr="00F57D7B">
              <w:rPr>
                <w:lang w:val="en-US"/>
              </w:rPr>
              <w:t>для воды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</w:t>
            </w:r>
          </w:p>
        </w:tc>
      </w:tr>
      <w:tr w:rsidR="00F57D7B" w:rsidRPr="00F57D7B" w:rsidTr="00E1456A">
        <w:trPr>
          <w:trHeight w:val="44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95"/>
              <w:rPr>
                <w:lang w:val="en-US"/>
              </w:rPr>
            </w:pPr>
            <w:r w:rsidRPr="00F57D7B">
              <w:rPr>
                <w:lang w:val="en-US"/>
              </w:rPr>
              <w:t>4.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85" w:right="36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Термометр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комнатный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3</w:t>
            </w:r>
          </w:p>
        </w:tc>
      </w:tr>
      <w:tr w:rsidR="00F57D7B" w:rsidRPr="00F57D7B" w:rsidTr="00E1456A">
        <w:trPr>
          <w:trHeight w:val="42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395"/>
              <w:rPr>
                <w:lang w:val="en-US"/>
              </w:rPr>
            </w:pPr>
            <w:r w:rsidRPr="00F57D7B">
              <w:rPr>
                <w:lang w:val="en-US"/>
              </w:rPr>
              <w:t>5.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383" w:right="36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Шапочка</w:t>
            </w:r>
            <w:r w:rsidRPr="00F57D7B">
              <w:rPr>
                <w:spacing w:val="-1"/>
                <w:lang w:val="en-US"/>
              </w:rPr>
              <w:t xml:space="preserve"> </w:t>
            </w:r>
            <w:r w:rsidRPr="00F57D7B">
              <w:rPr>
                <w:lang w:val="en-US"/>
              </w:rPr>
              <w:t>резиновая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1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4</w:t>
            </w:r>
          </w:p>
        </w:tc>
      </w:tr>
      <w:tr w:rsidR="00F57D7B" w:rsidRPr="00F57D7B" w:rsidTr="00E1456A">
        <w:trPr>
          <w:trHeight w:val="41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95"/>
              <w:rPr>
                <w:lang w:val="en-US"/>
              </w:rPr>
            </w:pPr>
            <w:r w:rsidRPr="00F57D7B">
              <w:rPr>
                <w:lang w:val="en-US"/>
              </w:rPr>
              <w:t>6.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79" w:right="36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Резиновая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дорожка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3</w:t>
            </w:r>
          </w:p>
        </w:tc>
      </w:tr>
      <w:tr w:rsidR="00F57D7B" w:rsidRPr="00F57D7B" w:rsidTr="00E1456A">
        <w:trPr>
          <w:trHeight w:val="709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95"/>
              <w:rPr>
                <w:lang w:val="en-US"/>
              </w:rPr>
            </w:pPr>
            <w:r w:rsidRPr="00F57D7B">
              <w:rPr>
                <w:lang w:val="en-US"/>
              </w:rPr>
              <w:t>7.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590"/>
            </w:pPr>
            <w:r w:rsidRPr="00F57D7B">
              <w:t>Лестница</w:t>
            </w:r>
            <w:r w:rsidRPr="00F57D7B">
              <w:rPr>
                <w:spacing w:val="-2"/>
              </w:rPr>
              <w:t xml:space="preserve"> </w:t>
            </w:r>
            <w:r w:rsidRPr="00F57D7B">
              <w:t>(для</w:t>
            </w:r>
            <w:r w:rsidRPr="00F57D7B">
              <w:rPr>
                <w:spacing w:val="-2"/>
              </w:rPr>
              <w:t xml:space="preserve"> </w:t>
            </w:r>
            <w:r w:rsidRPr="00F57D7B">
              <w:t>входа</w:t>
            </w:r>
            <w:r w:rsidRPr="00F57D7B">
              <w:rPr>
                <w:spacing w:val="-1"/>
              </w:rPr>
              <w:t xml:space="preserve"> </w:t>
            </w:r>
            <w:r w:rsidRPr="00F57D7B">
              <w:t>и</w:t>
            </w:r>
            <w:r w:rsidRPr="00F57D7B">
              <w:rPr>
                <w:spacing w:val="-2"/>
              </w:rPr>
              <w:t xml:space="preserve"> </w:t>
            </w:r>
            <w:r w:rsidRPr="00F57D7B">
              <w:t>выхода</w:t>
            </w:r>
            <w:r w:rsidRPr="00F57D7B">
              <w:rPr>
                <w:spacing w:val="-1"/>
              </w:rPr>
              <w:t xml:space="preserve"> </w:t>
            </w:r>
            <w:r w:rsidRPr="00F57D7B">
              <w:t>из</w:t>
            </w:r>
          </w:p>
          <w:p w:rsidR="00F57D7B" w:rsidRPr="00F57D7B" w:rsidRDefault="00F57D7B" w:rsidP="00F57D7B">
            <w:pPr>
              <w:spacing w:before="127"/>
              <w:ind w:left="1939"/>
              <w:rPr>
                <w:lang w:val="en-US"/>
              </w:rPr>
            </w:pPr>
            <w:r w:rsidRPr="00F57D7B">
              <w:rPr>
                <w:lang w:val="en-US"/>
              </w:rPr>
              <w:t>чаши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бассейна)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E1456A">
        <w:trPr>
          <w:trHeight w:val="70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395"/>
              <w:rPr>
                <w:lang w:val="en-US"/>
              </w:rPr>
            </w:pPr>
            <w:r w:rsidRPr="00F57D7B">
              <w:rPr>
                <w:lang w:val="en-US"/>
              </w:rPr>
              <w:t>8.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399" w:right="360"/>
              <w:jc w:val="center"/>
            </w:pPr>
            <w:r w:rsidRPr="00F57D7B">
              <w:t>«Тропа здоровья»</w:t>
            </w:r>
          </w:p>
          <w:p w:rsidR="00F57D7B" w:rsidRPr="00F57D7B" w:rsidRDefault="00F57D7B" w:rsidP="00F57D7B">
            <w:pPr>
              <w:spacing w:before="126"/>
              <w:ind w:left="399" w:right="360"/>
              <w:jc w:val="center"/>
            </w:pPr>
            <w:r w:rsidRPr="00F57D7B">
              <w:t>Дорожка</w:t>
            </w:r>
            <w:r w:rsidRPr="00F57D7B">
              <w:rPr>
                <w:spacing w:val="-5"/>
              </w:rPr>
              <w:t xml:space="preserve"> </w:t>
            </w:r>
            <w:r w:rsidRPr="00F57D7B">
              <w:t>для</w:t>
            </w:r>
            <w:r w:rsidRPr="00F57D7B">
              <w:rPr>
                <w:spacing w:val="-3"/>
              </w:rPr>
              <w:t xml:space="preserve"> </w:t>
            </w:r>
            <w:r w:rsidRPr="00F57D7B">
              <w:t>профилактики</w:t>
            </w:r>
            <w:r w:rsidRPr="00F57D7B">
              <w:rPr>
                <w:spacing w:val="-2"/>
              </w:rPr>
              <w:t xml:space="preserve"> </w:t>
            </w:r>
            <w:r w:rsidRPr="00F57D7B">
              <w:t>плоскостопии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1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6</w:t>
            </w:r>
          </w:p>
        </w:tc>
      </w:tr>
      <w:tr w:rsidR="00F57D7B" w:rsidRPr="00F57D7B" w:rsidTr="00E1456A">
        <w:trPr>
          <w:trHeight w:val="40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95"/>
              <w:rPr>
                <w:lang w:val="en-US"/>
              </w:rPr>
            </w:pPr>
            <w:r w:rsidRPr="00F57D7B">
              <w:rPr>
                <w:lang w:val="en-US"/>
              </w:rPr>
              <w:t>9.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82" w:right="36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Лавочка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E1456A">
        <w:trPr>
          <w:trHeight w:val="41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340"/>
              <w:rPr>
                <w:lang w:val="en-US"/>
              </w:rPr>
            </w:pPr>
            <w:r w:rsidRPr="00F57D7B">
              <w:rPr>
                <w:lang w:val="en-US"/>
              </w:rPr>
              <w:t>10.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381" w:right="36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Пластмассовые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корзины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для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игрушек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1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3</w:t>
            </w:r>
          </w:p>
        </w:tc>
      </w:tr>
      <w:tr w:rsidR="00F57D7B" w:rsidRPr="00F57D7B" w:rsidTr="00E1456A">
        <w:trPr>
          <w:trHeight w:val="415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lang w:val="en-US"/>
              </w:rPr>
            </w:pP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379" w:right="36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Железные</w:t>
            </w:r>
            <w:r w:rsidRPr="00F57D7B">
              <w:rPr>
                <w:spacing w:val="-4"/>
                <w:lang w:val="en-US"/>
              </w:rPr>
              <w:t xml:space="preserve"> </w:t>
            </w:r>
            <w:r w:rsidRPr="00F57D7B">
              <w:rPr>
                <w:lang w:val="en-US"/>
              </w:rPr>
              <w:t>корзины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под</w:t>
            </w:r>
            <w:r w:rsidRPr="00F57D7B">
              <w:rPr>
                <w:spacing w:val="-1"/>
                <w:lang w:val="en-US"/>
              </w:rPr>
              <w:t xml:space="preserve"> </w:t>
            </w:r>
            <w:r w:rsidRPr="00F57D7B">
              <w:rPr>
                <w:lang w:val="en-US"/>
              </w:rPr>
              <w:t>мячи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1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</w:t>
            </w:r>
          </w:p>
        </w:tc>
      </w:tr>
      <w:tr w:rsidR="00F57D7B" w:rsidRPr="00F57D7B" w:rsidTr="00E1456A">
        <w:trPr>
          <w:trHeight w:val="422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40"/>
              <w:rPr>
                <w:lang w:val="en-US"/>
              </w:rPr>
            </w:pPr>
            <w:r w:rsidRPr="00F57D7B">
              <w:rPr>
                <w:lang w:val="en-US"/>
              </w:rPr>
              <w:t>11.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76" w:right="36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Магнитофон«SONY»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</w:tbl>
    <w:p w:rsidR="00F57D7B" w:rsidRPr="00F57D7B" w:rsidRDefault="00F57D7B" w:rsidP="00F57D7B">
      <w:pPr>
        <w:widowControl/>
        <w:autoSpaceDE/>
        <w:autoSpaceDN/>
        <w:sectPr w:rsidR="00F57D7B" w:rsidRPr="00F57D7B">
          <w:pgSz w:w="11920" w:h="16850"/>
          <w:pgMar w:top="840" w:right="380" w:bottom="280" w:left="580" w:header="720" w:footer="720" w:gutter="0"/>
          <w:cols w:space="720"/>
        </w:sectPr>
      </w:pPr>
    </w:p>
    <w:tbl>
      <w:tblPr>
        <w:tblStyle w:val="TableNormal1"/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4789"/>
        <w:gridCol w:w="3308"/>
      </w:tblGrid>
      <w:tr w:rsidR="00F57D7B" w:rsidRPr="00F57D7B" w:rsidTr="00E1456A">
        <w:trPr>
          <w:trHeight w:val="274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303" w:right="28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lastRenderedPageBreak/>
              <w:t>12.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446" w:right="42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Массажѐрыдля</w:t>
            </w:r>
            <w:r w:rsidRPr="00F57D7B">
              <w:rPr>
                <w:spacing w:val="-1"/>
                <w:lang w:val="en-US"/>
              </w:rPr>
              <w:t xml:space="preserve"> </w:t>
            </w:r>
            <w:r w:rsidRPr="00F57D7B">
              <w:rPr>
                <w:lang w:val="en-US"/>
              </w:rPr>
              <w:t>стоп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1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4</w:t>
            </w:r>
          </w:p>
        </w:tc>
      </w:tr>
      <w:tr w:rsidR="00F57D7B" w:rsidRPr="00F57D7B" w:rsidTr="00E1456A">
        <w:trPr>
          <w:trHeight w:val="395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0" w:lineRule="exact"/>
              <w:ind w:left="303" w:right="28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13.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1" w:lineRule="exact"/>
              <w:ind w:left="446" w:right="434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Вело-тренажѐр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0" w:lineRule="exact"/>
              <w:ind w:left="1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E1456A">
        <w:trPr>
          <w:trHeight w:val="332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303" w:right="292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14.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446" w:right="426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Беговая</w:t>
            </w:r>
            <w:r w:rsidRPr="00F57D7B">
              <w:rPr>
                <w:spacing w:val="-3"/>
                <w:lang w:val="en-US"/>
              </w:rPr>
              <w:t xml:space="preserve"> </w:t>
            </w:r>
            <w:r w:rsidRPr="00F57D7B">
              <w:rPr>
                <w:lang w:val="en-US"/>
              </w:rPr>
              <w:t>дорожка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1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E1456A">
        <w:trPr>
          <w:trHeight w:val="312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3" w:lineRule="exact"/>
              <w:ind w:left="303" w:right="292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15.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446" w:right="426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Тренажѐрдлябоковыхмышцспины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1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E1456A">
        <w:trPr>
          <w:trHeight w:val="264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303" w:right="292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16.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446" w:right="42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Тренажѐрдляикроножныхмышц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1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E1456A">
        <w:trPr>
          <w:trHeight w:val="371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3" w:lineRule="exact"/>
              <w:ind w:left="303" w:right="292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17.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3" w:lineRule="exact"/>
              <w:ind w:left="446" w:right="44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Пластмассовые</w:t>
            </w:r>
            <w:r w:rsidRPr="00F57D7B">
              <w:rPr>
                <w:spacing w:val="-4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тазы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под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игрушки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1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</w:t>
            </w:r>
          </w:p>
        </w:tc>
      </w:tr>
      <w:tr w:rsidR="00F57D7B" w:rsidRPr="00F57D7B" w:rsidTr="00E1456A">
        <w:trPr>
          <w:trHeight w:val="465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3" w:lineRule="exact"/>
              <w:ind w:left="303" w:right="292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18.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63" w:lineRule="exact"/>
              <w:ind w:left="446" w:right="442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Пластмассовые</w:t>
            </w:r>
            <w:r w:rsidRPr="00F57D7B">
              <w:rPr>
                <w:spacing w:val="-4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корзины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для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игрушек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1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3</w:t>
            </w:r>
          </w:p>
        </w:tc>
      </w:tr>
    </w:tbl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spacing w:before="4"/>
        <w:rPr>
          <w:b/>
          <w:sz w:val="24"/>
          <w:szCs w:val="24"/>
        </w:rPr>
      </w:pPr>
    </w:p>
    <w:p w:rsidR="00F57D7B" w:rsidRPr="00F57D7B" w:rsidRDefault="00F57D7B" w:rsidP="00F57D7B">
      <w:pPr>
        <w:numPr>
          <w:ilvl w:val="1"/>
          <w:numId w:val="26"/>
        </w:numPr>
        <w:tabs>
          <w:tab w:val="left" w:pos="4483"/>
        </w:tabs>
        <w:spacing w:before="90"/>
        <w:ind w:left="4482" w:hanging="363"/>
        <w:rPr>
          <w:b/>
          <w:sz w:val="24"/>
        </w:rPr>
      </w:pPr>
      <w:r w:rsidRPr="00F57D7B">
        <w:rPr>
          <w:b/>
          <w:sz w:val="24"/>
        </w:rPr>
        <w:t>Учебно-наглядные</w:t>
      </w:r>
      <w:r w:rsidRPr="00F57D7B">
        <w:rPr>
          <w:b/>
          <w:spacing w:val="-3"/>
          <w:sz w:val="24"/>
        </w:rPr>
        <w:t xml:space="preserve"> </w:t>
      </w:r>
      <w:r w:rsidRPr="00F57D7B">
        <w:rPr>
          <w:b/>
          <w:sz w:val="24"/>
        </w:rPr>
        <w:t>пособия</w:t>
      </w:r>
    </w:p>
    <w:p w:rsidR="00F57D7B" w:rsidRPr="00F57D7B" w:rsidRDefault="00F57D7B" w:rsidP="00F57D7B">
      <w:pPr>
        <w:spacing w:before="9"/>
        <w:rPr>
          <w:b/>
          <w:sz w:val="29"/>
          <w:szCs w:val="24"/>
        </w:rPr>
      </w:pPr>
    </w:p>
    <w:tbl>
      <w:tblPr>
        <w:tblStyle w:val="TableNormal1"/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4857"/>
        <w:gridCol w:w="3331"/>
      </w:tblGrid>
      <w:tr w:rsidR="00F57D7B" w:rsidRPr="00F57D7B" w:rsidTr="00E1456A">
        <w:trPr>
          <w:trHeight w:val="39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№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478" w:right="466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Наименование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097" w:right="1082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Количество</w:t>
            </w:r>
          </w:p>
        </w:tc>
      </w:tr>
      <w:tr w:rsidR="00F57D7B" w:rsidRPr="00F57D7B" w:rsidTr="00E1456A">
        <w:trPr>
          <w:trHeight w:val="41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01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476" w:right="471"/>
              <w:jc w:val="center"/>
            </w:pPr>
            <w:r w:rsidRPr="00F57D7B">
              <w:t>Игрушка</w:t>
            </w:r>
            <w:r w:rsidRPr="00F57D7B">
              <w:rPr>
                <w:spacing w:val="-2"/>
              </w:rPr>
              <w:t xml:space="preserve"> </w:t>
            </w:r>
            <w:r w:rsidRPr="00F57D7B">
              <w:t>из</w:t>
            </w:r>
            <w:r w:rsidRPr="00F57D7B">
              <w:rPr>
                <w:spacing w:val="-4"/>
              </w:rPr>
              <w:t xml:space="preserve"> </w:t>
            </w:r>
            <w:r w:rsidRPr="00F57D7B">
              <w:t>плотной</w:t>
            </w:r>
            <w:r w:rsidRPr="00F57D7B">
              <w:rPr>
                <w:spacing w:val="-3"/>
              </w:rPr>
              <w:t xml:space="preserve"> </w:t>
            </w:r>
            <w:r w:rsidRPr="00F57D7B">
              <w:t>резины(тонущая)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8</w:t>
            </w:r>
          </w:p>
        </w:tc>
      </w:tr>
      <w:tr w:rsidR="00F57D7B" w:rsidRPr="00F57D7B" w:rsidTr="00E1456A">
        <w:trPr>
          <w:trHeight w:val="408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1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477" w:right="471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Игрушка</w:t>
            </w:r>
            <w:r w:rsidRPr="00F57D7B">
              <w:rPr>
                <w:spacing w:val="-6"/>
                <w:lang w:val="en-US"/>
              </w:rPr>
              <w:t xml:space="preserve"> </w:t>
            </w:r>
            <w:r w:rsidRPr="00F57D7B">
              <w:rPr>
                <w:lang w:val="en-US"/>
              </w:rPr>
              <w:t>надувная(плавающая)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8</w:t>
            </w:r>
          </w:p>
        </w:tc>
      </w:tr>
      <w:tr w:rsidR="00F57D7B" w:rsidRPr="00F57D7B" w:rsidTr="00E1456A">
        <w:trPr>
          <w:trHeight w:val="41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301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3.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478" w:right="46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Надувные</w:t>
            </w:r>
            <w:r w:rsidRPr="00F57D7B">
              <w:rPr>
                <w:spacing w:val="-3"/>
                <w:lang w:val="en-US"/>
              </w:rPr>
              <w:t xml:space="preserve"> </w:t>
            </w:r>
            <w:r w:rsidRPr="00F57D7B">
              <w:rPr>
                <w:lang w:val="en-US"/>
              </w:rPr>
              <w:t>круги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6</w:t>
            </w:r>
          </w:p>
        </w:tc>
      </w:tr>
      <w:tr w:rsidR="00F57D7B" w:rsidRPr="00F57D7B" w:rsidTr="00E1456A">
        <w:trPr>
          <w:trHeight w:val="420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01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4.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478" w:right="46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Круг</w:t>
            </w:r>
            <w:r w:rsidRPr="00F57D7B">
              <w:rPr>
                <w:spacing w:val="-4"/>
                <w:lang w:val="en-US"/>
              </w:rPr>
              <w:t xml:space="preserve"> </w:t>
            </w:r>
            <w:r w:rsidRPr="00F57D7B">
              <w:rPr>
                <w:lang w:val="en-US"/>
              </w:rPr>
              <w:t>надувной</w:t>
            </w:r>
            <w:r w:rsidRPr="00F57D7B">
              <w:rPr>
                <w:spacing w:val="-4"/>
                <w:lang w:val="en-US"/>
              </w:rPr>
              <w:t xml:space="preserve"> </w:t>
            </w:r>
            <w:r w:rsidRPr="00F57D7B">
              <w:rPr>
                <w:lang w:val="en-US"/>
              </w:rPr>
              <w:t>спасательный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</w:t>
            </w:r>
          </w:p>
        </w:tc>
      </w:tr>
      <w:tr w:rsidR="00F57D7B" w:rsidRPr="00F57D7B" w:rsidTr="00E1456A">
        <w:trPr>
          <w:trHeight w:val="412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01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5.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478" w:right="465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Поплавок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цветной</w:t>
            </w:r>
            <w:r w:rsidRPr="00F57D7B">
              <w:rPr>
                <w:spacing w:val="-3"/>
                <w:lang w:val="en-US"/>
              </w:rPr>
              <w:t xml:space="preserve"> </w:t>
            </w:r>
            <w:r w:rsidRPr="00F57D7B">
              <w:rPr>
                <w:lang w:val="en-US"/>
              </w:rPr>
              <w:t>пластмассовый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7</w:t>
            </w:r>
          </w:p>
        </w:tc>
      </w:tr>
      <w:tr w:rsidR="00F57D7B" w:rsidRPr="00F57D7B" w:rsidTr="00E1456A">
        <w:trPr>
          <w:trHeight w:val="418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01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6.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478" w:right="469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Цветной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флажок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3</w:t>
            </w:r>
          </w:p>
        </w:tc>
      </w:tr>
      <w:tr w:rsidR="00F57D7B" w:rsidRPr="00F57D7B" w:rsidTr="00E1456A">
        <w:trPr>
          <w:trHeight w:val="42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301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7.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478" w:right="46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Мяч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резиновый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1090" w:right="1082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21</w:t>
            </w:r>
          </w:p>
        </w:tc>
      </w:tr>
      <w:tr w:rsidR="00F57D7B" w:rsidRPr="00F57D7B" w:rsidTr="00E1456A">
        <w:trPr>
          <w:trHeight w:val="402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301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8.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478" w:right="46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Мяч</w:t>
            </w:r>
            <w:r w:rsidRPr="00F57D7B">
              <w:rPr>
                <w:spacing w:val="-5"/>
                <w:lang w:val="en-US"/>
              </w:rPr>
              <w:t xml:space="preserve"> </w:t>
            </w:r>
            <w:r w:rsidRPr="00F57D7B">
              <w:rPr>
                <w:lang w:val="en-US"/>
              </w:rPr>
              <w:t>надувной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4</w:t>
            </w:r>
          </w:p>
        </w:tc>
      </w:tr>
      <w:tr w:rsidR="00F57D7B" w:rsidRPr="00F57D7B" w:rsidTr="00E1456A">
        <w:trPr>
          <w:trHeight w:val="408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01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9.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478" w:right="46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Обруч</w:t>
            </w:r>
            <w:r w:rsidRPr="00F57D7B">
              <w:rPr>
                <w:spacing w:val="-5"/>
                <w:lang w:val="en-US"/>
              </w:rPr>
              <w:t xml:space="preserve"> </w:t>
            </w:r>
            <w:r w:rsidRPr="00F57D7B">
              <w:rPr>
                <w:lang w:val="en-US"/>
              </w:rPr>
              <w:t>(пластмассовый,</w:t>
            </w:r>
            <w:r w:rsidRPr="00F57D7B">
              <w:rPr>
                <w:spacing w:val="-5"/>
                <w:lang w:val="en-US"/>
              </w:rPr>
              <w:t xml:space="preserve"> </w:t>
            </w:r>
            <w:r w:rsidRPr="00F57D7B">
              <w:rPr>
                <w:lang w:val="en-US"/>
              </w:rPr>
              <w:t>железный)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1090" w:right="1082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14</w:t>
            </w:r>
          </w:p>
        </w:tc>
      </w:tr>
      <w:tr w:rsidR="00F57D7B" w:rsidRPr="00F57D7B" w:rsidTr="00E1456A">
        <w:trPr>
          <w:trHeight w:val="41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01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10.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478" w:right="466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Цветная</w:t>
            </w:r>
            <w:r w:rsidRPr="00F57D7B">
              <w:rPr>
                <w:spacing w:val="-1"/>
                <w:lang w:val="en-US"/>
              </w:rPr>
              <w:t xml:space="preserve"> </w:t>
            </w:r>
            <w:r w:rsidRPr="00F57D7B">
              <w:rPr>
                <w:lang w:val="en-US"/>
              </w:rPr>
              <w:t>разделительная дорожка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E1456A">
        <w:trPr>
          <w:trHeight w:val="420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01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11.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478" w:right="467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Нарукавники</w:t>
            </w:r>
            <w:r w:rsidRPr="00F57D7B">
              <w:rPr>
                <w:spacing w:val="-6"/>
                <w:lang w:val="en-US"/>
              </w:rPr>
              <w:t xml:space="preserve"> </w:t>
            </w:r>
            <w:r w:rsidRPr="00F57D7B">
              <w:rPr>
                <w:lang w:val="en-US"/>
              </w:rPr>
              <w:t>(надувные)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6</w:t>
            </w:r>
          </w:p>
        </w:tc>
      </w:tr>
      <w:tr w:rsidR="00F57D7B" w:rsidRPr="00F57D7B" w:rsidTr="00E1456A">
        <w:trPr>
          <w:trHeight w:val="412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304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12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478" w:right="466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Вѐдра</w:t>
            </w:r>
            <w:r w:rsidRPr="00F57D7B">
              <w:rPr>
                <w:spacing w:val="-1"/>
                <w:lang w:val="en-US"/>
              </w:rPr>
              <w:t xml:space="preserve"> </w:t>
            </w:r>
            <w:r w:rsidRPr="00F57D7B">
              <w:rPr>
                <w:lang w:val="en-US"/>
              </w:rPr>
              <w:t>пластмассовые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4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6</w:t>
            </w:r>
          </w:p>
        </w:tc>
      </w:tr>
      <w:tr w:rsidR="00F57D7B" w:rsidRPr="00F57D7B" w:rsidTr="00E1456A">
        <w:trPr>
          <w:trHeight w:val="417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5" w:lineRule="exact"/>
              <w:ind w:left="301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13.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5" w:lineRule="exact"/>
              <w:ind w:left="478" w:right="469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Пластмассовые,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цветные</w:t>
            </w:r>
            <w:r w:rsidRPr="00F57D7B">
              <w:rPr>
                <w:spacing w:val="-4"/>
                <w:lang w:val="en-US"/>
              </w:rPr>
              <w:t xml:space="preserve"> </w:t>
            </w:r>
            <w:r w:rsidRPr="00F57D7B">
              <w:rPr>
                <w:lang w:val="en-US"/>
              </w:rPr>
              <w:t>мячи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5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8</w:t>
            </w:r>
          </w:p>
        </w:tc>
      </w:tr>
      <w:tr w:rsidR="00F57D7B" w:rsidRPr="00F57D7B" w:rsidTr="00E1456A">
        <w:trPr>
          <w:trHeight w:val="42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301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14.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478" w:right="465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Жилет</w:t>
            </w:r>
            <w:r w:rsidRPr="00F57D7B">
              <w:rPr>
                <w:spacing w:val="-3"/>
                <w:lang w:val="en-US"/>
              </w:rPr>
              <w:t xml:space="preserve"> </w:t>
            </w:r>
            <w:r w:rsidRPr="00F57D7B">
              <w:rPr>
                <w:lang w:val="en-US"/>
              </w:rPr>
              <w:t>для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плавания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3</w:t>
            </w:r>
          </w:p>
        </w:tc>
      </w:tr>
    </w:tbl>
    <w:p w:rsidR="00F57D7B" w:rsidRPr="00F57D7B" w:rsidRDefault="00F57D7B" w:rsidP="00F57D7B">
      <w:pPr>
        <w:widowControl/>
        <w:autoSpaceDE/>
        <w:autoSpaceDN/>
        <w:sectPr w:rsidR="00F57D7B" w:rsidRPr="00F57D7B">
          <w:pgSz w:w="11920" w:h="16850"/>
          <w:pgMar w:top="840" w:right="380" w:bottom="280" w:left="580" w:header="720" w:footer="720" w:gutter="0"/>
          <w:cols w:space="720"/>
        </w:sectPr>
      </w:pPr>
    </w:p>
    <w:tbl>
      <w:tblPr>
        <w:tblStyle w:val="TableNormal1"/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4857"/>
        <w:gridCol w:w="3331"/>
      </w:tblGrid>
      <w:tr w:rsidR="00F57D7B" w:rsidRPr="00F57D7B" w:rsidTr="00F57D7B">
        <w:trPr>
          <w:trHeight w:val="577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304" w:right="28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lastRenderedPageBreak/>
              <w:t>15.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3" w:lineRule="exact"/>
              <w:ind w:left="478" w:right="46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Длинный</w:t>
            </w:r>
            <w:r w:rsidRPr="00F57D7B">
              <w:rPr>
                <w:spacing w:val="-3"/>
                <w:lang w:val="en-US"/>
              </w:rPr>
              <w:t xml:space="preserve"> </w:t>
            </w:r>
            <w:r w:rsidRPr="00F57D7B">
              <w:rPr>
                <w:lang w:val="en-US"/>
              </w:rPr>
              <w:t>шест</w:t>
            </w:r>
          </w:p>
          <w:p w:rsidR="00F57D7B" w:rsidRPr="00F57D7B" w:rsidRDefault="00F57D7B" w:rsidP="00F57D7B">
            <w:pPr>
              <w:spacing w:line="246" w:lineRule="exact"/>
              <w:ind w:left="478" w:right="469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(деревянный,</w:t>
            </w:r>
            <w:r w:rsidRPr="00F57D7B">
              <w:rPr>
                <w:spacing w:val="-5"/>
                <w:lang w:val="en-US"/>
              </w:rPr>
              <w:t xml:space="preserve"> </w:t>
            </w:r>
            <w:r w:rsidRPr="00F57D7B">
              <w:rPr>
                <w:lang w:val="en-US"/>
              </w:rPr>
              <w:t>пластмассовый)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E1456A">
        <w:trPr>
          <w:trHeight w:val="253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0" w:lineRule="exact"/>
              <w:ind w:left="304" w:right="28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16.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0" w:lineRule="exact"/>
              <w:ind w:left="478" w:right="46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Гимнастические</w:t>
            </w:r>
            <w:r w:rsidRPr="00F57D7B">
              <w:rPr>
                <w:spacing w:val="-3"/>
                <w:lang w:val="en-US"/>
              </w:rPr>
              <w:t xml:space="preserve"> </w:t>
            </w:r>
            <w:r w:rsidRPr="00F57D7B">
              <w:rPr>
                <w:lang w:val="en-US"/>
              </w:rPr>
              <w:t>палки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0" w:lineRule="exact"/>
              <w:ind w:left="1090" w:right="1082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10</w:t>
            </w:r>
          </w:p>
        </w:tc>
      </w:tr>
      <w:tr w:rsidR="00F57D7B" w:rsidRPr="00F57D7B" w:rsidTr="00F57D7B">
        <w:trPr>
          <w:trHeight w:val="577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304" w:right="28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17.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478" w:right="464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Дорожка</w:t>
            </w:r>
            <w:r w:rsidRPr="00F57D7B">
              <w:rPr>
                <w:spacing w:val="-3"/>
                <w:lang w:val="en-US"/>
              </w:rPr>
              <w:t xml:space="preserve"> </w:t>
            </w:r>
            <w:r w:rsidRPr="00F57D7B">
              <w:rPr>
                <w:lang w:val="en-US"/>
              </w:rPr>
              <w:t>«зелѐнаятрава»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</w:t>
            </w:r>
          </w:p>
        </w:tc>
      </w:tr>
      <w:tr w:rsidR="00F57D7B" w:rsidRPr="00F57D7B" w:rsidTr="00E1456A">
        <w:trPr>
          <w:trHeight w:val="392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304" w:right="28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18.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478" w:right="47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Дорожка</w:t>
            </w:r>
            <w:r w:rsidRPr="00F57D7B">
              <w:rPr>
                <w:spacing w:val="-4"/>
                <w:lang w:val="en-US"/>
              </w:rPr>
              <w:t xml:space="preserve"> </w:t>
            </w:r>
            <w:r w:rsidRPr="00F57D7B">
              <w:rPr>
                <w:lang w:val="en-US"/>
              </w:rPr>
              <w:t>разделительная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E1456A">
        <w:trPr>
          <w:trHeight w:val="553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304" w:right="28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19.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360" w:lineRule="auto"/>
              <w:ind w:left="835" w:right="795" w:firstLine="664"/>
            </w:pPr>
            <w:r w:rsidRPr="00F57D7B">
              <w:t>Доски для плавания</w:t>
            </w:r>
            <w:r w:rsidRPr="00F57D7B">
              <w:rPr>
                <w:spacing w:val="1"/>
              </w:rPr>
              <w:t xml:space="preserve"> </w:t>
            </w:r>
            <w:r w:rsidRPr="00F57D7B">
              <w:t>(пластмассовые</w:t>
            </w:r>
            <w:r w:rsidRPr="00F57D7B">
              <w:rPr>
                <w:spacing w:val="-5"/>
              </w:rPr>
              <w:t xml:space="preserve"> </w:t>
            </w:r>
            <w:r w:rsidRPr="00F57D7B">
              <w:t>и</w:t>
            </w:r>
            <w:r w:rsidRPr="00F57D7B">
              <w:rPr>
                <w:spacing w:val="-5"/>
              </w:rPr>
              <w:t xml:space="preserve"> </w:t>
            </w:r>
            <w:r w:rsidRPr="00F57D7B">
              <w:t>пенопластовые)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1090" w:right="1082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10</w:t>
            </w:r>
          </w:p>
        </w:tc>
      </w:tr>
      <w:tr w:rsidR="00F57D7B" w:rsidRPr="00F57D7B" w:rsidTr="00E1456A">
        <w:trPr>
          <w:trHeight w:val="63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304" w:right="28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20.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478" w:right="471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Разделительнаядорожкапоперѐкбассейна</w:t>
            </w:r>
          </w:p>
          <w:p w:rsidR="00F57D7B" w:rsidRPr="00F57D7B" w:rsidRDefault="00F57D7B" w:rsidP="00F57D7B">
            <w:pPr>
              <w:spacing w:before="119"/>
              <w:ind w:left="478" w:right="461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«Золотые</w:t>
            </w:r>
            <w:r w:rsidRPr="00F57D7B">
              <w:rPr>
                <w:spacing w:val="-1"/>
                <w:lang w:val="en-US"/>
              </w:rPr>
              <w:t xml:space="preserve"> </w:t>
            </w:r>
            <w:r w:rsidRPr="00F57D7B">
              <w:rPr>
                <w:lang w:val="en-US"/>
              </w:rPr>
              <w:t>рыбки»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E1456A">
        <w:trPr>
          <w:trHeight w:val="418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304" w:right="28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21.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478" w:right="47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Пластмассовые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обручи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1090" w:right="1082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10</w:t>
            </w:r>
          </w:p>
        </w:tc>
      </w:tr>
      <w:tr w:rsidR="00F57D7B" w:rsidRPr="00F57D7B" w:rsidTr="00E1456A">
        <w:trPr>
          <w:trHeight w:val="398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304" w:right="28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22.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478" w:right="46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Деревянные палки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7</w:t>
            </w:r>
          </w:p>
        </w:tc>
      </w:tr>
      <w:tr w:rsidR="00F57D7B" w:rsidRPr="00F57D7B" w:rsidTr="00E1456A">
        <w:trPr>
          <w:trHeight w:val="429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304" w:right="28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23.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478" w:right="464"/>
              <w:jc w:val="center"/>
            </w:pPr>
            <w:r w:rsidRPr="00F57D7B">
              <w:t>Плотные резиновые мячи с</w:t>
            </w:r>
            <w:r w:rsidRPr="00F57D7B">
              <w:rPr>
                <w:spacing w:val="-1"/>
              </w:rPr>
              <w:t xml:space="preserve"> </w:t>
            </w:r>
            <w:r w:rsidRPr="00F57D7B">
              <w:t>шипами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1090" w:right="1082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11</w:t>
            </w:r>
          </w:p>
        </w:tc>
      </w:tr>
      <w:tr w:rsidR="00F57D7B" w:rsidRPr="00F57D7B" w:rsidTr="00E1456A">
        <w:trPr>
          <w:trHeight w:val="268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304" w:right="28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24.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478" w:right="46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Очки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для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плавания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1090" w:right="1082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10</w:t>
            </w:r>
          </w:p>
        </w:tc>
      </w:tr>
      <w:tr w:rsidR="00F57D7B" w:rsidRPr="00F57D7B" w:rsidTr="00E1456A">
        <w:trPr>
          <w:trHeight w:val="439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304" w:right="28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25.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478" w:right="461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Конусы для разметки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9</w:t>
            </w:r>
          </w:p>
        </w:tc>
      </w:tr>
      <w:tr w:rsidR="00F57D7B" w:rsidRPr="00F57D7B" w:rsidTr="00D5201C">
        <w:trPr>
          <w:trHeight w:val="40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304" w:right="28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26.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478" w:right="47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Нарукавники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1090" w:right="1082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10</w:t>
            </w:r>
          </w:p>
        </w:tc>
      </w:tr>
      <w:tr w:rsidR="00F57D7B" w:rsidRPr="00F57D7B" w:rsidTr="00D5201C">
        <w:trPr>
          <w:trHeight w:val="410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304" w:right="28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27.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478" w:right="46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Палочки</w:t>
            </w:r>
            <w:r w:rsidRPr="00F57D7B">
              <w:rPr>
                <w:spacing w:val="-1"/>
                <w:lang w:val="en-US"/>
              </w:rPr>
              <w:t xml:space="preserve"> </w:t>
            </w:r>
            <w:r w:rsidRPr="00F57D7B">
              <w:rPr>
                <w:lang w:val="en-US"/>
              </w:rPr>
              <w:t>для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плавания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7</w:t>
            </w:r>
          </w:p>
        </w:tc>
      </w:tr>
      <w:tr w:rsidR="00F57D7B" w:rsidRPr="00F57D7B" w:rsidTr="00D5201C">
        <w:trPr>
          <w:trHeight w:val="699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304" w:right="28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28.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7" w:lineRule="exact"/>
              <w:ind w:left="478" w:right="456"/>
              <w:jc w:val="center"/>
            </w:pPr>
            <w:r w:rsidRPr="00F57D7B">
              <w:t>Плавающие</w:t>
            </w:r>
            <w:r w:rsidRPr="00F57D7B">
              <w:rPr>
                <w:spacing w:val="-2"/>
              </w:rPr>
              <w:t xml:space="preserve"> </w:t>
            </w:r>
            <w:r w:rsidRPr="00F57D7B">
              <w:t>обручи.</w:t>
            </w:r>
          </w:p>
          <w:p w:rsidR="00F57D7B" w:rsidRPr="00F57D7B" w:rsidRDefault="00F57D7B" w:rsidP="00F57D7B">
            <w:pPr>
              <w:spacing w:before="128"/>
              <w:ind w:left="478" w:right="452"/>
              <w:jc w:val="center"/>
            </w:pPr>
            <w:r w:rsidRPr="00F57D7B">
              <w:t>Надувной</w:t>
            </w:r>
            <w:r w:rsidRPr="00F57D7B">
              <w:rPr>
                <w:spacing w:val="-3"/>
              </w:rPr>
              <w:t xml:space="preserve"> </w:t>
            </w:r>
            <w:r w:rsidRPr="00F57D7B">
              <w:t>набор</w:t>
            </w:r>
            <w:r w:rsidRPr="00F57D7B">
              <w:rPr>
                <w:spacing w:val="-1"/>
              </w:rPr>
              <w:t xml:space="preserve"> </w:t>
            </w:r>
            <w:r w:rsidRPr="00F57D7B">
              <w:t>для</w:t>
            </w:r>
            <w:r w:rsidRPr="00F57D7B">
              <w:rPr>
                <w:spacing w:val="-2"/>
              </w:rPr>
              <w:t xml:space="preserve"> </w:t>
            </w:r>
            <w:r w:rsidRPr="00F57D7B">
              <w:t>игры</w:t>
            </w:r>
            <w:r w:rsidRPr="00F57D7B">
              <w:rPr>
                <w:spacing w:val="-3"/>
              </w:rPr>
              <w:t xml:space="preserve"> </w:t>
            </w:r>
            <w:r w:rsidRPr="00F57D7B">
              <w:t>в баскетбол.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D5201C">
        <w:trPr>
          <w:trHeight w:val="42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304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29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478" w:right="469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Гимнастический</w:t>
            </w:r>
            <w:r w:rsidRPr="00F57D7B">
              <w:rPr>
                <w:spacing w:val="-5"/>
                <w:lang w:val="en-US"/>
              </w:rPr>
              <w:t xml:space="preserve"> </w:t>
            </w:r>
            <w:r w:rsidRPr="00F57D7B">
              <w:rPr>
                <w:lang w:val="en-US"/>
              </w:rPr>
              <w:t>железный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круг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2" w:lineRule="exact"/>
              <w:ind w:left="8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</w:t>
            </w:r>
          </w:p>
        </w:tc>
      </w:tr>
      <w:tr w:rsidR="00F57D7B" w:rsidRPr="00F57D7B" w:rsidTr="00D5201C">
        <w:trPr>
          <w:trHeight w:val="418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0" w:lineRule="exact"/>
              <w:ind w:left="304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30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0" w:lineRule="exact"/>
              <w:ind w:left="478" w:right="469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Круг</w:t>
            </w:r>
            <w:r w:rsidRPr="00F57D7B">
              <w:rPr>
                <w:spacing w:val="-1"/>
                <w:lang w:val="en-US"/>
              </w:rPr>
              <w:t xml:space="preserve"> </w:t>
            </w:r>
            <w:r w:rsidRPr="00F57D7B">
              <w:rPr>
                <w:lang w:val="en-US"/>
              </w:rPr>
              <w:t>для плавания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40" w:lineRule="exact"/>
              <w:ind w:left="1090" w:right="1082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10</w:t>
            </w:r>
          </w:p>
        </w:tc>
      </w:tr>
      <w:tr w:rsidR="00F57D7B" w:rsidRPr="00F57D7B" w:rsidTr="00D5201C">
        <w:trPr>
          <w:trHeight w:val="269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304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31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478" w:right="469"/>
              <w:jc w:val="center"/>
            </w:pPr>
            <w:r w:rsidRPr="00F57D7B">
              <w:t>Мячи</w:t>
            </w:r>
            <w:r w:rsidRPr="00F57D7B">
              <w:rPr>
                <w:spacing w:val="-2"/>
              </w:rPr>
              <w:t xml:space="preserve"> </w:t>
            </w:r>
            <w:r w:rsidRPr="00F57D7B">
              <w:t>неоновые</w:t>
            </w:r>
            <w:r w:rsidRPr="00F57D7B">
              <w:rPr>
                <w:spacing w:val="-3"/>
              </w:rPr>
              <w:t xml:space="preserve"> </w:t>
            </w:r>
            <w:r w:rsidRPr="00F57D7B">
              <w:t>для</w:t>
            </w:r>
            <w:r w:rsidRPr="00F57D7B">
              <w:rPr>
                <w:spacing w:val="-2"/>
              </w:rPr>
              <w:t xml:space="preserve"> </w:t>
            </w:r>
            <w:r w:rsidRPr="00F57D7B">
              <w:t>игр</w:t>
            </w:r>
            <w:r w:rsidRPr="00F57D7B">
              <w:rPr>
                <w:spacing w:val="-1"/>
              </w:rPr>
              <w:t xml:space="preserve"> </w:t>
            </w:r>
            <w:r w:rsidRPr="00F57D7B">
              <w:t>на</w:t>
            </w:r>
            <w:r w:rsidRPr="00F57D7B">
              <w:rPr>
                <w:spacing w:val="-1"/>
              </w:rPr>
              <w:t xml:space="preserve"> </w:t>
            </w:r>
            <w:r w:rsidRPr="00F57D7B">
              <w:t>воде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1094" w:right="1082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3набора</w:t>
            </w:r>
          </w:p>
        </w:tc>
      </w:tr>
      <w:tr w:rsidR="00F57D7B" w:rsidRPr="00F57D7B" w:rsidTr="00D5201C">
        <w:trPr>
          <w:trHeight w:val="41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304" w:right="290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32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478" w:right="469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Кольца</w:t>
            </w:r>
            <w:r w:rsidRPr="00F57D7B">
              <w:rPr>
                <w:spacing w:val="-1"/>
                <w:lang w:val="en-US"/>
              </w:rPr>
              <w:t xml:space="preserve"> </w:t>
            </w:r>
            <w:r w:rsidRPr="00F57D7B">
              <w:rPr>
                <w:lang w:val="en-US"/>
              </w:rPr>
              <w:t>для</w:t>
            </w:r>
            <w:r w:rsidRPr="00F57D7B">
              <w:rPr>
                <w:spacing w:val="-2"/>
                <w:lang w:val="en-US"/>
              </w:rPr>
              <w:t xml:space="preserve"> </w:t>
            </w:r>
            <w:r w:rsidRPr="00F57D7B">
              <w:rPr>
                <w:lang w:val="en-US"/>
              </w:rPr>
              <w:t>подводного</w:t>
            </w:r>
            <w:r w:rsidRPr="00F57D7B">
              <w:rPr>
                <w:spacing w:val="-1"/>
                <w:lang w:val="en-US"/>
              </w:rPr>
              <w:t xml:space="preserve"> </w:t>
            </w:r>
            <w:r w:rsidRPr="00F57D7B">
              <w:rPr>
                <w:lang w:val="en-US"/>
              </w:rPr>
              <w:t>плавания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39" w:lineRule="exact"/>
              <w:ind w:left="1094" w:right="1082"/>
              <w:jc w:val="center"/>
              <w:rPr>
                <w:lang w:val="en-US"/>
              </w:rPr>
            </w:pPr>
            <w:r w:rsidRPr="00F57D7B">
              <w:rPr>
                <w:lang w:val="en-US"/>
              </w:rPr>
              <w:t>3набора</w:t>
            </w:r>
          </w:p>
        </w:tc>
      </w:tr>
    </w:tbl>
    <w:p w:rsidR="00F57D7B" w:rsidRPr="00F57D7B" w:rsidRDefault="00F57D7B" w:rsidP="00F57D7B">
      <w:pPr>
        <w:widowControl/>
        <w:autoSpaceDE/>
        <w:autoSpaceDN/>
        <w:sectPr w:rsidR="00F57D7B" w:rsidRPr="00F57D7B">
          <w:pgSz w:w="11920" w:h="16850"/>
          <w:pgMar w:top="840" w:right="380" w:bottom="280" w:left="580" w:header="720" w:footer="720" w:gutter="0"/>
          <w:cols w:space="720"/>
        </w:sect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spacing w:before="8"/>
        <w:rPr>
          <w:b/>
          <w:sz w:val="20"/>
          <w:szCs w:val="24"/>
        </w:rPr>
      </w:pPr>
    </w:p>
    <w:p w:rsidR="00F57D7B" w:rsidRPr="00F57D7B" w:rsidRDefault="00F57D7B" w:rsidP="00F57D7B">
      <w:pPr>
        <w:numPr>
          <w:ilvl w:val="1"/>
          <w:numId w:val="26"/>
        </w:numPr>
        <w:tabs>
          <w:tab w:val="left" w:pos="5928"/>
        </w:tabs>
        <w:ind w:left="5927" w:right="715" w:hanging="382"/>
        <w:outlineLvl w:val="1"/>
        <w:rPr>
          <w:b/>
          <w:bCs/>
          <w:sz w:val="24"/>
          <w:szCs w:val="24"/>
        </w:rPr>
      </w:pPr>
      <w:r w:rsidRPr="00F57D7B">
        <w:rPr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64896" behindDoc="0" locked="0" layoutInCell="1" allowOverlap="1" wp14:anchorId="5D62AEE6" wp14:editId="4A44C4C2">
            <wp:simplePos x="0" y="0"/>
            <wp:positionH relativeFrom="page">
              <wp:posOffset>440690</wp:posOffset>
            </wp:positionH>
            <wp:positionV relativeFrom="paragraph">
              <wp:posOffset>-443230</wp:posOffset>
            </wp:positionV>
            <wp:extent cx="3166745" cy="2126615"/>
            <wp:effectExtent l="0" t="0" r="0" b="698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12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D7B">
        <w:rPr>
          <w:b/>
          <w:bCs/>
          <w:sz w:val="24"/>
          <w:szCs w:val="24"/>
        </w:rPr>
        <w:t>Санитарно - материальное обеспечение</w:t>
      </w:r>
      <w:r w:rsidRPr="00F57D7B">
        <w:rPr>
          <w:b/>
          <w:bCs/>
          <w:spacing w:val="-57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для</w:t>
      </w:r>
      <w:r w:rsidRPr="00F57D7B">
        <w:rPr>
          <w:b/>
          <w:bCs/>
          <w:spacing w:val="-2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обработки</w:t>
      </w:r>
      <w:r w:rsidRPr="00F57D7B">
        <w:rPr>
          <w:b/>
          <w:bCs/>
          <w:spacing w:val="-2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помещений бассейна.</w:t>
      </w: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spacing w:before="6"/>
        <w:rPr>
          <w:b/>
          <w:sz w:val="12"/>
          <w:szCs w:val="24"/>
        </w:rPr>
      </w:pPr>
    </w:p>
    <w:tbl>
      <w:tblPr>
        <w:tblStyle w:val="TableNormal1"/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5421"/>
        <w:gridCol w:w="3195"/>
      </w:tblGrid>
      <w:tr w:rsidR="00F57D7B" w:rsidRPr="00F57D7B" w:rsidTr="00F57D7B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369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№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687" w:right="674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Наименование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982" w:right="962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Количество</w:t>
            </w:r>
          </w:p>
        </w:tc>
      </w:tr>
      <w:tr w:rsidR="00F57D7B" w:rsidRPr="00F57D7B" w:rsidTr="00F57D7B">
        <w:trPr>
          <w:trHeight w:val="27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393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681" w:right="674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Швабра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</w:tr>
      <w:tr w:rsidR="00F57D7B" w:rsidRPr="00F57D7B" w:rsidTr="00F57D7B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393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688" w:right="674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Веник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</w:tr>
      <w:tr w:rsidR="00F57D7B" w:rsidRPr="00F57D7B" w:rsidTr="00F57D7B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393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689" w:right="673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Совок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для уборки</w:t>
            </w:r>
            <w:r w:rsidRPr="00F57D7B">
              <w:rPr>
                <w:spacing w:val="-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мусора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</w:tr>
      <w:tr w:rsidR="00F57D7B" w:rsidRPr="00F57D7B" w:rsidTr="00F57D7B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393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4.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680" w:right="674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Урна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для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мусора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</w:tr>
      <w:tr w:rsidR="00F57D7B" w:rsidRPr="00F57D7B" w:rsidTr="00F57D7B">
        <w:trPr>
          <w:trHeight w:val="27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3" w:lineRule="exact"/>
              <w:ind w:left="393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5.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3" w:lineRule="exact"/>
              <w:ind w:left="689" w:right="672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Вѐдрапластиковыена10литров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3" w:lineRule="exact"/>
              <w:ind w:left="2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3</w:t>
            </w:r>
          </w:p>
        </w:tc>
      </w:tr>
      <w:tr w:rsidR="00F57D7B" w:rsidRPr="00F57D7B" w:rsidTr="00F57D7B">
        <w:trPr>
          <w:trHeight w:val="2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8" w:lineRule="exact"/>
              <w:ind w:left="393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6.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8" w:lineRule="exact"/>
              <w:ind w:left="689" w:right="673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Пластмассовые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тазы</w:t>
            </w:r>
            <w:r w:rsidRPr="00F57D7B">
              <w:rPr>
                <w:spacing w:val="-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на</w:t>
            </w:r>
            <w:r w:rsidRPr="00F57D7B">
              <w:rPr>
                <w:spacing w:val="-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5литров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8" w:lineRule="exact"/>
              <w:ind w:left="2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4</w:t>
            </w:r>
          </w:p>
        </w:tc>
      </w:tr>
      <w:tr w:rsidR="00F57D7B" w:rsidRPr="00F57D7B" w:rsidTr="00F57D7B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393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7.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688" w:right="674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Эмалированныетазына5литров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2</w:t>
            </w:r>
          </w:p>
        </w:tc>
      </w:tr>
      <w:tr w:rsidR="00F57D7B" w:rsidRPr="00F57D7B" w:rsidTr="00F57D7B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388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8.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687" w:right="674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Большие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кастрюли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0"/>
                <w:lang w:val="en-US"/>
              </w:rPr>
            </w:pPr>
          </w:p>
        </w:tc>
      </w:tr>
      <w:tr w:rsidR="00F57D7B" w:rsidRPr="00F57D7B" w:rsidTr="00F57D7B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393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9.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683" w:right="674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Кастрюля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для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грязных</w:t>
            </w:r>
            <w:r w:rsidRPr="00F57D7B">
              <w:rPr>
                <w:spacing w:val="-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полотенец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</w:tr>
      <w:tr w:rsidR="00F57D7B" w:rsidRPr="00F57D7B" w:rsidTr="00F57D7B">
        <w:trPr>
          <w:trHeight w:val="27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3" w:lineRule="exact"/>
              <w:ind w:left="333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10.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3" w:lineRule="exact"/>
              <w:ind w:left="689" w:right="674"/>
              <w:jc w:val="center"/>
              <w:rPr>
                <w:sz w:val="24"/>
              </w:rPr>
            </w:pPr>
            <w:r w:rsidRPr="00F57D7B">
              <w:rPr>
                <w:sz w:val="24"/>
              </w:rPr>
              <w:t>Кастрюля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для</w:t>
            </w:r>
            <w:r w:rsidRPr="00F57D7B">
              <w:rPr>
                <w:spacing w:val="-4"/>
                <w:sz w:val="24"/>
              </w:rPr>
              <w:t xml:space="preserve"> </w:t>
            </w:r>
            <w:r w:rsidRPr="00F57D7B">
              <w:rPr>
                <w:sz w:val="24"/>
              </w:rPr>
              <w:t>разведения</w:t>
            </w:r>
            <w:r w:rsidRPr="00F57D7B">
              <w:rPr>
                <w:spacing w:val="-1"/>
                <w:sz w:val="24"/>
              </w:rPr>
              <w:t xml:space="preserve"> </w:t>
            </w:r>
            <w:r w:rsidRPr="00F57D7B">
              <w:rPr>
                <w:sz w:val="24"/>
              </w:rPr>
              <w:t>дез.</w:t>
            </w:r>
            <w:r w:rsidRPr="00F57D7B">
              <w:rPr>
                <w:spacing w:val="-3"/>
                <w:sz w:val="24"/>
              </w:rPr>
              <w:t xml:space="preserve"> </w:t>
            </w:r>
            <w:r w:rsidRPr="00F57D7B">
              <w:rPr>
                <w:sz w:val="24"/>
              </w:rPr>
              <w:t>раствора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3" w:lineRule="exact"/>
              <w:ind w:left="2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</w:tr>
      <w:tr w:rsidR="00F57D7B" w:rsidRPr="00F57D7B" w:rsidTr="00F57D7B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333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11.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679" w:right="674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Кастрюля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для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мытья</w:t>
            </w:r>
            <w:r w:rsidRPr="00F57D7B">
              <w:rPr>
                <w:spacing w:val="-2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игрушек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</w:tr>
      <w:tr w:rsidR="00F57D7B" w:rsidRPr="00F57D7B" w:rsidTr="00F57D7B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333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12.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689" w:right="673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Маленькие</w:t>
            </w:r>
            <w:r w:rsidRPr="00F57D7B">
              <w:rPr>
                <w:spacing w:val="-5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кастрюли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57D7B" w:rsidRPr="00F57D7B" w:rsidRDefault="00F57D7B" w:rsidP="00F57D7B">
            <w:pPr>
              <w:rPr>
                <w:sz w:val="20"/>
                <w:lang w:val="en-US"/>
              </w:rPr>
            </w:pPr>
          </w:p>
        </w:tc>
      </w:tr>
      <w:tr w:rsidR="00F57D7B" w:rsidRPr="00F57D7B" w:rsidTr="00F57D7B">
        <w:trPr>
          <w:trHeight w:val="270"/>
        </w:trPr>
        <w:tc>
          <w:tcPr>
            <w:tcW w:w="9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1" w:lineRule="exact"/>
              <w:ind w:left="333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13.</w:t>
            </w:r>
          </w:p>
        </w:tc>
        <w:tc>
          <w:tcPr>
            <w:tcW w:w="54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1" w:lineRule="exact"/>
              <w:ind w:left="689" w:right="673"/>
              <w:jc w:val="center"/>
              <w:rPr>
                <w:sz w:val="24"/>
              </w:rPr>
            </w:pPr>
            <w:r w:rsidRPr="00F57D7B">
              <w:rPr>
                <w:sz w:val="24"/>
              </w:rPr>
              <w:t>Кастрюля</w:t>
            </w:r>
            <w:r w:rsidRPr="00F57D7B">
              <w:rPr>
                <w:spacing w:val="-1"/>
                <w:sz w:val="24"/>
              </w:rPr>
              <w:t xml:space="preserve"> </w:t>
            </w:r>
            <w:r w:rsidRPr="00F57D7B">
              <w:rPr>
                <w:sz w:val="24"/>
              </w:rPr>
              <w:t>для</w:t>
            </w:r>
            <w:r w:rsidRPr="00F57D7B">
              <w:rPr>
                <w:spacing w:val="-2"/>
                <w:sz w:val="24"/>
              </w:rPr>
              <w:t xml:space="preserve"> </w:t>
            </w:r>
            <w:r w:rsidRPr="00F57D7B">
              <w:rPr>
                <w:sz w:val="24"/>
              </w:rPr>
              <w:t>м/с</w:t>
            </w:r>
            <w:r w:rsidRPr="00F57D7B">
              <w:rPr>
                <w:spacing w:val="-2"/>
                <w:sz w:val="24"/>
              </w:rPr>
              <w:t xml:space="preserve"> </w:t>
            </w:r>
            <w:r w:rsidRPr="00F57D7B">
              <w:rPr>
                <w:sz w:val="24"/>
              </w:rPr>
              <w:t>раствора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1" w:lineRule="exact"/>
              <w:ind w:left="2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</w:tr>
      <w:tr w:rsidR="00F57D7B" w:rsidRPr="00F57D7B" w:rsidTr="00F57D7B">
        <w:trPr>
          <w:trHeight w:val="2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333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14.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684" w:right="674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Кастрюля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для</w:t>
            </w:r>
            <w:r w:rsidRPr="00F57D7B">
              <w:rPr>
                <w:spacing w:val="-3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замачивания</w:t>
            </w:r>
            <w:r w:rsidRPr="00F57D7B">
              <w:rPr>
                <w:spacing w:val="-1"/>
                <w:sz w:val="24"/>
                <w:lang w:val="en-US"/>
              </w:rPr>
              <w:t xml:space="preserve"> </w:t>
            </w:r>
            <w:r w:rsidRPr="00F57D7B">
              <w:rPr>
                <w:sz w:val="24"/>
                <w:lang w:val="en-US"/>
              </w:rPr>
              <w:t>ветоши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D7B" w:rsidRPr="00F57D7B" w:rsidRDefault="00F57D7B" w:rsidP="00F57D7B">
            <w:pPr>
              <w:spacing w:line="256" w:lineRule="exact"/>
              <w:ind w:left="20"/>
              <w:jc w:val="center"/>
              <w:rPr>
                <w:sz w:val="24"/>
                <w:lang w:val="en-US"/>
              </w:rPr>
            </w:pPr>
            <w:r w:rsidRPr="00F57D7B">
              <w:rPr>
                <w:sz w:val="24"/>
                <w:lang w:val="en-US"/>
              </w:rPr>
              <w:t>1</w:t>
            </w:r>
          </w:p>
        </w:tc>
      </w:tr>
    </w:tbl>
    <w:p w:rsidR="00F57D7B" w:rsidRPr="00F57D7B" w:rsidRDefault="00F57D7B" w:rsidP="00F57D7B">
      <w:pPr>
        <w:rPr>
          <w:b/>
          <w:sz w:val="20"/>
          <w:szCs w:val="24"/>
        </w:rPr>
      </w:pPr>
    </w:p>
    <w:p w:rsidR="00F57D7B" w:rsidRPr="00F57D7B" w:rsidRDefault="00F57D7B" w:rsidP="00F57D7B">
      <w:pPr>
        <w:numPr>
          <w:ilvl w:val="1"/>
          <w:numId w:val="26"/>
        </w:numPr>
        <w:tabs>
          <w:tab w:val="left" w:pos="2803"/>
        </w:tabs>
        <w:spacing w:before="225" w:line="274" w:lineRule="exact"/>
        <w:ind w:left="2802" w:hanging="361"/>
        <w:rPr>
          <w:b/>
          <w:sz w:val="24"/>
        </w:rPr>
      </w:pPr>
      <w:r w:rsidRPr="00F57D7B">
        <w:rPr>
          <w:b/>
          <w:sz w:val="24"/>
        </w:rPr>
        <w:t>Учебные</w:t>
      </w:r>
      <w:r w:rsidRPr="00F57D7B">
        <w:rPr>
          <w:b/>
          <w:spacing w:val="-4"/>
          <w:sz w:val="24"/>
        </w:rPr>
        <w:t xml:space="preserve"> </w:t>
      </w:r>
      <w:r w:rsidRPr="00F57D7B">
        <w:rPr>
          <w:b/>
          <w:sz w:val="24"/>
        </w:rPr>
        <w:t>пособия.</w:t>
      </w:r>
      <w:r w:rsidRPr="00F57D7B">
        <w:rPr>
          <w:b/>
          <w:spacing w:val="-3"/>
          <w:sz w:val="24"/>
        </w:rPr>
        <w:t xml:space="preserve"> </w:t>
      </w:r>
      <w:r w:rsidRPr="00F57D7B">
        <w:rPr>
          <w:b/>
          <w:sz w:val="24"/>
        </w:rPr>
        <w:t>Программно-методическое</w:t>
      </w:r>
      <w:r w:rsidRPr="00F57D7B">
        <w:rPr>
          <w:b/>
          <w:spacing w:val="-3"/>
          <w:sz w:val="24"/>
        </w:rPr>
        <w:t xml:space="preserve"> </w:t>
      </w:r>
      <w:r w:rsidRPr="00F57D7B">
        <w:rPr>
          <w:b/>
          <w:sz w:val="24"/>
        </w:rPr>
        <w:t>обеспечение</w:t>
      </w:r>
    </w:p>
    <w:p w:rsidR="00F57D7B" w:rsidRPr="00F57D7B" w:rsidRDefault="00F57D7B" w:rsidP="00F57D7B">
      <w:pPr>
        <w:numPr>
          <w:ilvl w:val="0"/>
          <w:numId w:val="28"/>
        </w:numPr>
        <w:tabs>
          <w:tab w:val="left" w:pos="1365"/>
        </w:tabs>
        <w:ind w:right="5294" w:firstLine="0"/>
        <w:rPr>
          <w:sz w:val="24"/>
        </w:rPr>
      </w:pPr>
      <w:r w:rsidRPr="00F57D7B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2DDC8359" wp14:editId="471710F1">
            <wp:simplePos x="0" y="0"/>
            <wp:positionH relativeFrom="page">
              <wp:posOffset>4373245</wp:posOffset>
            </wp:positionH>
            <wp:positionV relativeFrom="paragraph">
              <wp:posOffset>298450</wp:posOffset>
            </wp:positionV>
            <wp:extent cx="2626995" cy="2363470"/>
            <wp:effectExtent l="0" t="0" r="1905" b="0"/>
            <wp:wrapNone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D7B">
        <w:rPr>
          <w:sz w:val="24"/>
        </w:rPr>
        <w:t>Способ «кроль» на груди, с работой ног и</w:t>
      </w:r>
      <w:r w:rsidRPr="00F57D7B">
        <w:rPr>
          <w:spacing w:val="-57"/>
          <w:sz w:val="24"/>
        </w:rPr>
        <w:t xml:space="preserve"> </w:t>
      </w:r>
      <w:r w:rsidRPr="00F57D7B">
        <w:rPr>
          <w:sz w:val="24"/>
        </w:rPr>
        <w:t>рук (поэтапно,</w:t>
      </w:r>
      <w:r w:rsidRPr="00F57D7B">
        <w:rPr>
          <w:spacing w:val="1"/>
          <w:sz w:val="24"/>
        </w:rPr>
        <w:t xml:space="preserve"> </w:t>
      </w:r>
      <w:r w:rsidRPr="00F57D7B">
        <w:rPr>
          <w:sz w:val="24"/>
        </w:rPr>
        <w:t>вид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с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боку</w:t>
      </w:r>
      <w:r w:rsidRPr="00F57D7B">
        <w:rPr>
          <w:spacing w:val="54"/>
          <w:sz w:val="24"/>
        </w:rPr>
        <w:t xml:space="preserve"> </w:t>
      </w:r>
      <w:r w:rsidRPr="00F57D7B">
        <w:rPr>
          <w:sz w:val="24"/>
        </w:rPr>
        <w:t>со спины).</w:t>
      </w:r>
    </w:p>
    <w:p w:rsidR="00F57D7B" w:rsidRPr="00F57D7B" w:rsidRDefault="00F57D7B" w:rsidP="00F57D7B">
      <w:pPr>
        <w:numPr>
          <w:ilvl w:val="0"/>
          <w:numId w:val="28"/>
        </w:numPr>
        <w:tabs>
          <w:tab w:val="left" w:pos="1365"/>
        </w:tabs>
        <w:ind w:right="5281" w:firstLine="0"/>
        <w:rPr>
          <w:sz w:val="24"/>
        </w:rPr>
      </w:pPr>
      <w:r w:rsidRPr="00F57D7B">
        <w:rPr>
          <w:sz w:val="24"/>
        </w:rPr>
        <w:t>Способ «кроль» на спине, с работой ног и</w:t>
      </w:r>
      <w:r w:rsidRPr="00F57D7B">
        <w:rPr>
          <w:spacing w:val="-57"/>
          <w:sz w:val="24"/>
        </w:rPr>
        <w:t xml:space="preserve"> </w:t>
      </w:r>
      <w:r w:rsidRPr="00F57D7B">
        <w:rPr>
          <w:sz w:val="24"/>
        </w:rPr>
        <w:t>рук (поэтапно,</w:t>
      </w:r>
      <w:r w:rsidRPr="00F57D7B">
        <w:rPr>
          <w:spacing w:val="1"/>
          <w:sz w:val="24"/>
        </w:rPr>
        <w:t xml:space="preserve"> </w:t>
      </w:r>
      <w:r w:rsidRPr="00F57D7B">
        <w:rPr>
          <w:sz w:val="24"/>
        </w:rPr>
        <w:t>вид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с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боку</w:t>
      </w:r>
      <w:r w:rsidRPr="00F57D7B">
        <w:rPr>
          <w:spacing w:val="-6"/>
          <w:sz w:val="24"/>
        </w:rPr>
        <w:t xml:space="preserve"> </w:t>
      </w:r>
      <w:r w:rsidRPr="00F57D7B">
        <w:rPr>
          <w:sz w:val="24"/>
        </w:rPr>
        <w:t>со спины).</w:t>
      </w:r>
    </w:p>
    <w:p w:rsidR="00F57D7B" w:rsidRPr="00F57D7B" w:rsidRDefault="00F57D7B" w:rsidP="00F57D7B">
      <w:pPr>
        <w:numPr>
          <w:ilvl w:val="0"/>
          <w:numId w:val="28"/>
        </w:numPr>
        <w:tabs>
          <w:tab w:val="left" w:pos="1365"/>
        </w:tabs>
        <w:ind w:right="6392" w:firstLine="0"/>
        <w:rPr>
          <w:sz w:val="24"/>
        </w:rPr>
      </w:pPr>
      <w:r w:rsidRPr="00F57D7B">
        <w:rPr>
          <w:sz w:val="24"/>
        </w:rPr>
        <w:t>Плавание способом «дельфин»</w:t>
      </w:r>
      <w:r w:rsidRPr="00F57D7B">
        <w:rPr>
          <w:spacing w:val="-57"/>
          <w:sz w:val="24"/>
        </w:rPr>
        <w:t xml:space="preserve"> </w:t>
      </w:r>
      <w:r w:rsidRPr="00F57D7B">
        <w:rPr>
          <w:sz w:val="24"/>
        </w:rPr>
        <w:t>(поэтапно, вид с боку со спины,</w:t>
      </w:r>
      <w:r w:rsidRPr="00F57D7B">
        <w:rPr>
          <w:spacing w:val="1"/>
          <w:sz w:val="24"/>
        </w:rPr>
        <w:t xml:space="preserve"> </w:t>
      </w:r>
      <w:r w:rsidRPr="00F57D7B">
        <w:rPr>
          <w:sz w:val="24"/>
        </w:rPr>
        <w:t>лицом</w:t>
      </w:r>
      <w:r w:rsidR="00D5201C">
        <w:rPr>
          <w:sz w:val="24"/>
        </w:rPr>
        <w:t xml:space="preserve"> </w:t>
      </w:r>
      <w:r w:rsidRPr="00F57D7B">
        <w:rPr>
          <w:sz w:val="24"/>
        </w:rPr>
        <w:t>вперѐд).</w:t>
      </w:r>
    </w:p>
    <w:p w:rsidR="00F57D7B" w:rsidRPr="00F57D7B" w:rsidRDefault="00F57D7B" w:rsidP="00F57D7B">
      <w:pPr>
        <w:numPr>
          <w:ilvl w:val="0"/>
          <w:numId w:val="28"/>
        </w:numPr>
        <w:tabs>
          <w:tab w:val="left" w:pos="1365"/>
        </w:tabs>
        <w:ind w:right="5398" w:firstLine="0"/>
        <w:rPr>
          <w:sz w:val="24"/>
        </w:rPr>
      </w:pPr>
      <w:r w:rsidRPr="00F57D7B">
        <w:rPr>
          <w:sz w:val="24"/>
        </w:rPr>
        <w:t>Способ «брасс» (поэтапно, на груди, вид</w:t>
      </w:r>
      <w:r w:rsidRPr="00F57D7B">
        <w:rPr>
          <w:spacing w:val="-57"/>
          <w:sz w:val="24"/>
        </w:rPr>
        <w:t xml:space="preserve"> </w:t>
      </w:r>
      <w:r w:rsidRPr="00F57D7B">
        <w:rPr>
          <w:sz w:val="24"/>
        </w:rPr>
        <w:t>с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боку, со</w:t>
      </w:r>
      <w:r w:rsidRPr="00F57D7B">
        <w:rPr>
          <w:spacing w:val="1"/>
          <w:sz w:val="24"/>
        </w:rPr>
        <w:t xml:space="preserve"> </w:t>
      </w:r>
      <w:r w:rsidRPr="00F57D7B">
        <w:rPr>
          <w:sz w:val="24"/>
        </w:rPr>
        <w:t>спины) с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описанием.</w:t>
      </w:r>
    </w:p>
    <w:p w:rsidR="00F57D7B" w:rsidRPr="00F57D7B" w:rsidRDefault="00F57D7B" w:rsidP="00F57D7B">
      <w:pPr>
        <w:numPr>
          <w:ilvl w:val="0"/>
          <w:numId w:val="28"/>
        </w:numPr>
        <w:tabs>
          <w:tab w:val="left" w:pos="1365"/>
        </w:tabs>
        <w:ind w:right="6433" w:firstLine="0"/>
        <w:rPr>
          <w:sz w:val="24"/>
        </w:rPr>
      </w:pPr>
      <w:r w:rsidRPr="00F57D7B">
        <w:rPr>
          <w:sz w:val="24"/>
        </w:rPr>
        <w:t>Плакат с изображением</w:t>
      </w:r>
      <w:r w:rsidRPr="00F57D7B">
        <w:rPr>
          <w:spacing w:val="1"/>
          <w:sz w:val="24"/>
        </w:rPr>
        <w:t xml:space="preserve"> </w:t>
      </w:r>
      <w:r w:rsidRPr="00F57D7B">
        <w:rPr>
          <w:sz w:val="24"/>
        </w:rPr>
        <w:t>облегчѐнных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способов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плавания.</w:t>
      </w:r>
    </w:p>
    <w:p w:rsidR="00F57D7B" w:rsidRPr="00F57D7B" w:rsidRDefault="00F57D7B" w:rsidP="00F57D7B">
      <w:pPr>
        <w:ind w:left="1122" w:right="4967"/>
        <w:rPr>
          <w:sz w:val="24"/>
          <w:szCs w:val="24"/>
        </w:rPr>
      </w:pPr>
      <w:r w:rsidRPr="00F57D7B">
        <w:rPr>
          <w:sz w:val="24"/>
          <w:szCs w:val="24"/>
        </w:rPr>
        <w:t>Все перечисленные способы плавания</w:t>
      </w:r>
      <w:r w:rsidRPr="00F57D7B">
        <w:rPr>
          <w:spacing w:val="1"/>
          <w:sz w:val="24"/>
          <w:szCs w:val="24"/>
        </w:rPr>
        <w:t xml:space="preserve"> </w:t>
      </w:r>
      <w:r w:rsidRPr="00F57D7B">
        <w:rPr>
          <w:sz w:val="24"/>
          <w:szCs w:val="24"/>
        </w:rPr>
        <w:t>показаны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с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описанием</w:t>
      </w:r>
      <w:r w:rsidRPr="00F57D7B">
        <w:rPr>
          <w:spacing w:val="-2"/>
          <w:sz w:val="24"/>
          <w:szCs w:val="24"/>
        </w:rPr>
        <w:t xml:space="preserve"> </w:t>
      </w:r>
      <w:r w:rsidRPr="00F57D7B">
        <w:rPr>
          <w:sz w:val="24"/>
          <w:szCs w:val="24"/>
        </w:rPr>
        <w:t>каждого</w:t>
      </w:r>
      <w:r w:rsidRPr="00F57D7B">
        <w:rPr>
          <w:spacing w:val="-3"/>
          <w:sz w:val="24"/>
          <w:szCs w:val="24"/>
        </w:rPr>
        <w:t xml:space="preserve"> </w:t>
      </w:r>
      <w:r w:rsidRPr="00F57D7B">
        <w:rPr>
          <w:sz w:val="24"/>
          <w:szCs w:val="24"/>
        </w:rPr>
        <w:t>движения.</w:t>
      </w:r>
    </w:p>
    <w:p w:rsidR="00F57D7B" w:rsidRPr="00F57D7B" w:rsidRDefault="00F57D7B" w:rsidP="00F57D7B">
      <w:pPr>
        <w:numPr>
          <w:ilvl w:val="0"/>
          <w:numId w:val="28"/>
        </w:numPr>
        <w:tabs>
          <w:tab w:val="left" w:pos="1363"/>
        </w:tabs>
        <w:ind w:right="5765" w:firstLine="0"/>
        <w:rPr>
          <w:sz w:val="24"/>
        </w:rPr>
      </w:pPr>
      <w:r w:rsidRPr="00F57D7B">
        <w:rPr>
          <w:sz w:val="24"/>
        </w:rPr>
        <w:t>Плакат первой медицинской помощи</w:t>
      </w:r>
      <w:r w:rsidRPr="00F57D7B">
        <w:rPr>
          <w:spacing w:val="-57"/>
          <w:sz w:val="24"/>
        </w:rPr>
        <w:t xml:space="preserve"> </w:t>
      </w:r>
      <w:r w:rsidRPr="00F57D7B">
        <w:rPr>
          <w:sz w:val="24"/>
        </w:rPr>
        <w:t>утопающему</w:t>
      </w:r>
      <w:r w:rsidRPr="00F57D7B">
        <w:rPr>
          <w:spacing w:val="-5"/>
          <w:sz w:val="24"/>
        </w:rPr>
        <w:t xml:space="preserve"> </w:t>
      </w:r>
      <w:r w:rsidRPr="00F57D7B">
        <w:rPr>
          <w:sz w:val="24"/>
        </w:rPr>
        <w:t>(массаж</w:t>
      </w:r>
      <w:r w:rsidRPr="00F57D7B">
        <w:rPr>
          <w:spacing w:val="3"/>
          <w:sz w:val="24"/>
        </w:rPr>
        <w:t xml:space="preserve"> </w:t>
      </w:r>
      <w:r w:rsidRPr="00F57D7B">
        <w:rPr>
          <w:sz w:val="24"/>
        </w:rPr>
        <w:t>сердца).</w:t>
      </w:r>
    </w:p>
    <w:p w:rsidR="00F57D7B" w:rsidRPr="00F57D7B" w:rsidRDefault="00F57D7B" w:rsidP="00F57D7B">
      <w:pPr>
        <w:widowControl/>
        <w:autoSpaceDE/>
        <w:autoSpaceDN/>
        <w:rPr>
          <w:sz w:val="24"/>
        </w:rPr>
        <w:sectPr w:rsidR="00F57D7B" w:rsidRPr="00F57D7B">
          <w:pgSz w:w="11920" w:h="16850"/>
          <w:pgMar w:top="680" w:right="380" w:bottom="280" w:left="580" w:header="720" w:footer="720" w:gutter="0"/>
          <w:cols w:space="720"/>
        </w:sectPr>
      </w:pPr>
    </w:p>
    <w:p w:rsidR="00F57D7B" w:rsidRPr="00F57D7B" w:rsidRDefault="00F57D7B" w:rsidP="00F57D7B">
      <w:pPr>
        <w:spacing w:before="81" w:line="235" w:lineRule="auto"/>
        <w:ind w:left="1122" w:right="881" w:firstLine="705"/>
        <w:rPr>
          <w:sz w:val="24"/>
          <w:szCs w:val="24"/>
        </w:rPr>
      </w:pPr>
      <w:r w:rsidRPr="00F57D7B">
        <w:rPr>
          <w:sz w:val="24"/>
          <w:szCs w:val="24"/>
        </w:rPr>
        <w:lastRenderedPageBreak/>
        <w:t>Знаки пять видов «НЕЛЬЗЯ», «СТОП» в красном кружочке (что нельзя делать в</w:t>
      </w:r>
      <w:r w:rsidRPr="00F57D7B">
        <w:rPr>
          <w:spacing w:val="-57"/>
          <w:sz w:val="24"/>
          <w:szCs w:val="24"/>
        </w:rPr>
        <w:t xml:space="preserve"> </w:t>
      </w:r>
      <w:r w:rsidRPr="00F57D7B">
        <w:rPr>
          <w:sz w:val="24"/>
          <w:szCs w:val="24"/>
        </w:rPr>
        <w:t>бассейне).</w:t>
      </w:r>
    </w:p>
    <w:p w:rsidR="00F57D7B" w:rsidRPr="00F57D7B" w:rsidRDefault="00F57D7B" w:rsidP="00F57D7B">
      <w:pPr>
        <w:numPr>
          <w:ilvl w:val="1"/>
          <w:numId w:val="28"/>
        </w:numPr>
        <w:tabs>
          <w:tab w:val="left" w:pos="2476"/>
        </w:tabs>
        <w:spacing w:before="1"/>
        <w:rPr>
          <w:sz w:val="24"/>
        </w:rPr>
      </w:pPr>
      <w:r w:rsidRPr="00F57D7B">
        <w:rPr>
          <w:sz w:val="24"/>
        </w:rPr>
        <w:t>Не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нужно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шуметь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в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бассейне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(громко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кричать).</w:t>
      </w:r>
    </w:p>
    <w:p w:rsidR="00F57D7B" w:rsidRPr="00F57D7B" w:rsidRDefault="00F57D7B" w:rsidP="00F57D7B">
      <w:pPr>
        <w:numPr>
          <w:ilvl w:val="1"/>
          <w:numId w:val="28"/>
        </w:numPr>
        <w:tabs>
          <w:tab w:val="left" w:pos="2476"/>
        </w:tabs>
        <w:spacing w:before="3" w:line="275" w:lineRule="exact"/>
        <w:rPr>
          <w:sz w:val="24"/>
        </w:rPr>
      </w:pPr>
      <w:r w:rsidRPr="00F57D7B">
        <w:rPr>
          <w:sz w:val="24"/>
        </w:rPr>
        <w:t>Не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нужно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купаться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сразу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после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того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как покушал.</w:t>
      </w:r>
    </w:p>
    <w:p w:rsidR="00F57D7B" w:rsidRPr="00F57D7B" w:rsidRDefault="00F57D7B" w:rsidP="00F57D7B">
      <w:pPr>
        <w:numPr>
          <w:ilvl w:val="1"/>
          <w:numId w:val="28"/>
        </w:numPr>
        <w:tabs>
          <w:tab w:val="left" w:pos="2476"/>
        </w:tabs>
        <w:ind w:right="2807"/>
        <w:rPr>
          <w:sz w:val="24"/>
        </w:rPr>
      </w:pPr>
      <w:r w:rsidRPr="00F57D7B">
        <w:rPr>
          <w:sz w:val="24"/>
        </w:rPr>
        <w:t>Не нужно толкаться, топить, верхом садиться на рядом</w:t>
      </w:r>
      <w:r w:rsidRPr="00F57D7B">
        <w:rPr>
          <w:spacing w:val="-57"/>
          <w:sz w:val="24"/>
        </w:rPr>
        <w:t xml:space="preserve"> </w:t>
      </w:r>
      <w:r w:rsidRPr="00F57D7B">
        <w:rPr>
          <w:sz w:val="24"/>
        </w:rPr>
        <w:t>купающегося человека.</w:t>
      </w:r>
    </w:p>
    <w:p w:rsidR="00F57D7B" w:rsidRPr="00F57D7B" w:rsidRDefault="00F57D7B" w:rsidP="00F57D7B">
      <w:pPr>
        <w:numPr>
          <w:ilvl w:val="1"/>
          <w:numId w:val="28"/>
        </w:numPr>
        <w:tabs>
          <w:tab w:val="left" w:pos="2476"/>
        </w:tabs>
        <w:rPr>
          <w:sz w:val="24"/>
        </w:rPr>
      </w:pPr>
      <w:r w:rsidRPr="00F57D7B">
        <w:rPr>
          <w:sz w:val="24"/>
        </w:rPr>
        <w:t>Не</w:t>
      </w:r>
      <w:r w:rsidRPr="00F57D7B">
        <w:rPr>
          <w:spacing w:val="-4"/>
          <w:sz w:val="24"/>
        </w:rPr>
        <w:t xml:space="preserve"> </w:t>
      </w:r>
      <w:r w:rsidRPr="00F57D7B">
        <w:rPr>
          <w:sz w:val="24"/>
        </w:rPr>
        <w:t>нужно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баловаться,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в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надувном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кругу.</w:t>
      </w:r>
    </w:p>
    <w:p w:rsidR="00F57D7B" w:rsidRPr="00F57D7B" w:rsidRDefault="00F57D7B" w:rsidP="00F57D7B">
      <w:pPr>
        <w:numPr>
          <w:ilvl w:val="1"/>
          <w:numId w:val="28"/>
        </w:numPr>
        <w:tabs>
          <w:tab w:val="left" w:pos="2476"/>
        </w:tabs>
        <w:rPr>
          <w:sz w:val="24"/>
        </w:rPr>
      </w:pPr>
      <w:r w:rsidRPr="00F57D7B">
        <w:rPr>
          <w:sz w:val="24"/>
        </w:rPr>
        <w:t>Не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нужно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далеко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от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берега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заплывать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в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надувном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кругу.</w:t>
      </w:r>
    </w:p>
    <w:p w:rsidR="00F57D7B" w:rsidRPr="00F57D7B" w:rsidRDefault="00F57D7B" w:rsidP="00F57D7B">
      <w:pPr>
        <w:numPr>
          <w:ilvl w:val="1"/>
          <w:numId w:val="28"/>
        </w:numPr>
        <w:tabs>
          <w:tab w:val="left" w:pos="2476"/>
        </w:tabs>
        <w:spacing w:before="1"/>
        <w:rPr>
          <w:sz w:val="24"/>
        </w:rPr>
      </w:pPr>
      <w:r w:rsidRPr="00F57D7B">
        <w:rPr>
          <w:sz w:val="24"/>
        </w:rPr>
        <w:t>Не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нужно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далеко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от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берега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заплывать,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если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ты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плохо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плаваешь.</w:t>
      </w:r>
    </w:p>
    <w:p w:rsidR="00F57D7B" w:rsidRPr="00F57D7B" w:rsidRDefault="00F57D7B" w:rsidP="00F57D7B">
      <w:pPr>
        <w:ind w:left="4300"/>
        <w:rPr>
          <w:i/>
          <w:sz w:val="24"/>
        </w:rPr>
      </w:pPr>
      <w:r w:rsidRPr="00F57D7B">
        <w:rPr>
          <w:i/>
          <w:sz w:val="24"/>
        </w:rPr>
        <w:t>Программно-методическое</w:t>
      </w:r>
      <w:r w:rsidRPr="00F57D7B">
        <w:rPr>
          <w:i/>
          <w:spacing w:val="-7"/>
          <w:sz w:val="24"/>
        </w:rPr>
        <w:t xml:space="preserve"> </w:t>
      </w:r>
      <w:r w:rsidRPr="00F57D7B">
        <w:rPr>
          <w:i/>
          <w:sz w:val="24"/>
        </w:rPr>
        <w:t>обеспечение</w:t>
      </w:r>
    </w:p>
    <w:p w:rsidR="00F57D7B" w:rsidRPr="00F57D7B" w:rsidRDefault="00F57D7B" w:rsidP="00F57D7B">
      <w:pPr>
        <w:numPr>
          <w:ilvl w:val="1"/>
          <w:numId w:val="28"/>
        </w:numPr>
        <w:tabs>
          <w:tab w:val="left" w:pos="2476"/>
        </w:tabs>
        <w:spacing w:line="272" w:lineRule="exact"/>
        <w:rPr>
          <w:sz w:val="24"/>
        </w:rPr>
      </w:pPr>
      <w:r w:rsidRPr="00F57D7B">
        <w:rPr>
          <w:sz w:val="24"/>
        </w:rPr>
        <w:t>Сетка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занятий;</w:t>
      </w:r>
    </w:p>
    <w:p w:rsidR="00F57D7B" w:rsidRPr="00F57D7B" w:rsidRDefault="00F57D7B" w:rsidP="00F57D7B">
      <w:pPr>
        <w:numPr>
          <w:ilvl w:val="1"/>
          <w:numId w:val="28"/>
        </w:numPr>
        <w:tabs>
          <w:tab w:val="left" w:pos="2476"/>
        </w:tabs>
        <w:rPr>
          <w:sz w:val="24"/>
        </w:rPr>
      </w:pPr>
      <w:r w:rsidRPr="00F57D7B">
        <w:rPr>
          <w:sz w:val="24"/>
        </w:rPr>
        <w:t>Циклограмма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инструктора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по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плаванию;</w:t>
      </w:r>
    </w:p>
    <w:p w:rsidR="00F57D7B" w:rsidRPr="00F57D7B" w:rsidRDefault="00F57D7B" w:rsidP="00F57D7B">
      <w:pPr>
        <w:numPr>
          <w:ilvl w:val="1"/>
          <w:numId w:val="28"/>
        </w:numPr>
        <w:tabs>
          <w:tab w:val="left" w:pos="2476"/>
        </w:tabs>
        <w:rPr>
          <w:sz w:val="24"/>
        </w:rPr>
      </w:pPr>
      <w:r w:rsidRPr="00F57D7B">
        <w:rPr>
          <w:sz w:val="24"/>
        </w:rPr>
        <w:t>График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работы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бассейна;</w:t>
      </w:r>
    </w:p>
    <w:p w:rsidR="00F57D7B" w:rsidRPr="00F57D7B" w:rsidRDefault="00F57D7B" w:rsidP="00F57D7B">
      <w:pPr>
        <w:numPr>
          <w:ilvl w:val="1"/>
          <w:numId w:val="28"/>
        </w:numPr>
        <w:tabs>
          <w:tab w:val="left" w:pos="2476"/>
        </w:tabs>
        <w:rPr>
          <w:sz w:val="24"/>
        </w:rPr>
      </w:pPr>
      <w:r w:rsidRPr="00F57D7B">
        <w:rPr>
          <w:sz w:val="24"/>
        </w:rPr>
        <w:t>График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проветривания;</w:t>
      </w:r>
    </w:p>
    <w:p w:rsidR="00F57D7B" w:rsidRPr="00F57D7B" w:rsidRDefault="00F57D7B" w:rsidP="00F57D7B">
      <w:pPr>
        <w:numPr>
          <w:ilvl w:val="1"/>
          <w:numId w:val="28"/>
        </w:numPr>
        <w:tabs>
          <w:tab w:val="left" w:pos="2476"/>
        </w:tabs>
        <w:rPr>
          <w:sz w:val="24"/>
        </w:rPr>
      </w:pPr>
      <w:r w:rsidRPr="00F57D7B">
        <w:rPr>
          <w:sz w:val="24"/>
        </w:rPr>
        <w:t>Журнал</w:t>
      </w:r>
      <w:r w:rsidRPr="00F57D7B">
        <w:rPr>
          <w:spacing w:val="-5"/>
          <w:sz w:val="24"/>
        </w:rPr>
        <w:t xml:space="preserve"> </w:t>
      </w:r>
      <w:r w:rsidRPr="00F57D7B">
        <w:rPr>
          <w:sz w:val="24"/>
        </w:rPr>
        <w:t>инструктажей;</w:t>
      </w:r>
    </w:p>
    <w:p w:rsidR="00F57D7B" w:rsidRPr="00F57D7B" w:rsidRDefault="00F57D7B" w:rsidP="00F57D7B">
      <w:pPr>
        <w:numPr>
          <w:ilvl w:val="1"/>
          <w:numId w:val="28"/>
        </w:numPr>
        <w:tabs>
          <w:tab w:val="left" w:pos="2476"/>
        </w:tabs>
        <w:spacing w:before="3"/>
        <w:rPr>
          <w:sz w:val="24"/>
        </w:rPr>
      </w:pPr>
      <w:r w:rsidRPr="00F57D7B">
        <w:rPr>
          <w:sz w:val="24"/>
        </w:rPr>
        <w:t>Инструкции помощь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тонущему(как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вести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себя</w:t>
      </w:r>
      <w:r w:rsidRPr="00F57D7B">
        <w:rPr>
          <w:spacing w:val="1"/>
          <w:sz w:val="24"/>
        </w:rPr>
        <w:t xml:space="preserve"> </w:t>
      </w:r>
      <w:r w:rsidRPr="00F57D7B">
        <w:rPr>
          <w:sz w:val="24"/>
        </w:rPr>
        <w:t>в</w:t>
      </w:r>
      <w:r w:rsidRPr="00F57D7B">
        <w:rPr>
          <w:spacing w:val="-4"/>
          <w:sz w:val="24"/>
        </w:rPr>
        <w:t xml:space="preserve"> </w:t>
      </w:r>
      <w:r w:rsidRPr="00F57D7B">
        <w:rPr>
          <w:sz w:val="24"/>
        </w:rPr>
        <w:t>бассейне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и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т.д.);</w:t>
      </w:r>
    </w:p>
    <w:p w:rsidR="00F57D7B" w:rsidRPr="00F57D7B" w:rsidRDefault="00F57D7B" w:rsidP="00F57D7B">
      <w:pPr>
        <w:numPr>
          <w:ilvl w:val="1"/>
          <w:numId w:val="28"/>
        </w:numPr>
        <w:tabs>
          <w:tab w:val="left" w:pos="2476"/>
        </w:tabs>
        <w:ind w:right="491"/>
        <w:rPr>
          <w:sz w:val="24"/>
        </w:rPr>
      </w:pPr>
      <w:r w:rsidRPr="00F57D7B">
        <w:rPr>
          <w:sz w:val="24"/>
        </w:rPr>
        <w:t>Перспективный план работы с воспитателями и обслуживающим персоналом</w:t>
      </w:r>
      <w:r w:rsidRPr="00F57D7B">
        <w:rPr>
          <w:spacing w:val="-57"/>
          <w:sz w:val="24"/>
        </w:rPr>
        <w:t xml:space="preserve"> </w:t>
      </w:r>
      <w:r w:rsidRPr="00F57D7B">
        <w:rPr>
          <w:sz w:val="24"/>
        </w:rPr>
        <w:t>ДОУ;</w:t>
      </w:r>
    </w:p>
    <w:p w:rsidR="00F57D7B" w:rsidRPr="00F57D7B" w:rsidRDefault="00F57D7B" w:rsidP="00F57D7B">
      <w:pPr>
        <w:numPr>
          <w:ilvl w:val="1"/>
          <w:numId w:val="28"/>
        </w:numPr>
        <w:tabs>
          <w:tab w:val="left" w:pos="2476"/>
        </w:tabs>
        <w:rPr>
          <w:sz w:val="24"/>
        </w:rPr>
      </w:pPr>
      <w:r w:rsidRPr="00F57D7B">
        <w:rPr>
          <w:sz w:val="24"/>
        </w:rPr>
        <w:t>Работа</w:t>
      </w:r>
      <w:r w:rsidRPr="00F57D7B">
        <w:rPr>
          <w:spacing w:val="-5"/>
          <w:sz w:val="24"/>
        </w:rPr>
        <w:t xml:space="preserve"> </w:t>
      </w:r>
      <w:r w:rsidRPr="00F57D7B">
        <w:rPr>
          <w:sz w:val="24"/>
        </w:rPr>
        <w:t>по</w:t>
      </w:r>
      <w:r w:rsidRPr="00F57D7B">
        <w:rPr>
          <w:spacing w:val="-4"/>
          <w:sz w:val="24"/>
        </w:rPr>
        <w:t xml:space="preserve"> </w:t>
      </w:r>
      <w:r w:rsidRPr="00F57D7B">
        <w:rPr>
          <w:sz w:val="24"/>
        </w:rPr>
        <w:t>взаимодействию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с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узкими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специалистами;</w:t>
      </w:r>
    </w:p>
    <w:p w:rsidR="00F57D7B" w:rsidRPr="00F57D7B" w:rsidRDefault="00F57D7B" w:rsidP="00F57D7B">
      <w:pPr>
        <w:spacing w:before="5" w:line="274" w:lineRule="exact"/>
        <w:ind w:left="1153"/>
        <w:outlineLvl w:val="1"/>
        <w:rPr>
          <w:b/>
          <w:bCs/>
          <w:sz w:val="24"/>
          <w:szCs w:val="24"/>
        </w:rPr>
      </w:pPr>
      <w:r w:rsidRPr="00F57D7B">
        <w:rPr>
          <w:b/>
          <w:bCs/>
          <w:sz w:val="24"/>
          <w:szCs w:val="24"/>
        </w:rPr>
        <w:t>Папки</w:t>
      </w:r>
      <w:r w:rsidRPr="00F57D7B">
        <w:rPr>
          <w:b/>
          <w:bCs/>
          <w:spacing w:val="-5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для</w:t>
      </w:r>
      <w:r w:rsidRPr="00F57D7B">
        <w:rPr>
          <w:b/>
          <w:bCs/>
          <w:spacing w:val="-3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методического</w:t>
      </w:r>
      <w:r w:rsidRPr="00F57D7B">
        <w:rPr>
          <w:b/>
          <w:bCs/>
          <w:spacing w:val="-2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материала:</w:t>
      </w:r>
    </w:p>
    <w:p w:rsidR="00F57D7B" w:rsidRPr="00F57D7B" w:rsidRDefault="00F57D7B" w:rsidP="00F57D7B">
      <w:pPr>
        <w:numPr>
          <w:ilvl w:val="0"/>
          <w:numId w:val="30"/>
        </w:numPr>
        <w:tabs>
          <w:tab w:val="left" w:pos="2157"/>
        </w:tabs>
        <w:spacing w:line="274" w:lineRule="exact"/>
        <w:ind w:hanging="361"/>
        <w:rPr>
          <w:sz w:val="24"/>
        </w:rPr>
      </w:pPr>
      <w:r w:rsidRPr="00F57D7B">
        <w:rPr>
          <w:sz w:val="24"/>
        </w:rPr>
        <w:t>игры</w:t>
      </w:r>
      <w:r w:rsidRPr="00F57D7B">
        <w:rPr>
          <w:spacing w:val="-4"/>
          <w:sz w:val="24"/>
        </w:rPr>
        <w:t xml:space="preserve"> </w:t>
      </w:r>
      <w:r w:rsidRPr="00F57D7B">
        <w:rPr>
          <w:sz w:val="24"/>
        </w:rPr>
        <w:t>на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воде;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для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мониторинга;</w:t>
      </w:r>
      <w:r w:rsidRPr="00F57D7B">
        <w:rPr>
          <w:spacing w:val="-2"/>
          <w:sz w:val="24"/>
        </w:rPr>
        <w:t xml:space="preserve"> </w:t>
      </w:r>
      <w:r w:rsidRPr="00F57D7B">
        <w:rPr>
          <w:sz w:val="24"/>
        </w:rPr>
        <w:t>закаливание;</w:t>
      </w:r>
    </w:p>
    <w:p w:rsidR="00F57D7B" w:rsidRPr="00F57D7B" w:rsidRDefault="00F57D7B" w:rsidP="00F57D7B">
      <w:pPr>
        <w:numPr>
          <w:ilvl w:val="0"/>
          <w:numId w:val="30"/>
        </w:numPr>
        <w:tabs>
          <w:tab w:val="left" w:pos="2157"/>
        </w:tabs>
        <w:ind w:hanging="361"/>
        <w:rPr>
          <w:sz w:val="24"/>
        </w:rPr>
      </w:pPr>
      <w:r w:rsidRPr="00F57D7B">
        <w:rPr>
          <w:sz w:val="24"/>
        </w:rPr>
        <w:t>задачи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по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плаванию;</w:t>
      </w:r>
    </w:p>
    <w:p w:rsidR="00F57D7B" w:rsidRPr="00F57D7B" w:rsidRDefault="00F57D7B" w:rsidP="00F57D7B">
      <w:pPr>
        <w:numPr>
          <w:ilvl w:val="0"/>
          <w:numId w:val="30"/>
        </w:numPr>
        <w:tabs>
          <w:tab w:val="left" w:pos="2157"/>
        </w:tabs>
        <w:ind w:hanging="361"/>
        <w:rPr>
          <w:sz w:val="24"/>
        </w:rPr>
      </w:pPr>
      <w:r w:rsidRPr="00F57D7B">
        <w:rPr>
          <w:sz w:val="24"/>
        </w:rPr>
        <w:t>Консультации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для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родителей</w:t>
      </w:r>
      <w:r w:rsidRPr="00F57D7B">
        <w:rPr>
          <w:spacing w:val="-4"/>
          <w:sz w:val="24"/>
        </w:rPr>
        <w:t xml:space="preserve"> </w:t>
      </w:r>
      <w:r w:rsidRPr="00F57D7B">
        <w:rPr>
          <w:sz w:val="24"/>
        </w:rPr>
        <w:t>и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педагогов;</w:t>
      </w:r>
    </w:p>
    <w:p w:rsidR="00F57D7B" w:rsidRPr="00F57D7B" w:rsidRDefault="00F57D7B" w:rsidP="00F57D7B">
      <w:pPr>
        <w:numPr>
          <w:ilvl w:val="0"/>
          <w:numId w:val="30"/>
        </w:numPr>
        <w:tabs>
          <w:tab w:val="left" w:pos="2157"/>
        </w:tabs>
        <w:ind w:hanging="361"/>
        <w:rPr>
          <w:sz w:val="24"/>
        </w:rPr>
      </w:pPr>
      <w:r w:rsidRPr="00F57D7B">
        <w:rPr>
          <w:sz w:val="24"/>
        </w:rPr>
        <w:t>Конспекты</w:t>
      </w:r>
      <w:r w:rsidRPr="00F57D7B">
        <w:rPr>
          <w:spacing w:val="-3"/>
          <w:sz w:val="24"/>
        </w:rPr>
        <w:t xml:space="preserve"> </w:t>
      </w:r>
      <w:r w:rsidRPr="00F57D7B">
        <w:rPr>
          <w:sz w:val="24"/>
        </w:rPr>
        <w:t>занятий;</w:t>
      </w:r>
    </w:p>
    <w:p w:rsidR="00F57D7B" w:rsidRPr="00F57D7B" w:rsidRDefault="00F57D7B" w:rsidP="00F57D7B">
      <w:pPr>
        <w:numPr>
          <w:ilvl w:val="0"/>
          <w:numId w:val="30"/>
        </w:numPr>
        <w:tabs>
          <w:tab w:val="left" w:pos="2157"/>
        </w:tabs>
        <w:ind w:hanging="361"/>
        <w:rPr>
          <w:sz w:val="24"/>
        </w:rPr>
      </w:pPr>
      <w:r w:rsidRPr="00F57D7B">
        <w:rPr>
          <w:sz w:val="24"/>
        </w:rPr>
        <w:t>Наглядно-демонстрационный</w:t>
      </w:r>
      <w:r w:rsidRPr="00F57D7B">
        <w:rPr>
          <w:spacing w:val="-4"/>
          <w:sz w:val="24"/>
        </w:rPr>
        <w:t xml:space="preserve"> </w:t>
      </w:r>
      <w:r w:rsidRPr="00F57D7B">
        <w:rPr>
          <w:sz w:val="24"/>
        </w:rPr>
        <w:t>материал;</w:t>
      </w:r>
    </w:p>
    <w:p w:rsidR="00F57D7B" w:rsidRPr="00F57D7B" w:rsidRDefault="00F57D7B" w:rsidP="00F57D7B">
      <w:pPr>
        <w:numPr>
          <w:ilvl w:val="0"/>
          <w:numId w:val="30"/>
        </w:numPr>
        <w:tabs>
          <w:tab w:val="left" w:pos="2157"/>
        </w:tabs>
        <w:ind w:hanging="361"/>
        <w:rPr>
          <w:sz w:val="24"/>
        </w:rPr>
      </w:pPr>
      <w:r w:rsidRPr="00F57D7B">
        <w:rPr>
          <w:sz w:val="24"/>
        </w:rPr>
        <w:t>Материал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по</w:t>
      </w:r>
      <w:r w:rsidRPr="00F57D7B">
        <w:rPr>
          <w:spacing w:val="-1"/>
          <w:sz w:val="24"/>
        </w:rPr>
        <w:t xml:space="preserve"> </w:t>
      </w:r>
      <w:r w:rsidRPr="00F57D7B">
        <w:rPr>
          <w:sz w:val="24"/>
        </w:rPr>
        <w:t>самообразованию;</w:t>
      </w:r>
    </w:p>
    <w:p w:rsidR="00F57D7B" w:rsidRPr="00F57D7B" w:rsidRDefault="00F57D7B" w:rsidP="00F57D7B">
      <w:pPr>
        <w:numPr>
          <w:ilvl w:val="0"/>
          <w:numId w:val="30"/>
        </w:numPr>
        <w:tabs>
          <w:tab w:val="left" w:pos="2157"/>
        </w:tabs>
        <w:ind w:hanging="361"/>
        <w:rPr>
          <w:sz w:val="24"/>
        </w:rPr>
      </w:pPr>
      <w:r w:rsidRPr="00F57D7B">
        <w:rPr>
          <w:sz w:val="24"/>
        </w:rPr>
        <w:t>гимнастика;</w:t>
      </w:r>
    </w:p>
    <w:p w:rsidR="00F57D7B" w:rsidRPr="00F57D7B" w:rsidRDefault="00F57D7B" w:rsidP="00F57D7B">
      <w:pPr>
        <w:numPr>
          <w:ilvl w:val="0"/>
          <w:numId w:val="30"/>
        </w:numPr>
        <w:tabs>
          <w:tab w:val="left" w:pos="2157"/>
        </w:tabs>
        <w:ind w:hanging="361"/>
        <w:rPr>
          <w:sz w:val="24"/>
        </w:rPr>
      </w:pPr>
      <w:r w:rsidRPr="00F57D7B">
        <w:rPr>
          <w:sz w:val="24"/>
        </w:rPr>
        <w:t>копилка.</w:t>
      </w:r>
    </w:p>
    <w:p w:rsidR="00F57D7B" w:rsidRDefault="00F57D7B" w:rsidP="00F57D7B">
      <w:pPr>
        <w:spacing w:before="10"/>
        <w:rPr>
          <w:sz w:val="24"/>
          <w:szCs w:val="24"/>
        </w:rPr>
      </w:pPr>
    </w:p>
    <w:p w:rsidR="00D5201C" w:rsidRDefault="00D5201C" w:rsidP="00F57D7B">
      <w:pPr>
        <w:spacing w:before="10"/>
        <w:rPr>
          <w:sz w:val="24"/>
          <w:szCs w:val="24"/>
        </w:rPr>
      </w:pPr>
    </w:p>
    <w:p w:rsidR="00D5201C" w:rsidRDefault="00D5201C" w:rsidP="00F57D7B">
      <w:pPr>
        <w:spacing w:before="10"/>
        <w:rPr>
          <w:sz w:val="24"/>
          <w:szCs w:val="24"/>
        </w:rPr>
      </w:pPr>
    </w:p>
    <w:p w:rsidR="00D5201C" w:rsidRDefault="00D5201C" w:rsidP="00F57D7B">
      <w:pPr>
        <w:spacing w:before="10"/>
        <w:rPr>
          <w:sz w:val="24"/>
          <w:szCs w:val="24"/>
        </w:rPr>
      </w:pPr>
    </w:p>
    <w:p w:rsidR="00D5201C" w:rsidRDefault="00D5201C" w:rsidP="00F57D7B">
      <w:pPr>
        <w:spacing w:before="10"/>
        <w:rPr>
          <w:sz w:val="24"/>
          <w:szCs w:val="24"/>
        </w:rPr>
      </w:pPr>
    </w:p>
    <w:p w:rsidR="00D5201C" w:rsidRDefault="00D5201C" w:rsidP="00F57D7B">
      <w:pPr>
        <w:spacing w:before="10"/>
        <w:rPr>
          <w:sz w:val="24"/>
          <w:szCs w:val="24"/>
        </w:rPr>
      </w:pPr>
    </w:p>
    <w:p w:rsidR="00D5201C" w:rsidRDefault="00D5201C" w:rsidP="00F57D7B">
      <w:pPr>
        <w:spacing w:before="10"/>
        <w:rPr>
          <w:sz w:val="24"/>
          <w:szCs w:val="24"/>
        </w:rPr>
      </w:pPr>
    </w:p>
    <w:p w:rsidR="00D5201C" w:rsidRDefault="00D5201C" w:rsidP="00F57D7B">
      <w:pPr>
        <w:spacing w:before="10"/>
        <w:rPr>
          <w:sz w:val="24"/>
          <w:szCs w:val="24"/>
        </w:rPr>
      </w:pPr>
    </w:p>
    <w:p w:rsidR="00D5201C" w:rsidRPr="00F57D7B" w:rsidRDefault="00D5201C" w:rsidP="00F57D7B">
      <w:pPr>
        <w:spacing w:before="10"/>
        <w:rPr>
          <w:sz w:val="24"/>
          <w:szCs w:val="24"/>
        </w:rPr>
      </w:pPr>
    </w:p>
    <w:p w:rsidR="00F57D7B" w:rsidRPr="00F57D7B" w:rsidRDefault="00F57D7B" w:rsidP="00F57D7B">
      <w:pPr>
        <w:numPr>
          <w:ilvl w:val="1"/>
          <w:numId w:val="26"/>
        </w:numPr>
        <w:tabs>
          <w:tab w:val="left" w:pos="3530"/>
        </w:tabs>
        <w:ind w:left="3529" w:hanging="363"/>
        <w:outlineLvl w:val="1"/>
        <w:rPr>
          <w:b/>
          <w:bCs/>
          <w:sz w:val="24"/>
          <w:szCs w:val="24"/>
        </w:rPr>
      </w:pPr>
      <w:r w:rsidRPr="00F57D7B">
        <w:rPr>
          <w:b/>
          <w:bCs/>
          <w:sz w:val="24"/>
          <w:szCs w:val="24"/>
        </w:rPr>
        <w:t>Учебно–методическая</w:t>
      </w:r>
      <w:r w:rsidRPr="00F57D7B">
        <w:rPr>
          <w:b/>
          <w:bCs/>
          <w:spacing w:val="-1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литература</w:t>
      </w:r>
      <w:r w:rsidRPr="00F57D7B">
        <w:rPr>
          <w:b/>
          <w:bCs/>
          <w:spacing w:val="-5"/>
          <w:sz w:val="24"/>
          <w:szCs w:val="24"/>
        </w:rPr>
        <w:t xml:space="preserve"> </w:t>
      </w:r>
      <w:r w:rsidRPr="00F57D7B">
        <w:rPr>
          <w:b/>
          <w:bCs/>
          <w:sz w:val="24"/>
          <w:szCs w:val="24"/>
        </w:rPr>
        <w:t>кабинета</w:t>
      </w:r>
    </w:p>
    <w:p w:rsidR="00F57D7B" w:rsidRPr="00F57D7B" w:rsidRDefault="00F57D7B" w:rsidP="00F57D7B">
      <w:pPr>
        <w:spacing w:before="7"/>
        <w:rPr>
          <w:b/>
          <w:sz w:val="20"/>
          <w:szCs w:val="24"/>
        </w:rPr>
      </w:pPr>
    </w:p>
    <w:p w:rsidR="00F57D7B" w:rsidRPr="00F57D7B" w:rsidRDefault="00F57D7B" w:rsidP="00F57D7B">
      <w:pPr>
        <w:numPr>
          <w:ilvl w:val="0"/>
          <w:numId w:val="32"/>
        </w:numPr>
        <w:tabs>
          <w:tab w:val="left" w:pos="1830"/>
        </w:tabs>
      </w:pPr>
      <w:r w:rsidRPr="00F57D7B">
        <w:t>С.В.Белиц</w:t>
      </w:r>
      <w:r w:rsidRPr="00F57D7B">
        <w:rPr>
          <w:spacing w:val="-3"/>
        </w:rPr>
        <w:t xml:space="preserve"> </w:t>
      </w:r>
      <w:r w:rsidRPr="00F57D7B">
        <w:t>«Мы</w:t>
      </w:r>
      <w:r w:rsidRPr="00F57D7B">
        <w:rPr>
          <w:spacing w:val="-2"/>
        </w:rPr>
        <w:t xml:space="preserve"> </w:t>
      </w:r>
      <w:r w:rsidRPr="00F57D7B">
        <w:t>учимся</w:t>
      </w:r>
      <w:r w:rsidRPr="00F57D7B">
        <w:rPr>
          <w:spacing w:val="-4"/>
        </w:rPr>
        <w:t xml:space="preserve"> </w:t>
      </w:r>
      <w:r w:rsidRPr="00F57D7B">
        <w:t>плавать»Москва:</w:t>
      </w:r>
      <w:r w:rsidRPr="00F57D7B">
        <w:rPr>
          <w:spacing w:val="-2"/>
        </w:rPr>
        <w:t xml:space="preserve"> </w:t>
      </w:r>
      <w:r w:rsidRPr="00F57D7B">
        <w:t>«Просвещение»,2000г.</w:t>
      </w:r>
    </w:p>
    <w:p w:rsidR="00F57D7B" w:rsidRPr="00F57D7B" w:rsidRDefault="00F57D7B" w:rsidP="00F57D7B">
      <w:pPr>
        <w:numPr>
          <w:ilvl w:val="0"/>
          <w:numId w:val="32"/>
        </w:numPr>
        <w:tabs>
          <w:tab w:val="left" w:pos="1830"/>
        </w:tabs>
        <w:spacing w:before="1" w:line="252" w:lineRule="exact"/>
      </w:pPr>
      <w:r w:rsidRPr="00F57D7B">
        <w:t>А.В.Козлов</w:t>
      </w:r>
      <w:r w:rsidRPr="00F57D7B">
        <w:rPr>
          <w:spacing w:val="-2"/>
        </w:rPr>
        <w:t xml:space="preserve"> </w:t>
      </w:r>
      <w:r w:rsidRPr="00F57D7B">
        <w:t>«Плавание</w:t>
      </w:r>
      <w:r w:rsidRPr="00F57D7B">
        <w:rPr>
          <w:spacing w:val="-1"/>
        </w:rPr>
        <w:t xml:space="preserve"> </w:t>
      </w:r>
      <w:r w:rsidRPr="00F57D7B">
        <w:t>доступно</w:t>
      </w:r>
      <w:r w:rsidRPr="00F57D7B">
        <w:rPr>
          <w:spacing w:val="-3"/>
        </w:rPr>
        <w:t xml:space="preserve"> </w:t>
      </w:r>
      <w:r w:rsidRPr="00F57D7B">
        <w:t>всем»Лениздат,1986г.</w:t>
      </w:r>
    </w:p>
    <w:p w:rsidR="00F57D7B" w:rsidRPr="00F57D7B" w:rsidRDefault="00F57D7B" w:rsidP="00F57D7B">
      <w:pPr>
        <w:numPr>
          <w:ilvl w:val="0"/>
          <w:numId w:val="32"/>
        </w:numPr>
        <w:tabs>
          <w:tab w:val="left" w:pos="1830"/>
        </w:tabs>
        <w:ind w:left="1842" w:right="584" w:hanging="360"/>
      </w:pPr>
      <w:r w:rsidRPr="00F57D7B">
        <w:rPr>
          <w:spacing w:val="-1"/>
        </w:rPr>
        <w:t>Методическиерекомендациипоорганизацииобученияплаваниюдетейдошкольноговозраста.</w:t>
      </w:r>
      <w:r w:rsidRPr="00F57D7B">
        <w:t xml:space="preserve"> Москва,2000г.</w:t>
      </w:r>
    </w:p>
    <w:p w:rsidR="00F57D7B" w:rsidRPr="00F57D7B" w:rsidRDefault="00F57D7B" w:rsidP="00F57D7B">
      <w:pPr>
        <w:numPr>
          <w:ilvl w:val="0"/>
          <w:numId w:val="32"/>
        </w:numPr>
        <w:tabs>
          <w:tab w:val="left" w:pos="1830"/>
        </w:tabs>
        <w:ind w:left="1842" w:right="1211" w:hanging="360"/>
      </w:pPr>
      <w:r w:rsidRPr="00F57D7B">
        <w:t>Ирина Большакова «Маленький дельфин» (нестандартная методика обучения детей</w:t>
      </w:r>
      <w:r w:rsidRPr="00F57D7B">
        <w:rPr>
          <w:spacing w:val="-52"/>
        </w:rPr>
        <w:t xml:space="preserve"> </w:t>
      </w:r>
      <w:r w:rsidRPr="00F57D7B">
        <w:t>дошкольного возраста) Ижевск.</w:t>
      </w:r>
    </w:p>
    <w:p w:rsidR="00F57D7B" w:rsidRPr="00F57D7B" w:rsidRDefault="00F57D7B" w:rsidP="00F57D7B">
      <w:pPr>
        <w:numPr>
          <w:ilvl w:val="0"/>
          <w:numId w:val="32"/>
        </w:numPr>
        <w:tabs>
          <w:tab w:val="left" w:pos="1830"/>
        </w:tabs>
        <w:spacing w:line="251" w:lineRule="exact"/>
      </w:pPr>
      <w:r w:rsidRPr="00F57D7B">
        <w:t>Т.И.Осокина</w:t>
      </w:r>
      <w:r w:rsidRPr="00F57D7B">
        <w:rPr>
          <w:spacing w:val="-3"/>
        </w:rPr>
        <w:t xml:space="preserve"> </w:t>
      </w:r>
      <w:r w:rsidRPr="00F57D7B">
        <w:t>«Как</w:t>
      </w:r>
      <w:r w:rsidRPr="00F57D7B">
        <w:rPr>
          <w:spacing w:val="-2"/>
        </w:rPr>
        <w:t xml:space="preserve"> </w:t>
      </w:r>
      <w:r w:rsidRPr="00F57D7B">
        <w:t>научить</w:t>
      </w:r>
      <w:r w:rsidRPr="00F57D7B">
        <w:rPr>
          <w:spacing w:val="-4"/>
        </w:rPr>
        <w:t xml:space="preserve"> </w:t>
      </w:r>
      <w:r w:rsidRPr="00F57D7B">
        <w:t>детей</w:t>
      </w:r>
      <w:r w:rsidRPr="00F57D7B">
        <w:rPr>
          <w:spacing w:val="-3"/>
        </w:rPr>
        <w:t xml:space="preserve"> </w:t>
      </w:r>
      <w:r w:rsidRPr="00F57D7B">
        <w:t>плавать».–</w:t>
      </w:r>
      <w:r w:rsidRPr="00F57D7B">
        <w:rPr>
          <w:spacing w:val="-3"/>
        </w:rPr>
        <w:t xml:space="preserve"> </w:t>
      </w:r>
      <w:r w:rsidRPr="00F57D7B">
        <w:t>Москва,«Просвещение»,1985г.</w:t>
      </w:r>
    </w:p>
    <w:p w:rsidR="00F57D7B" w:rsidRPr="00F57D7B" w:rsidRDefault="00F57D7B" w:rsidP="00F57D7B">
      <w:pPr>
        <w:numPr>
          <w:ilvl w:val="0"/>
          <w:numId w:val="32"/>
        </w:numPr>
        <w:tabs>
          <w:tab w:val="left" w:pos="1842"/>
          <w:tab w:val="left" w:pos="2456"/>
          <w:tab w:val="left" w:pos="3750"/>
          <w:tab w:val="left" w:pos="5282"/>
          <w:tab w:val="left" w:pos="6534"/>
          <w:tab w:val="left" w:pos="7685"/>
          <w:tab w:val="left" w:pos="9281"/>
          <w:tab w:val="left" w:pos="9622"/>
        </w:tabs>
        <w:ind w:left="1842" w:right="467" w:hanging="360"/>
      </w:pPr>
      <w:r w:rsidRPr="00F57D7B">
        <w:t>Т.А.</w:t>
      </w:r>
      <w:r w:rsidRPr="00F57D7B">
        <w:tab/>
        <w:t>Протченко,</w:t>
      </w:r>
      <w:r w:rsidRPr="00F57D7B">
        <w:tab/>
        <w:t>Ю.А.Семѐнов</w:t>
      </w:r>
      <w:r w:rsidRPr="00F57D7B">
        <w:tab/>
        <w:t>«Обучение</w:t>
      </w:r>
      <w:r w:rsidRPr="00F57D7B">
        <w:tab/>
        <w:t>плаванию</w:t>
      </w:r>
      <w:r w:rsidRPr="00F57D7B">
        <w:tab/>
        <w:t>дошкольников</w:t>
      </w:r>
      <w:r w:rsidRPr="00F57D7B">
        <w:tab/>
        <w:t>и</w:t>
      </w:r>
      <w:r w:rsidRPr="00F57D7B">
        <w:tab/>
        <w:t>младших</w:t>
      </w:r>
      <w:r w:rsidRPr="00F57D7B">
        <w:rPr>
          <w:spacing w:val="-52"/>
        </w:rPr>
        <w:t xml:space="preserve"> </w:t>
      </w:r>
      <w:r w:rsidRPr="00F57D7B">
        <w:t>школьников». Практическое пособие.</w:t>
      </w:r>
      <w:r w:rsidRPr="00F57D7B">
        <w:rPr>
          <w:spacing w:val="-2"/>
        </w:rPr>
        <w:t xml:space="preserve"> </w:t>
      </w:r>
      <w:r w:rsidRPr="00F57D7B">
        <w:t>Методика.</w:t>
      </w:r>
      <w:r w:rsidRPr="00F57D7B">
        <w:rPr>
          <w:spacing w:val="-1"/>
        </w:rPr>
        <w:t xml:space="preserve"> </w:t>
      </w:r>
      <w:r w:rsidRPr="00F57D7B">
        <w:t>Айриспресс.Москва-2013г.</w:t>
      </w:r>
    </w:p>
    <w:p w:rsidR="00F57D7B" w:rsidRPr="00F57D7B" w:rsidRDefault="00F57D7B" w:rsidP="00F57D7B">
      <w:pPr>
        <w:numPr>
          <w:ilvl w:val="0"/>
          <w:numId w:val="32"/>
        </w:numPr>
        <w:tabs>
          <w:tab w:val="left" w:pos="2320"/>
        </w:tabs>
        <w:spacing w:before="3"/>
        <w:ind w:left="2319" w:hanging="742"/>
      </w:pPr>
      <w:r w:rsidRPr="00F57D7B">
        <w:t>В.</w:t>
      </w:r>
      <w:r w:rsidRPr="00F57D7B">
        <w:rPr>
          <w:spacing w:val="-3"/>
        </w:rPr>
        <w:t xml:space="preserve"> </w:t>
      </w:r>
      <w:r w:rsidRPr="00F57D7B">
        <w:t>Велитченко</w:t>
      </w:r>
      <w:r w:rsidRPr="00F57D7B">
        <w:rPr>
          <w:spacing w:val="-2"/>
        </w:rPr>
        <w:t xml:space="preserve"> </w:t>
      </w:r>
      <w:r w:rsidRPr="00F57D7B">
        <w:t>«Как</w:t>
      </w:r>
      <w:r w:rsidRPr="00F57D7B">
        <w:rPr>
          <w:spacing w:val="-1"/>
        </w:rPr>
        <w:t xml:space="preserve"> </w:t>
      </w:r>
      <w:r w:rsidRPr="00F57D7B">
        <w:t>научиться</w:t>
      </w:r>
      <w:r w:rsidRPr="00F57D7B">
        <w:rPr>
          <w:spacing w:val="-3"/>
        </w:rPr>
        <w:t xml:space="preserve"> </w:t>
      </w:r>
      <w:r w:rsidRPr="00F57D7B">
        <w:t>плавать».Москва-2000г.</w:t>
      </w:r>
    </w:p>
    <w:p w:rsidR="00F57D7B" w:rsidRPr="00F57D7B" w:rsidRDefault="00F57D7B" w:rsidP="00F57D7B">
      <w:pPr>
        <w:numPr>
          <w:ilvl w:val="0"/>
          <w:numId w:val="32"/>
        </w:numPr>
        <w:tabs>
          <w:tab w:val="left" w:pos="2320"/>
        </w:tabs>
        <w:spacing w:before="1" w:line="252" w:lineRule="exact"/>
        <w:ind w:left="2319" w:hanging="742"/>
      </w:pPr>
      <w:r w:rsidRPr="00F57D7B">
        <w:t>А.</w:t>
      </w:r>
      <w:r w:rsidRPr="00F57D7B">
        <w:rPr>
          <w:spacing w:val="-3"/>
        </w:rPr>
        <w:t xml:space="preserve"> </w:t>
      </w:r>
      <w:r w:rsidRPr="00F57D7B">
        <w:t>Колкушкин</w:t>
      </w:r>
      <w:r w:rsidRPr="00F57D7B">
        <w:rPr>
          <w:spacing w:val="-3"/>
        </w:rPr>
        <w:t xml:space="preserve"> </w:t>
      </w:r>
      <w:r w:rsidRPr="00F57D7B">
        <w:t>«Закаливание»,</w:t>
      </w:r>
      <w:r w:rsidRPr="00F57D7B">
        <w:rPr>
          <w:spacing w:val="-2"/>
        </w:rPr>
        <w:t xml:space="preserve"> </w:t>
      </w:r>
      <w:r w:rsidRPr="00F57D7B">
        <w:t>Москва-1997г.</w:t>
      </w:r>
    </w:p>
    <w:p w:rsidR="00F57D7B" w:rsidRPr="00F57D7B" w:rsidRDefault="00F57D7B" w:rsidP="00F57D7B">
      <w:pPr>
        <w:numPr>
          <w:ilvl w:val="0"/>
          <w:numId w:val="32"/>
        </w:numPr>
        <w:tabs>
          <w:tab w:val="left" w:pos="2320"/>
        </w:tabs>
        <w:ind w:left="1578" w:right="562"/>
      </w:pPr>
      <w:r w:rsidRPr="00F57D7B">
        <w:t>Методические рекомендации по дифференцированным режимам закаливания детей в</w:t>
      </w:r>
      <w:r w:rsidRPr="00F57D7B">
        <w:rPr>
          <w:spacing w:val="-52"/>
        </w:rPr>
        <w:t xml:space="preserve"> </w:t>
      </w:r>
      <w:r w:rsidRPr="00F57D7B">
        <w:t>условиях</w:t>
      </w:r>
      <w:r w:rsidRPr="00F57D7B">
        <w:rPr>
          <w:spacing w:val="-2"/>
        </w:rPr>
        <w:t xml:space="preserve"> </w:t>
      </w:r>
      <w:r w:rsidRPr="00F57D7B">
        <w:t>крайнего</w:t>
      </w:r>
      <w:r w:rsidRPr="00F57D7B">
        <w:rPr>
          <w:spacing w:val="-2"/>
        </w:rPr>
        <w:t xml:space="preserve"> </w:t>
      </w:r>
      <w:r w:rsidRPr="00F57D7B">
        <w:t>севера.</w:t>
      </w:r>
    </w:p>
    <w:p w:rsidR="00F57D7B" w:rsidRPr="00F57D7B" w:rsidRDefault="00F57D7B" w:rsidP="00F57D7B">
      <w:pPr>
        <w:numPr>
          <w:ilvl w:val="0"/>
          <w:numId w:val="32"/>
        </w:numPr>
        <w:tabs>
          <w:tab w:val="left" w:pos="2320"/>
        </w:tabs>
        <w:spacing w:line="252" w:lineRule="exact"/>
        <w:ind w:left="2319" w:hanging="742"/>
      </w:pPr>
      <w:r w:rsidRPr="00F57D7B">
        <w:t>«Физкультминутка»5-7лет.</w:t>
      </w:r>
    </w:p>
    <w:p w:rsidR="00F57D7B" w:rsidRPr="00F57D7B" w:rsidRDefault="00F57D7B" w:rsidP="00F57D7B">
      <w:pPr>
        <w:numPr>
          <w:ilvl w:val="0"/>
          <w:numId w:val="32"/>
        </w:numPr>
        <w:tabs>
          <w:tab w:val="left" w:pos="2320"/>
        </w:tabs>
        <w:spacing w:line="252" w:lineRule="exact"/>
        <w:ind w:left="2319" w:hanging="742"/>
      </w:pPr>
      <w:r w:rsidRPr="00F57D7B">
        <w:t>Научно-методический</w:t>
      </w:r>
      <w:r w:rsidRPr="00F57D7B">
        <w:rPr>
          <w:spacing w:val="-5"/>
        </w:rPr>
        <w:t xml:space="preserve"> </w:t>
      </w:r>
      <w:r w:rsidRPr="00F57D7B">
        <w:t>журнал</w:t>
      </w:r>
      <w:r w:rsidRPr="00F57D7B">
        <w:rPr>
          <w:spacing w:val="-4"/>
        </w:rPr>
        <w:t xml:space="preserve"> </w:t>
      </w:r>
      <w:r w:rsidRPr="00F57D7B">
        <w:t>«Физическая</w:t>
      </w:r>
      <w:r w:rsidRPr="00F57D7B">
        <w:rPr>
          <w:spacing w:val="-3"/>
        </w:rPr>
        <w:t xml:space="preserve"> </w:t>
      </w:r>
      <w:r w:rsidRPr="00F57D7B">
        <w:t>культура»,2000г.</w:t>
      </w:r>
    </w:p>
    <w:p w:rsidR="00F57D7B" w:rsidRPr="00F57D7B" w:rsidRDefault="00F57D7B" w:rsidP="00F57D7B">
      <w:pPr>
        <w:numPr>
          <w:ilvl w:val="0"/>
          <w:numId w:val="32"/>
        </w:numPr>
        <w:tabs>
          <w:tab w:val="left" w:pos="2320"/>
          <w:tab w:val="left" w:pos="8801"/>
        </w:tabs>
        <w:ind w:left="1578" w:right="677"/>
      </w:pPr>
      <w:r w:rsidRPr="00F57D7B">
        <w:t>Т.И.Осокина,</w:t>
      </w:r>
      <w:r w:rsidRPr="00F57D7B">
        <w:rPr>
          <w:spacing w:val="-3"/>
        </w:rPr>
        <w:t xml:space="preserve"> </w:t>
      </w:r>
      <w:r w:rsidRPr="00F57D7B">
        <w:t>Е.А.Тимофеева,,</w:t>
      </w:r>
      <w:r w:rsidRPr="00F57D7B">
        <w:rPr>
          <w:spacing w:val="-5"/>
        </w:rPr>
        <w:t xml:space="preserve"> </w:t>
      </w:r>
      <w:r w:rsidRPr="00F57D7B">
        <w:t>Т.Л.Богина</w:t>
      </w:r>
      <w:r w:rsidRPr="00F57D7B">
        <w:rPr>
          <w:spacing w:val="-2"/>
        </w:rPr>
        <w:t xml:space="preserve"> </w:t>
      </w:r>
      <w:r w:rsidRPr="00F57D7B">
        <w:t>«Обучение</w:t>
      </w:r>
      <w:r w:rsidRPr="00F57D7B">
        <w:rPr>
          <w:spacing w:val="-1"/>
        </w:rPr>
        <w:t xml:space="preserve"> </w:t>
      </w:r>
      <w:r w:rsidRPr="00F57D7B">
        <w:t>плаванию</w:t>
      </w:r>
      <w:r w:rsidRPr="00F57D7B">
        <w:rPr>
          <w:spacing w:val="-3"/>
        </w:rPr>
        <w:t xml:space="preserve"> </w:t>
      </w:r>
      <w:r w:rsidRPr="00F57D7B">
        <w:t>в</w:t>
      </w:r>
      <w:r w:rsidRPr="00F57D7B">
        <w:tab/>
        <w:t>детском саду» -</w:t>
      </w:r>
      <w:r w:rsidRPr="00F57D7B">
        <w:rPr>
          <w:spacing w:val="-52"/>
        </w:rPr>
        <w:t xml:space="preserve"> </w:t>
      </w:r>
      <w:r w:rsidRPr="00F57D7B">
        <w:t>Москва,1991г.</w:t>
      </w:r>
    </w:p>
    <w:p w:rsidR="00F57D7B" w:rsidRPr="00F57D7B" w:rsidRDefault="00F57D7B" w:rsidP="00F57D7B">
      <w:pPr>
        <w:numPr>
          <w:ilvl w:val="0"/>
          <w:numId w:val="32"/>
        </w:numPr>
        <w:tabs>
          <w:tab w:val="left" w:pos="2320"/>
        </w:tabs>
        <w:ind w:left="1578" w:right="649"/>
      </w:pPr>
      <w:r w:rsidRPr="00F57D7B">
        <w:t>Б.Б.Егоров,, О.Б.Ведерникова, А.В.Яковлева,«Оздоровительный комплекс в детском</w:t>
      </w:r>
      <w:r w:rsidRPr="00F57D7B">
        <w:rPr>
          <w:spacing w:val="-52"/>
        </w:rPr>
        <w:t xml:space="preserve"> </w:t>
      </w:r>
      <w:r w:rsidRPr="00F57D7B">
        <w:t>саду»-</w:t>
      </w:r>
      <w:r w:rsidRPr="00F57D7B">
        <w:rPr>
          <w:spacing w:val="-4"/>
        </w:rPr>
        <w:t xml:space="preserve"> </w:t>
      </w:r>
      <w:r w:rsidRPr="00F57D7B">
        <w:t>Москва,2008г.</w:t>
      </w:r>
    </w:p>
    <w:p w:rsidR="00F57D7B" w:rsidRPr="00F57D7B" w:rsidRDefault="00F57D7B" w:rsidP="00F57D7B">
      <w:pPr>
        <w:numPr>
          <w:ilvl w:val="0"/>
          <w:numId w:val="32"/>
        </w:numPr>
        <w:tabs>
          <w:tab w:val="left" w:pos="2320"/>
        </w:tabs>
        <w:spacing w:line="251" w:lineRule="exact"/>
        <w:ind w:left="2319" w:hanging="742"/>
      </w:pPr>
      <w:r w:rsidRPr="00F57D7B">
        <w:t>А.П.Макаренко</w:t>
      </w:r>
      <w:r w:rsidRPr="00F57D7B">
        <w:rPr>
          <w:spacing w:val="-2"/>
        </w:rPr>
        <w:t xml:space="preserve"> </w:t>
      </w:r>
      <w:r w:rsidRPr="00F57D7B">
        <w:t>«Плавайте</w:t>
      </w:r>
      <w:r w:rsidRPr="00F57D7B">
        <w:rPr>
          <w:spacing w:val="-1"/>
        </w:rPr>
        <w:t xml:space="preserve"> </w:t>
      </w:r>
      <w:r w:rsidRPr="00F57D7B">
        <w:t>на</w:t>
      </w:r>
      <w:r w:rsidRPr="00F57D7B">
        <w:rPr>
          <w:spacing w:val="-2"/>
        </w:rPr>
        <w:t xml:space="preserve"> </w:t>
      </w:r>
      <w:r w:rsidRPr="00F57D7B">
        <w:t>здоровье»,</w:t>
      </w:r>
      <w:r w:rsidRPr="00F57D7B">
        <w:rPr>
          <w:spacing w:val="-1"/>
        </w:rPr>
        <w:t xml:space="preserve"> </w:t>
      </w:r>
      <w:r w:rsidRPr="00F57D7B">
        <w:t>«Физическая</w:t>
      </w:r>
      <w:r w:rsidRPr="00F57D7B">
        <w:rPr>
          <w:spacing w:val="-1"/>
        </w:rPr>
        <w:t xml:space="preserve"> </w:t>
      </w:r>
      <w:r w:rsidRPr="00F57D7B">
        <w:t>культура</w:t>
      </w:r>
      <w:r w:rsidRPr="00F57D7B">
        <w:rPr>
          <w:spacing w:val="-2"/>
        </w:rPr>
        <w:t xml:space="preserve"> </w:t>
      </w:r>
      <w:r w:rsidRPr="00F57D7B">
        <w:t>и</w:t>
      </w:r>
      <w:r w:rsidRPr="00F57D7B">
        <w:rPr>
          <w:spacing w:val="-4"/>
        </w:rPr>
        <w:t xml:space="preserve"> </w:t>
      </w:r>
      <w:r w:rsidRPr="00F57D7B">
        <w:t>спорт»,1988г.</w:t>
      </w:r>
    </w:p>
    <w:p w:rsidR="00F57D7B" w:rsidRPr="00F57D7B" w:rsidRDefault="00F57D7B" w:rsidP="00F57D7B">
      <w:pPr>
        <w:numPr>
          <w:ilvl w:val="0"/>
          <w:numId w:val="32"/>
        </w:numPr>
        <w:tabs>
          <w:tab w:val="left" w:pos="2320"/>
        </w:tabs>
        <w:spacing w:before="2"/>
        <w:ind w:left="1578" w:right="101"/>
      </w:pPr>
      <w:r w:rsidRPr="00F57D7B">
        <w:t>Л.Ф.Еремеева«Научитеребѐнкаплавать»Программаобученияплаваниюдетейдошкольногои</w:t>
      </w:r>
      <w:r w:rsidRPr="00F57D7B">
        <w:rPr>
          <w:spacing w:val="-52"/>
        </w:rPr>
        <w:t xml:space="preserve"> </w:t>
      </w:r>
      <w:r w:rsidRPr="00F57D7B">
        <w:t>младшегошкольноговозраста:МП.-СПб.:Издательство</w:t>
      </w:r>
      <w:r w:rsidRPr="00F57D7B">
        <w:rPr>
          <w:spacing w:val="1"/>
        </w:rPr>
        <w:t xml:space="preserve"> </w:t>
      </w:r>
      <w:r w:rsidRPr="00F57D7B">
        <w:t>«Детство-Пресс»,2015г.</w:t>
      </w:r>
    </w:p>
    <w:p w:rsidR="00A61283" w:rsidRDefault="00A61283" w:rsidP="00F57D7B">
      <w:pPr>
        <w:pStyle w:val="a3"/>
        <w:spacing w:before="9"/>
      </w:pPr>
    </w:p>
    <w:sectPr w:rsidR="00A61283" w:rsidSect="00F57D7B">
      <w:footerReference w:type="default" r:id="rId30"/>
      <w:pgSz w:w="16840" w:h="11910" w:orient="landscape"/>
      <w:pgMar w:top="1134" w:right="851" w:bottom="851" w:left="851" w:header="0" w:footer="13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BC0" w:rsidRDefault="003A0BC0">
      <w:r>
        <w:separator/>
      </w:r>
    </w:p>
  </w:endnote>
  <w:endnote w:type="continuationSeparator" w:id="0">
    <w:p w:rsidR="003A0BC0" w:rsidRDefault="003A0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 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D7B" w:rsidRDefault="00F57D7B">
    <w:pPr>
      <w:pStyle w:val="a3"/>
      <w:spacing w:line="14" w:lineRule="auto"/>
      <w:rPr>
        <w:sz w:val="14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page">
                <wp:posOffset>9792970</wp:posOffset>
              </wp:positionH>
              <wp:positionV relativeFrom="page">
                <wp:posOffset>6579870</wp:posOffset>
              </wp:positionV>
              <wp:extent cx="219710" cy="165735"/>
              <wp:effectExtent l="0" t="0" r="8890" b="5715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D7B" w:rsidRDefault="00F57D7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5201C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771.1pt;margin-top:518.1pt;width:17.3pt;height:13.0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KoxA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GfjR&#10;xIeTHI788WhyOrIRSDxcbqXSz6hokDESLKH9FpxsrpQ2yZB4cDGxuMhYXVsJ1PzeBjj2OxAarpoz&#10;k4Tt6MfIixbTxTR0wmC8cEIvTZ2LbB4648yfjNLTdD5P/U8mrh/GFSsKyk2YQV1++Gfd2+u818VB&#10;X0rUrDBwJiUlV8t5LdGGgLoz++0LcuTm3k/DFgG4PKDkB6F3GURONp5OnDALR0408aaO50eX0dgL&#10;ozDN7lO6Ypz+OyXUJTgaBaNeS7/l5tnvMTcSN0zD/KhZk+DpwYnERoELXtjWasLq3j4qhUn/rhTQ&#10;7qHRVq9Gor1Y9Xa5BRQj4qUobkC5UoCyQIQw9MCohPyAUQcDJMHq/ZpIilH9nIP6zbQZDDkYy8Eg&#10;PIerCdYY9eZc91Np3Uq2qgC5f19cXMALKZlV710W+3cFQ8GS2A8wM3WO/63X3Zid/QIAAP//AwBQ&#10;SwMEFAAGAAgAAAAhAAx40i/gAAAADwEAAA8AAABkcnMvZG93bnJldi54bWxMT0FOwzAQvCPxB2uR&#10;uFGblAYIcaoKwakSIg0Hjk7sJlbjdYjdNvy+mxPcZnZGszP5enI9O5kxWI8S7hcCmMHGa4uthK/q&#10;/e4JWIgKteo9Ggm/JsC6uL7KVab9GUtz2sWWUQiGTEnoYhwyzkPTGafCwg8GSdv70alIdGy5HtWZ&#10;wl3PEyFS7pRF+tCpwbx2pjnsjk7C5hvLN/vzUX+W+9JW1bPAbXqQ8vZm2rwAi2aKf2aY61N1KKhT&#10;7Y+oA+uJrx6ShLyExDIlNHtWjyntqedbmiyBFzn/v6O4AAAA//8DAFBLAQItABQABgAIAAAAIQC2&#10;gziS/gAAAOEBAAATAAAAAAAAAAAAAAAAAAAAAABbQ29udGVudF9UeXBlc10ueG1sUEsBAi0AFAAG&#10;AAgAAAAhADj9If/WAAAAlAEAAAsAAAAAAAAAAAAAAAAALwEAAF9yZWxzLy5yZWxzUEsBAi0AFAAG&#10;AAgAAAAhABMOsqjEAgAArgUAAA4AAAAAAAAAAAAAAAAALgIAAGRycy9lMm9Eb2MueG1sUEsBAi0A&#10;FAAGAAgAAAAhAAx40i/gAAAADwEAAA8AAAAAAAAAAAAAAAAAHgUAAGRycy9kb3ducmV2LnhtbFBL&#10;BQYAAAAABAAEAPMAAAArBgAAAAA=&#10;" filled="f" stroked="f">
              <v:textbox inset="0,0,0,0">
                <w:txbxContent>
                  <w:p w:rsidR="00F57D7B" w:rsidRDefault="00F57D7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5201C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BC0" w:rsidRDefault="003A0BC0">
      <w:r>
        <w:separator/>
      </w:r>
    </w:p>
  </w:footnote>
  <w:footnote w:type="continuationSeparator" w:id="0">
    <w:p w:rsidR="003A0BC0" w:rsidRDefault="003A0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F5535"/>
    <w:multiLevelType w:val="hybridMultilevel"/>
    <w:tmpl w:val="0E4820D4"/>
    <w:lvl w:ilvl="0" w:tplc="DCD805DE">
      <w:numFmt w:val="bullet"/>
      <w:lvlText w:val=""/>
      <w:lvlJc w:val="left"/>
      <w:pPr>
        <w:ind w:left="49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52E6D6">
      <w:numFmt w:val="bullet"/>
      <w:lvlText w:val="•"/>
      <w:lvlJc w:val="left"/>
      <w:pPr>
        <w:ind w:left="1996" w:hanging="171"/>
      </w:pPr>
      <w:rPr>
        <w:lang w:val="ru-RU" w:eastAsia="en-US" w:bidi="ar-SA"/>
      </w:rPr>
    </w:lvl>
    <w:lvl w:ilvl="2" w:tplc="27929508">
      <w:numFmt w:val="bullet"/>
      <w:lvlText w:val="•"/>
      <w:lvlJc w:val="left"/>
      <w:pPr>
        <w:ind w:left="3492" w:hanging="171"/>
      </w:pPr>
      <w:rPr>
        <w:lang w:val="ru-RU" w:eastAsia="en-US" w:bidi="ar-SA"/>
      </w:rPr>
    </w:lvl>
    <w:lvl w:ilvl="3" w:tplc="D5A81894">
      <w:numFmt w:val="bullet"/>
      <w:lvlText w:val="•"/>
      <w:lvlJc w:val="left"/>
      <w:pPr>
        <w:ind w:left="4988" w:hanging="171"/>
      </w:pPr>
      <w:rPr>
        <w:lang w:val="ru-RU" w:eastAsia="en-US" w:bidi="ar-SA"/>
      </w:rPr>
    </w:lvl>
    <w:lvl w:ilvl="4" w:tplc="442E28CA">
      <w:numFmt w:val="bullet"/>
      <w:lvlText w:val="•"/>
      <w:lvlJc w:val="left"/>
      <w:pPr>
        <w:ind w:left="6484" w:hanging="171"/>
      </w:pPr>
      <w:rPr>
        <w:lang w:val="ru-RU" w:eastAsia="en-US" w:bidi="ar-SA"/>
      </w:rPr>
    </w:lvl>
    <w:lvl w:ilvl="5" w:tplc="3968CC94">
      <w:numFmt w:val="bullet"/>
      <w:lvlText w:val="•"/>
      <w:lvlJc w:val="left"/>
      <w:pPr>
        <w:ind w:left="7980" w:hanging="171"/>
      </w:pPr>
      <w:rPr>
        <w:lang w:val="ru-RU" w:eastAsia="en-US" w:bidi="ar-SA"/>
      </w:rPr>
    </w:lvl>
    <w:lvl w:ilvl="6" w:tplc="D382B370">
      <w:numFmt w:val="bullet"/>
      <w:lvlText w:val="•"/>
      <w:lvlJc w:val="left"/>
      <w:pPr>
        <w:ind w:left="9476" w:hanging="171"/>
      </w:pPr>
      <w:rPr>
        <w:lang w:val="ru-RU" w:eastAsia="en-US" w:bidi="ar-SA"/>
      </w:rPr>
    </w:lvl>
    <w:lvl w:ilvl="7" w:tplc="43BABC3A">
      <w:numFmt w:val="bullet"/>
      <w:lvlText w:val="•"/>
      <w:lvlJc w:val="left"/>
      <w:pPr>
        <w:ind w:left="10972" w:hanging="171"/>
      </w:pPr>
      <w:rPr>
        <w:lang w:val="ru-RU" w:eastAsia="en-US" w:bidi="ar-SA"/>
      </w:rPr>
    </w:lvl>
    <w:lvl w:ilvl="8" w:tplc="B06477A2">
      <w:numFmt w:val="bullet"/>
      <w:lvlText w:val="•"/>
      <w:lvlJc w:val="left"/>
      <w:pPr>
        <w:ind w:left="12468" w:hanging="171"/>
      </w:pPr>
      <w:rPr>
        <w:lang w:val="ru-RU" w:eastAsia="en-US" w:bidi="ar-SA"/>
      </w:rPr>
    </w:lvl>
  </w:abstractNum>
  <w:abstractNum w:abstractNumId="1">
    <w:nsid w:val="035A46CE"/>
    <w:multiLevelType w:val="multilevel"/>
    <w:tmpl w:val="763EAA80"/>
    <w:lvl w:ilvl="0">
      <w:start w:val="4"/>
      <w:numFmt w:val="decimal"/>
      <w:lvlText w:val="%1"/>
      <w:lvlJc w:val="left"/>
      <w:pPr>
        <w:ind w:left="3708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0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040" w:hanging="42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7210" w:hanging="4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8380" w:hanging="4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9550" w:hanging="4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10720" w:hanging="4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11890" w:hanging="4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13060" w:hanging="420"/>
      </w:pPr>
      <w:rPr>
        <w:lang w:val="ru-RU" w:eastAsia="en-US" w:bidi="ar-SA"/>
      </w:rPr>
    </w:lvl>
  </w:abstractNum>
  <w:abstractNum w:abstractNumId="2">
    <w:nsid w:val="0C472488"/>
    <w:multiLevelType w:val="hybridMultilevel"/>
    <w:tmpl w:val="6EA65120"/>
    <w:lvl w:ilvl="0" w:tplc="980A407C">
      <w:start w:val="1"/>
      <w:numFmt w:val="decimal"/>
      <w:lvlText w:val="%1."/>
      <w:lvlJc w:val="left"/>
      <w:pPr>
        <w:ind w:left="1670" w:hanging="34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584904">
      <w:numFmt w:val="bullet"/>
      <w:lvlText w:val="•"/>
      <w:lvlJc w:val="left"/>
      <w:pPr>
        <w:ind w:left="2584" w:hanging="348"/>
      </w:pPr>
      <w:rPr>
        <w:rFonts w:hint="default"/>
        <w:lang w:val="ru-RU" w:eastAsia="en-US" w:bidi="ar-SA"/>
      </w:rPr>
    </w:lvl>
    <w:lvl w:ilvl="2" w:tplc="8716F228">
      <w:numFmt w:val="bullet"/>
      <w:lvlText w:val="•"/>
      <w:lvlJc w:val="left"/>
      <w:pPr>
        <w:ind w:left="3489" w:hanging="348"/>
      </w:pPr>
      <w:rPr>
        <w:rFonts w:hint="default"/>
        <w:lang w:val="ru-RU" w:eastAsia="en-US" w:bidi="ar-SA"/>
      </w:rPr>
    </w:lvl>
    <w:lvl w:ilvl="3" w:tplc="698EEBB6">
      <w:numFmt w:val="bullet"/>
      <w:lvlText w:val="•"/>
      <w:lvlJc w:val="left"/>
      <w:pPr>
        <w:ind w:left="4393" w:hanging="348"/>
      </w:pPr>
      <w:rPr>
        <w:rFonts w:hint="default"/>
        <w:lang w:val="ru-RU" w:eastAsia="en-US" w:bidi="ar-SA"/>
      </w:rPr>
    </w:lvl>
    <w:lvl w:ilvl="4" w:tplc="655A93EA">
      <w:numFmt w:val="bullet"/>
      <w:lvlText w:val="•"/>
      <w:lvlJc w:val="left"/>
      <w:pPr>
        <w:ind w:left="5298" w:hanging="348"/>
      </w:pPr>
      <w:rPr>
        <w:rFonts w:hint="default"/>
        <w:lang w:val="ru-RU" w:eastAsia="en-US" w:bidi="ar-SA"/>
      </w:rPr>
    </w:lvl>
    <w:lvl w:ilvl="5" w:tplc="EDFEC0D8">
      <w:numFmt w:val="bullet"/>
      <w:lvlText w:val="•"/>
      <w:lvlJc w:val="left"/>
      <w:pPr>
        <w:ind w:left="6203" w:hanging="348"/>
      </w:pPr>
      <w:rPr>
        <w:rFonts w:hint="default"/>
        <w:lang w:val="ru-RU" w:eastAsia="en-US" w:bidi="ar-SA"/>
      </w:rPr>
    </w:lvl>
    <w:lvl w:ilvl="6" w:tplc="A788B3FC">
      <w:numFmt w:val="bullet"/>
      <w:lvlText w:val="•"/>
      <w:lvlJc w:val="left"/>
      <w:pPr>
        <w:ind w:left="7107" w:hanging="348"/>
      </w:pPr>
      <w:rPr>
        <w:rFonts w:hint="default"/>
        <w:lang w:val="ru-RU" w:eastAsia="en-US" w:bidi="ar-SA"/>
      </w:rPr>
    </w:lvl>
    <w:lvl w:ilvl="7" w:tplc="71184568">
      <w:numFmt w:val="bullet"/>
      <w:lvlText w:val="•"/>
      <w:lvlJc w:val="left"/>
      <w:pPr>
        <w:ind w:left="8012" w:hanging="348"/>
      </w:pPr>
      <w:rPr>
        <w:rFonts w:hint="default"/>
        <w:lang w:val="ru-RU" w:eastAsia="en-US" w:bidi="ar-SA"/>
      </w:rPr>
    </w:lvl>
    <w:lvl w:ilvl="8" w:tplc="02408CC2">
      <w:numFmt w:val="bullet"/>
      <w:lvlText w:val="•"/>
      <w:lvlJc w:val="left"/>
      <w:pPr>
        <w:ind w:left="8917" w:hanging="348"/>
      </w:pPr>
      <w:rPr>
        <w:rFonts w:hint="default"/>
        <w:lang w:val="ru-RU" w:eastAsia="en-US" w:bidi="ar-SA"/>
      </w:rPr>
    </w:lvl>
  </w:abstractNum>
  <w:abstractNum w:abstractNumId="3">
    <w:nsid w:val="0C597388"/>
    <w:multiLevelType w:val="hybridMultilevel"/>
    <w:tmpl w:val="E354B3E6"/>
    <w:lvl w:ilvl="0" w:tplc="FAC4DCC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2ED5E4">
      <w:numFmt w:val="bullet"/>
      <w:lvlText w:val="•"/>
      <w:lvlJc w:val="left"/>
      <w:pPr>
        <w:ind w:left="1048" w:hanging="140"/>
      </w:pPr>
      <w:rPr>
        <w:rFonts w:hint="default"/>
        <w:lang w:val="ru-RU" w:eastAsia="en-US" w:bidi="ar-SA"/>
      </w:rPr>
    </w:lvl>
    <w:lvl w:ilvl="2" w:tplc="1A4C5278">
      <w:numFmt w:val="bullet"/>
      <w:lvlText w:val="•"/>
      <w:lvlJc w:val="left"/>
      <w:pPr>
        <w:ind w:left="1857" w:hanging="140"/>
      </w:pPr>
      <w:rPr>
        <w:rFonts w:hint="default"/>
        <w:lang w:val="ru-RU" w:eastAsia="en-US" w:bidi="ar-SA"/>
      </w:rPr>
    </w:lvl>
    <w:lvl w:ilvl="3" w:tplc="41C8278E">
      <w:numFmt w:val="bullet"/>
      <w:lvlText w:val="•"/>
      <w:lvlJc w:val="left"/>
      <w:pPr>
        <w:ind w:left="2666" w:hanging="140"/>
      </w:pPr>
      <w:rPr>
        <w:rFonts w:hint="default"/>
        <w:lang w:val="ru-RU" w:eastAsia="en-US" w:bidi="ar-SA"/>
      </w:rPr>
    </w:lvl>
    <w:lvl w:ilvl="4" w:tplc="E3AA7A90">
      <w:numFmt w:val="bullet"/>
      <w:lvlText w:val="•"/>
      <w:lvlJc w:val="left"/>
      <w:pPr>
        <w:ind w:left="3475" w:hanging="140"/>
      </w:pPr>
      <w:rPr>
        <w:rFonts w:hint="default"/>
        <w:lang w:val="ru-RU" w:eastAsia="en-US" w:bidi="ar-SA"/>
      </w:rPr>
    </w:lvl>
    <w:lvl w:ilvl="5" w:tplc="6E3666F2">
      <w:numFmt w:val="bullet"/>
      <w:lvlText w:val="•"/>
      <w:lvlJc w:val="left"/>
      <w:pPr>
        <w:ind w:left="4284" w:hanging="140"/>
      </w:pPr>
      <w:rPr>
        <w:rFonts w:hint="default"/>
        <w:lang w:val="ru-RU" w:eastAsia="en-US" w:bidi="ar-SA"/>
      </w:rPr>
    </w:lvl>
    <w:lvl w:ilvl="6" w:tplc="E03026C6">
      <w:numFmt w:val="bullet"/>
      <w:lvlText w:val="•"/>
      <w:lvlJc w:val="left"/>
      <w:pPr>
        <w:ind w:left="5093" w:hanging="140"/>
      </w:pPr>
      <w:rPr>
        <w:rFonts w:hint="default"/>
        <w:lang w:val="ru-RU" w:eastAsia="en-US" w:bidi="ar-SA"/>
      </w:rPr>
    </w:lvl>
    <w:lvl w:ilvl="7" w:tplc="0748BC84">
      <w:numFmt w:val="bullet"/>
      <w:lvlText w:val="•"/>
      <w:lvlJc w:val="left"/>
      <w:pPr>
        <w:ind w:left="5902" w:hanging="140"/>
      </w:pPr>
      <w:rPr>
        <w:rFonts w:hint="default"/>
        <w:lang w:val="ru-RU" w:eastAsia="en-US" w:bidi="ar-SA"/>
      </w:rPr>
    </w:lvl>
    <w:lvl w:ilvl="8" w:tplc="C3F4F1C0">
      <w:numFmt w:val="bullet"/>
      <w:lvlText w:val="•"/>
      <w:lvlJc w:val="left"/>
      <w:pPr>
        <w:ind w:left="6711" w:hanging="140"/>
      </w:pPr>
      <w:rPr>
        <w:rFonts w:hint="default"/>
        <w:lang w:val="ru-RU" w:eastAsia="en-US" w:bidi="ar-SA"/>
      </w:rPr>
    </w:lvl>
  </w:abstractNum>
  <w:abstractNum w:abstractNumId="4">
    <w:nsid w:val="13363711"/>
    <w:multiLevelType w:val="hybridMultilevel"/>
    <w:tmpl w:val="74E01FDC"/>
    <w:lvl w:ilvl="0" w:tplc="8B24651A">
      <w:start w:val="1"/>
      <w:numFmt w:val="decimal"/>
      <w:lvlText w:val="%1."/>
      <w:lvlJc w:val="left"/>
      <w:pPr>
        <w:ind w:left="1122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489C4E">
      <w:numFmt w:val="bullet"/>
      <w:lvlText w:val=""/>
      <w:lvlJc w:val="left"/>
      <w:pPr>
        <w:ind w:left="2475" w:hanging="36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76C2420">
      <w:numFmt w:val="bullet"/>
      <w:lvlText w:val="•"/>
      <w:lvlJc w:val="left"/>
      <w:pPr>
        <w:ind w:left="3421" w:hanging="363"/>
      </w:pPr>
      <w:rPr>
        <w:lang w:val="ru-RU" w:eastAsia="en-US" w:bidi="ar-SA"/>
      </w:rPr>
    </w:lvl>
    <w:lvl w:ilvl="3" w:tplc="23C2182C">
      <w:numFmt w:val="bullet"/>
      <w:lvlText w:val="•"/>
      <w:lvlJc w:val="left"/>
      <w:pPr>
        <w:ind w:left="4362" w:hanging="363"/>
      </w:pPr>
      <w:rPr>
        <w:lang w:val="ru-RU" w:eastAsia="en-US" w:bidi="ar-SA"/>
      </w:rPr>
    </w:lvl>
    <w:lvl w:ilvl="4" w:tplc="C338E8AE">
      <w:numFmt w:val="bullet"/>
      <w:lvlText w:val="•"/>
      <w:lvlJc w:val="left"/>
      <w:pPr>
        <w:ind w:left="5303" w:hanging="363"/>
      </w:pPr>
      <w:rPr>
        <w:lang w:val="ru-RU" w:eastAsia="en-US" w:bidi="ar-SA"/>
      </w:rPr>
    </w:lvl>
    <w:lvl w:ilvl="5" w:tplc="FC1C6CB4">
      <w:numFmt w:val="bullet"/>
      <w:lvlText w:val="•"/>
      <w:lvlJc w:val="left"/>
      <w:pPr>
        <w:ind w:left="6244" w:hanging="363"/>
      </w:pPr>
      <w:rPr>
        <w:lang w:val="ru-RU" w:eastAsia="en-US" w:bidi="ar-SA"/>
      </w:rPr>
    </w:lvl>
    <w:lvl w:ilvl="6" w:tplc="9F24BCCC">
      <w:numFmt w:val="bullet"/>
      <w:lvlText w:val="•"/>
      <w:lvlJc w:val="left"/>
      <w:pPr>
        <w:ind w:left="7186" w:hanging="363"/>
      </w:pPr>
      <w:rPr>
        <w:lang w:val="ru-RU" w:eastAsia="en-US" w:bidi="ar-SA"/>
      </w:rPr>
    </w:lvl>
    <w:lvl w:ilvl="7" w:tplc="81DC43F0">
      <w:numFmt w:val="bullet"/>
      <w:lvlText w:val="•"/>
      <w:lvlJc w:val="left"/>
      <w:pPr>
        <w:ind w:left="8127" w:hanging="363"/>
      </w:pPr>
      <w:rPr>
        <w:lang w:val="ru-RU" w:eastAsia="en-US" w:bidi="ar-SA"/>
      </w:rPr>
    </w:lvl>
    <w:lvl w:ilvl="8" w:tplc="E3469BB2">
      <w:numFmt w:val="bullet"/>
      <w:lvlText w:val="•"/>
      <w:lvlJc w:val="left"/>
      <w:pPr>
        <w:ind w:left="9068" w:hanging="363"/>
      </w:pPr>
      <w:rPr>
        <w:lang w:val="ru-RU" w:eastAsia="en-US" w:bidi="ar-SA"/>
      </w:rPr>
    </w:lvl>
  </w:abstractNum>
  <w:abstractNum w:abstractNumId="5">
    <w:nsid w:val="1B6A6C75"/>
    <w:multiLevelType w:val="hybridMultilevel"/>
    <w:tmpl w:val="226AA490"/>
    <w:lvl w:ilvl="0" w:tplc="97005074">
      <w:numFmt w:val="bullet"/>
      <w:lvlText w:val=""/>
      <w:lvlJc w:val="left"/>
      <w:pPr>
        <w:ind w:left="160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F7AAABE">
      <w:numFmt w:val="bullet"/>
      <w:lvlText w:val="•"/>
      <w:lvlJc w:val="left"/>
      <w:pPr>
        <w:ind w:left="1776" w:hanging="360"/>
      </w:pPr>
      <w:rPr>
        <w:rFonts w:hint="default"/>
        <w:lang w:val="ru-RU" w:eastAsia="en-US" w:bidi="ar-SA"/>
      </w:rPr>
    </w:lvl>
    <w:lvl w:ilvl="2" w:tplc="B2944E04">
      <w:numFmt w:val="bullet"/>
      <w:lvlText w:val="•"/>
      <w:lvlJc w:val="left"/>
      <w:pPr>
        <w:ind w:left="1952" w:hanging="360"/>
      </w:pPr>
      <w:rPr>
        <w:rFonts w:hint="default"/>
        <w:lang w:val="ru-RU" w:eastAsia="en-US" w:bidi="ar-SA"/>
      </w:rPr>
    </w:lvl>
    <w:lvl w:ilvl="3" w:tplc="87D2233C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4" w:tplc="30EA0DAA">
      <w:numFmt w:val="bullet"/>
      <w:lvlText w:val="•"/>
      <w:lvlJc w:val="left"/>
      <w:pPr>
        <w:ind w:left="2304" w:hanging="360"/>
      </w:pPr>
      <w:rPr>
        <w:rFonts w:hint="default"/>
        <w:lang w:val="ru-RU" w:eastAsia="en-US" w:bidi="ar-SA"/>
      </w:rPr>
    </w:lvl>
    <w:lvl w:ilvl="5" w:tplc="7F8A7496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6" w:tplc="3B46693A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7" w:tplc="46F0DF1E">
      <w:numFmt w:val="bullet"/>
      <w:lvlText w:val="•"/>
      <w:lvlJc w:val="left"/>
      <w:pPr>
        <w:ind w:left="2832" w:hanging="360"/>
      </w:pPr>
      <w:rPr>
        <w:rFonts w:hint="default"/>
        <w:lang w:val="ru-RU" w:eastAsia="en-US" w:bidi="ar-SA"/>
      </w:rPr>
    </w:lvl>
    <w:lvl w:ilvl="8" w:tplc="236A1ACE">
      <w:numFmt w:val="bullet"/>
      <w:lvlText w:val="•"/>
      <w:lvlJc w:val="left"/>
      <w:pPr>
        <w:ind w:left="3008" w:hanging="360"/>
      </w:pPr>
      <w:rPr>
        <w:rFonts w:hint="default"/>
        <w:lang w:val="ru-RU" w:eastAsia="en-US" w:bidi="ar-SA"/>
      </w:rPr>
    </w:lvl>
  </w:abstractNum>
  <w:abstractNum w:abstractNumId="6">
    <w:nsid w:val="237217A0"/>
    <w:multiLevelType w:val="multilevel"/>
    <w:tmpl w:val="782E157A"/>
    <w:lvl w:ilvl="0">
      <w:start w:val="2"/>
      <w:numFmt w:val="decimal"/>
      <w:lvlText w:val="%1"/>
      <w:lvlJc w:val="left"/>
      <w:pPr>
        <w:ind w:left="2723" w:hanging="1679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723" w:hanging="167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294" w:hanging="167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081" w:hanging="167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868" w:hanging="167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655" w:hanging="167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442" w:hanging="167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229" w:hanging="167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016" w:hanging="1679"/>
      </w:pPr>
      <w:rPr>
        <w:lang w:val="ru-RU" w:eastAsia="en-US" w:bidi="ar-SA"/>
      </w:rPr>
    </w:lvl>
  </w:abstractNum>
  <w:abstractNum w:abstractNumId="7">
    <w:nsid w:val="273F4C8E"/>
    <w:multiLevelType w:val="multilevel"/>
    <w:tmpl w:val="F6269BB6"/>
    <w:lvl w:ilvl="0">
      <w:start w:val="2"/>
      <w:numFmt w:val="decimal"/>
      <w:lvlText w:val="%1"/>
      <w:lvlJc w:val="left"/>
      <w:pPr>
        <w:ind w:left="5333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3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734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34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34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34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35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35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54" w:hanging="423"/>
      </w:pPr>
      <w:rPr>
        <w:rFonts w:hint="default"/>
        <w:lang w:val="ru-RU" w:eastAsia="en-US" w:bidi="ar-SA"/>
      </w:rPr>
    </w:lvl>
  </w:abstractNum>
  <w:abstractNum w:abstractNumId="8">
    <w:nsid w:val="309875DE"/>
    <w:multiLevelType w:val="hybridMultilevel"/>
    <w:tmpl w:val="14926E0C"/>
    <w:lvl w:ilvl="0" w:tplc="61522418">
      <w:start w:val="1"/>
      <w:numFmt w:val="decimal"/>
      <w:lvlText w:val="%1."/>
      <w:lvlJc w:val="left"/>
      <w:pPr>
        <w:ind w:left="535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64A5C8">
      <w:numFmt w:val="bullet"/>
      <w:lvlText w:val="•"/>
      <w:lvlJc w:val="left"/>
      <w:pPr>
        <w:ind w:left="2053" w:hanging="425"/>
      </w:pPr>
      <w:rPr>
        <w:rFonts w:hint="default"/>
        <w:lang w:val="ru-RU" w:eastAsia="en-US" w:bidi="ar-SA"/>
      </w:rPr>
    </w:lvl>
    <w:lvl w:ilvl="2" w:tplc="59129C70">
      <w:numFmt w:val="bullet"/>
      <w:lvlText w:val="•"/>
      <w:lvlJc w:val="left"/>
      <w:pPr>
        <w:ind w:left="3567" w:hanging="425"/>
      </w:pPr>
      <w:rPr>
        <w:rFonts w:hint="default"/>
        <w:lang w:val="ru-RU" w:eastAsia="en-US" w:bidi="ar-SA"/>
      </w:rPr>
    </w:lvl>
    <w:lvl w:ilvl="3" w:tplc="E0C46258">
      <w:numFmt w:val="bullet"/>
      <w:lvlText w:val="•"/>
      <w:lvlJc w:val="left"/>
      <w:pPr>
        <w:ind w:left="5081" w:hanging="425"/>
      </w:pPr>
      <w:rPr>
        <w:rFonts w:hint="default"/>
        <w:lang w:val="ru-RU" w:eastAsia="en-US" w:bidi="ar-SA"/>
      </w:rPr>
    </w:lvl>
    <w:lvl w:ilvl="4" w:tplc="57026600">
      <w:numFmt w:val="bullet"/>
      <w:lvlText w:val="•"/>
      <w:lvlJc w:val="left"/>
      <w:pPr>
        <w:ind w:left="6595" w:hanging="425"/>
      </w:pPr>
      <w:rPr>
        <w:rFonts w:hint="default"/>
        <w:lang w:val="ru-RU" w:eastAsia="en-US" w:bidi="ar-SA"/>
      </w:rPr>
    </w:lvl>
    <w:lvl w:ilvl="5" w:tplc="73284354">
      <w:numFmt w:val="bullet"/>
      <w:lvlText w:val="•"/>
      <w:lvlJc w:val="left"/>
      <w:pPr>
        <w:ind w:left="8109" w:hanging="425"/>
      </w:pPr>
      <w:rPr>
        <w:rFonts w:hint="default"/>
        <w:lang w:val="ru-RU" w:eastAsia="en-US" w:bidi="ar-SA"/>
      </w:rPr>
    </w:lvl>
    <w:lvl w:ilvl="6" w:tplc="5020608E">
      <w:numFmt w:val="bullet"/>
      <w:lvlText w:val="•"/>
      <w:lvlJc w:val="left"/>
      <w:pPr>
        <w:ind w:left="9623" w:hanging="425"/>
      </w:pPr>
      <w:rPr>
        <w:rFonts w:hint="default"/>
        <w:lang w:val="ru-RU" w:eastAsia="en-US" w:bidi="ar-SA"/>
      </w:rPr>
    </w:lvl>
    <w:lvl w:ilvl="7" w:tplc="9E7223B0">
      <w:numFmt w:val="bullet"/>
      <w:lvlText w:val="•"/>
      <w:lvlJc w:val="left"/>
      <w:pPr>
        <w:ind w:left="11136" w:hanging="425"/>
      </w:pPr>
      <w:rPr>
        <w:rFonts w:hint="default"/>
        <w:lang w:val="ru-RU" w:eastAsia="en-US" w:bidi="ar-SA"/>
      </w:rPr>
    </w:lvl>
    <w:lvl w:ilvl="8" w:tplc="9B3AABCE">
      <w:numFmt w:val="bullet"/>
      <w:lvlText w:val="•"/>
      <w:lvlJc w:val="left"/>
      <w:pPr>
        <w:ind w:left="12650" w:hanging="425"/>
      </w:pPr>
      <w:rPr>
        <w:rFonts w:hint="default"/>
        <w:lang w:val="ru-RU" w:eastAsia="en-US" w:bidi="ar-SA"/>
      </w:rPr>
    </w:lvl>
  </w:abstractNum>
  <w:abstractNum w:abstractNumId="9">
    <w:nsid w:val="350716F7"/>
    <w:multiLevelType w:val="hybridMultilevel"/>
    <w:tmpl w:val="7778AA6E"/>
    <w:lvl w:ilvl="0" w:tplc="E250957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BE0A6C">
      <w:numFmt w:val="bullet"/>
      <w:lvlText w:val="•"/>
      <w:lvlJc w:val="left"/>
      <w:pPr>
        <w:ind w:left="1048" w:hanging="140"/>
      </w:pPr>
      <w:rPr>
        <w:rFonts w:hint="default"/>
        <w:lang w:val="ru-RU" w:eastAsia="en-US" w:bidi="ar-SA"/>
      </w:rPr>
    </w:lvl>
    <w:lvl w:ilvl="2" w:tplc="33FA5928">
      <w:numFmt w:val="bullet"/>
      <w:lvlText w:val="•"/>
      <w:lvlJc w:val="left"/>
      <w:pPr>
        <w:ind w:left="1857" w:hanging="140"/>
      </w:pPr>
      <w:rPr>
        <w:rFonts w:hint="default"/>
        <w:lang w:val="ru-RU" w:eastAsia="en-US" w:bidi="ar-SA"/>
      </w:rPr>
    </w:lvl>
    <w:lvl w:ilvl="3" w:tplc="BE682E7A">
      <w:numFmt w:val="bullet"/>
      <w:lvlText w:val="•"/>
      <w:lvlJc w:val="left"/>
      <w:pPr>
        <w:ind w:left="2666" w:hanging="140"/>
      </w:pPr>
      <w:rPr>
        <w:rFonts w:hint="default"/>
        <w:lang w:val="ru-RU" w:eastAsia="en-US" w:bidi="ar-SA"/>
      </w:rPr>
    </w:lvl>
    <w:lvl w:ilvl="4" w:tplc="5586783E">
      <w:numFmt w:val="bullet"/>
      <w:lvlText w:val="•"/>
      <w:lvlJc w:val="left"/>
      <w:pPr>
        <w:ind w:left="3475" w:hanging="140"/>
      </w:pPr>
      <w:rPr>
        <w:rFonts w:hint="default"/>
        <w:lang w:val="ru-RU" w:eastAsia="en-US" w:bidi="ar-SA"/>
      </w:rPr>
    </w:lvl>
    <w:lvl w:ilvl="5" w:tplc="46B4CE36">
      <w:numFmt w:val="bullet"/>
      <w:lvlText w:val="•"/>
      <w:lvlJc w:val="left"/>
      <w:pPr>
        <w:ind w:left="4284" w:hanging="140"/>
      </w:pPr>
      <w:rPr>
        <w:rFonts w:hint="default"/>
        <w:lang w:val="ru-RU" w:eastAsia="en-US" w:bidi="ar-SA"/>
      </w:rPr>
    </w:lvl>
    <w:lvl w:ilvl="6" w:tplc="77D6AC2C">
      <w:numFmt w:val="bullet"/>
      <w:lvlText w:val="•"/>
      <w:lvlJc w:val="left"/>
      <w:pPr>
        <w:ind w:left="5093" w:hanging="140"/>
      </w:pPr>
      <w:rPr>
        <w:rFonts w:hint="default"/>
        <w:lang w:val="ru-RU" w:eastAsia="en-US" w:bidi="ar-SA"/>
      </w:rPr>
    </w:lvl>
    <w:lvl w:ilvl="7" w:tplc="A1A82D0E">
      <w:numFmt w:val="bullet"/>
      <w:lvlText w:val="•"/>
      <w:lvlJc w:val="left"/>
      <w:pPr>
        <w:ind w:left="5902" w:hanging="140"/>
      </w:pPr>
      <w:rPr>
        <w:rFonts w:hint="default"/>
        <w:lang w:val="ru-RU" w:eastAsia="en-US" w:bidi="ar-SA"/>
      </w:rPr>
    </w:lvl>
    <w:lvl w:ilvl="8" w:tplc="B79AFDE6">
      <w:numFmt w:val="bullet"/>
      <w:lvlText w:val="•"/>
      <w:lvlJc w:val="left"/>
      <w:pPr>
        <w:ind w:left="6711" w:hanging="140"/>
      </w:pPr>
      <w:rPr>
        <w:rFonts w:hint="default"/>
        <w:lang w:val="ru-RU" w:eastAsia="en-US" w:bidi="ar-SA"/>
      </w:rPr>
    </w:lvl>
  </w:abstractNum>
  <w:abstractNum w:abstractNumId="10">
    <w:nsid w:val="371B39F2"/>
    <w:multiLevelType w:val="hybridMultilevel"/>
    <w:tmpl w:val="96581550"/>
    <w:lvl w:ilvl="0" w:tplc="05223772">
      <w:start w:val="1"/>
      <w:numFmt w:val="decimal"/>
      <w:lvlText w:val="%1."/>
      <w:lvlJc w:val="left"/>
      <w:pPr>
        <w:ind w:left="630" w:hanging="56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4829E0">
      <w:numFmt w:val="bullet"/>
      <w:lvlText w:val="•"/>
      <w:lvlJc w:val="left"/>
      <w:pPr>
        <w:ind w:left="1993" w:hanging="564"/>
      </w:pPr>
      <w:rPr>
        <w:rFonts w:hint="default"/>
        <w:lang w:val="ru-RU" w:eastAsia="en-US" w:bidi="ar-SA"/>
      </w:rPr>
    </w:lvl>
    <w:lvl w:ilvl="2" w:tplc="F4DAD964">
      <w:numFmt w:val="bullet"/>
      <w:lvlText w:val="•"/>
      <w:lvlJc w:val="left"/>
      <w:pPr>
        <w:ind w:left="3347" w:hanging="564"/>
      </w:pPr>
      <w:rPr>
        <w:rFonts w:hint="default"/>
        <w:lang w:val="ru-RU" w:eastAsia="en-US" w:bidi="ar-SA"/>
      </w:rPr>
    </w:lvl>
    <w:lvl w:ilvl="3" w:tplc="5BDA27F8">
      <w:numFmt w:val="bullet"/>
      <w:lvlText w:val="•"/>
      <w:lvlJc w:val="left"/>
      <w:pPr>
        <w:ind w:left="4701" w:hanging="564"/>
      </w:pPr>
      <w:rPr>
        <w:rFonts w:hint="default"/>
        <w:lang w:val="ru-RU" w:eastAsia="en-US" w:bidi="ar-SA"/>
      </w:rPr>
    </w:lvl>
    <w:lvl w:ilvl="4" w:tplc="C5246EAA">
      <w:numFmt w:val="bullet"/>
      <w:lvlText w:val="•"/>
      <w:lvlJc w:val="left"/>
      <w:pPr>
        <w:ind w:left="6055" w:hanging="564"/>
      </w:pPr>
      <w:rPr>
        <w:rFonts w:hint="default"/>
        <w:lang w:val="ru-RU" w:eastAsia="en-US" w:bidi="ar-SA"/>
      </w:rPr>
    </w:lvl>
    <w:lvl w:ilvl="5" w:tplc="F540366E">
      <w:numFmt w:val="bullet"/>
      <w:lvlText w:val="•"/>
      <w:lvlJc w:val="left"/>
      <w:pPr>
        <w:ind w:left="7409" w:hanging="564"/>
      </w:pPr>
      <w:rPr>
        <w:rFonts w:hint="default"/>
        <w:lang w:val="ru-RU" w:eastAsia="en-US" w:bidi="ar-SA"/>
      </w:rPr>
    </w:lvl>
    <w:lvl w:ilvl="6" w:tplc="A312957C">
      <w:numFmt w:val="bullet"/>
      <w:lvlText w:val="•"/>
      <w:lvlJc w:val="left"/>
      <w:pPr>
        <w:ind w:left="8763" w:hanging="564"/>
      </w:pPr>
      <w:rPr>
        <w:rFonts w:hint="default"/>
        <w:lang w:val="ru-RU" w:eastAsia="en-US" w:bidi="ar-SA"/>
      </w:rPr>
    </w:lvl>
    <w:lvl w:ilvl="7" w:tplc="4CEED492">
      <w:numFmt w:val="bullet"/>
      <w:lvlText w:val="•"/>
      <w:lvlJc w:val="left"/>
      <w:pPr>
        <w:ind w:left="10117" w:hanging="564"/>
      </w:pPr>
      <w:rPr>
        <w:rFonts w:hint="default"/>
        <w:lang w:val="ru-RU" w:eastAsia="en-US" w:bidi="ar-SA"/>
      </w:rPr>
    </w:lvl>
    <w:lvl w:ilvl="8" w:tplc="A19EDD30">
      <w:numFmt w:val="bullet"/>
      <w:lvlText w:val="•"/>
      <w:lvlJc w:val="left"/>
      <w:pPr>
        <w:ind w:left="11471" w:hanging="564"/>
      </w:pPr>
      <w:rPr>
        <w:rFonts w:hint="default"/>
        <w:lang w:val="ru-RU" w:eastAsia="en-US" w:bidi="ar-SA"/>
      </w:rPr>
    </w:lvl>
  </w:abstractNum>
  <w:abstractNum w:abstractNumId="11">
    <w:nsid w:val="395F3298"/>
    <w:multiLevelType w:val="hybridMultilevel"/>
    <w:tmpl w:val="3D84431A"/>
    <w:lvl w:ilvl="0" w:tplc="B372C21C">
      <w:numFmt w:val="bullet"/>
      <w:lvlText w:val=""/>
      <w:lvlJc w:val="left"/>
      <w:pPr>
        <w:ind w:left="1257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FB49918">
      <w:numFmt w:val="bullet"/>
      <w:lvlText w:val="•"/>
      <w:lvlJc w:val="left"/>
      <w:pPr>
        <w:ind w:left="2669" w:hanging="361"/>
      </w:pPr>
      <w:rPr>
        <w:rFonts w:hint="default"/>
        <w:lang w:val="ru-RU" w:eastAsia="en-US" w:bidi="ar-SA"/>
      </w:rPr>
    </w:lvl>
    <w:lvl w:ilvl="2" w:tplc="A31E1E50">
      <w:numFmt w:val="bullet"/>
      <w:lvlText w:val="•"/>
      <w:lvlJc w:val="left"/>
      <w:pPr>
        <w:ind w:left="4079" w:hanging="361"/>
      </w:pPr>
      <w:rPr>
        <w:rFonts w:hint="default"/>
        <w:lang w:val="ru-RU" w:eastAsia="en-US" w:bidi="ar-SA"/>
      </w:rPr>
    </w:lvl>
    <w:lvl w:ilvl="3" w:tplc="502AD1DA">
      <w:numFmt w:val="bullet"/>
      <w:lvlText w:val="•"/>
      <w:lvlJc w:val="left"/>
      <w:pPr>
        <w:ind w:left="5489" w:hanging="361"/>
      </w:pPr>
      <w:rPr>
        <w:rFonts w:hint="default"/>
        <w:lang w:val="ru-RU" w:eastAsia="en-US" w:bidi="ar-SA"/>
      </w:rPr>
    </w:lvl>
    <w:lvl w:ilvl="4" w:tplc="26E8D422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5" w:tplc="946671C0">
      <w:numFmt w:val="bullet"/>
      <w:lvlText w:val="•"/>
      <w:lvlJc w:val="left"/>
      <w:pPr>
        <w:ind w:left="8309" w:hanging="361"/>
      </w:pPr>
      <w:rPr>
        <w:rFonts w:hint="default"/>
        <w:lang w:val="ru-RU" w:eastAsia="en-US" w:bidi="ar-SA"/>
      </w:rPr>
    </w:lvl>
    <w:lvl w:ilvl="6" w:tplc="50D220CC">
      <w:numFmt w:val="bullet"/>
      <w:lvlText w:val="•"/>
      <w:lvlJc w:val="left"/>
      <w:pPr>
        <w:ind w:left="9719" w:hanging="361"/>
      </w:pPr>
      <w:rPr>
        <w:rFonts w:hint="default"/>
        <w:lang w:val="ru-RU" w:eastAsia="en-US" w:bidi="ar-SA"/>
      </w:rPr>
    </w:lvl>
    <w:lvl w:ilvl="7" w:tplc="A410A352">
      <w:numFmt w:val="bullet"/>
      <w:lvlText w:val="•"/>
      <w:lvlJc w:val="left"/>
      <w:pPr>
        <w:ind w:left="11128" w:hanging="361"/>
      </w:pPr>
      <w:rPr>
        <w:rFonts w:hint="default"/>
        <w:lang w:val="ru-RU" w:eastAsia="en-US" w:bidi="ar-SA"/>
      </w:rPr>
    </w:lvl>
    <w:lvl w:ilvl="8" w:tplc="1062F4BE">
      <w:numFmt w:val="bullet"/>
      <w:lvlText w:val="•"/>
      <w:lvlJc w:val="left"/>
      <w:pPr>
        <w:ind w:left="12538" w:hanging="361"/>
      </w:pPr>
      <w:rPr>
        <w:rFonts w:hint="default"/>
        <w:lang w:val="ru-RU" w:eastAsia="en-US" w:bidi="ar-SA"/>
      </w:rPr>
    </w:lvl>
  </w:abstractNum>
  <w:abstractNum w:abstractNumId="12">
    <w:nsid w:val="48D726E7"/>
    <w:multiLevelType w:val="multilevel"/>
    <w:tmpl w:val="3F6EC656"/>
    <w:lvl w:ilvl="0">
      <w:start w:val="1"/>
      <w:numFmt w:val="decimal"/>
      <w:lvlText w:val="%1."/>
      <w:lvlJc w:val="left"/>
      <w:pPr>
        <w:ind w:left="3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6741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904" w:hanging="49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781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89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971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04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2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03" w:hanging="493"/>
      </w:pPr>
      <w:rPr>
        <w:rFonts w:hint="default"/>
        <w:lang w:val="ru-RU" w:eastAsia="en-US" w:bidi="ar-SA"/>
      </w:rPr>
    </w:lvl>
  </w:abstractNum>
  <w:abstractNum w:abstractNumId="13">
    <w:nsid w:val="4A4E644A"/>
    <w:multiLevelType w:val="hybridMultilevel"/>
    <w:tmpl w:val="4CD2AD28"/>
    <w:lvl w:ilvl="0" w:tplc="61542BEE">
      <w:start w:val="1"/>
      <w:numFmt w:val="decimal"/>
      <w:lvlText w:val="%1."/>
      <w:lvlJc w:val="left"/>
      <w:pPr>
        <w:ind w:left="1830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BEB1F0">
      <w:numFmt w:val="bullet"/>
      <w:lvlText w:val="•"/>
      <w:lvlJc w:val="left"/>
      <w:pPr>
        <w:ind w:left="2751" w:hanging="348"/>
      </w:pPr>
      <w:rPr>
        <w:lang w:val="ru-RU" w:eastAsia="en-US" w:bidi="ar-SA"/>
      </w:rPr>
    </w:lvl>
    <w:lvl w:ilvl="2" w:tplc="C7B89484">
      <w:numFmt w:val="bullet"/>
      <w:lvlText w:val="•"/>
      <w:lvlJc w:val="left"/>
      <w:pPr>
        <w:ind w:left="3662" w:hanging="348"/>
      </w:pPr>
      <w:rPr>
        <w:lang w:val="ru-RU" w:eastAsia="en-US" w:bidi="ar-SA"/>
      </w:rPr>
    </w:lvl>
    <w:lvl w:ilvl="3" w:tplc="22685EAE">
      <w:numFmt w:val="bullet"/>
      <w:lvlText w:val="•"/>
      <w:lvlJc w:val="left"/>
      <w:pPr>
        <w:ind w:left="4573" w:hanging="348"/>
      </w:pPr>
      <w:rPr>
        <w:lang w:val="ru-RU" w:eastAsia="en-US" w:bidi="ar-SA"/>
      </w:rPr>
    </w:lvl>
    <w:lvl w:ilvl="4" w:tplc="CFF6A2BA">
      <w:numFmt w:val="bullet"/>
      <w:lvlText w:val="•"/>
      <w:lvlJc w:val="left"/>
      <w:pPr>
        <w:ind w:left="5484" w:hanging="348"/>
      </w:pPr>
      <w:rPr>
        <w:lang w:val="ru-RU" w:eastAsia="en-US" w:bidi="ar-SA"/>
      </w:rPr>
    </w:lvl>
    <w:lvl w:ilvl="5" w:tplc="6C488B58">
      <w:numFmt w:val="bullet"/>
      <w:lvlText w:val="•"/>
      <w:lvlJc w:val="left"/>
      <w:pPr>
        <w:ind w:left="6395" w:hanging="348"/>
      </w:pPr>
      <w:rPr>
        <w:lang w:val="ru-RU" w:eastAsia="en-US" w:bidi="ar-SA"/>
      </w:rPr>
    </w:lvl>
    <w:lvl w:ilvl="6" w:tplc="4B5EA31C">
      <w:numFmt w:val="bullet"/>
      <w:lvlText w:val="•"/>
      <w:lvlJc w:val="left"/>
      <w:pPr>
        <w:ind w:left="7306" w:hanging="348"/>
      </w:pPr>
      <w:rPr>
        <w:lang w:val="ru-RU" w:eastAsia="en-US" w:bidi="ar-SA"/>
      </w:rPr>
    </w:lvl>
    <w:lvl w:ilvl="7" w:tplc="DA38209C">
      <w:numFmt w:val="bullet"/>
      <w:lvlText w:val="•"/>
      <w:lvlJc w:val="left"/>
      <w:pPr>
        <w:ind w:left="8217" w:hanging="348"/>
      </w:pPr>
      <w:rPr>
        <w:lang w:val="ru-RU" w:eastAsia="en-US" w:bidi="ar-SA"/>
      </w:rPr>
    </w:lvl>
    <w:lvl w:ilvl="8" w:tplc="6D3ACC2A">
      <w:numFmt w:val="bullet"/>
      <w:lvlText w:val="•"/>
      <w:lvlJc w:val="left"/>
      <w:pPr>
        <w:ind w:left="9128" w:hanging="348"/>
      </w:pPr>
      <w:rPr>
        <w:lang w:val="ru-RU" w:eastAsia="en-US" w:bidi="ar-SA"/>
      </w:rPr>
    </w:lvl>
  </w:abstractNum>
  <w:abstractNum w:abstractNumId="14">
    <w:nsid w:val="4B996F9B"/>
    <w:multiLevelType w:val="multilevel"/>
    <w:tmpl w:val="59BC19BE"/>
    <w:lvl w:ilvl="0">
      <w:start w:val="3"/>
      <w:numFmt w:val="decimal"/>
      <w:lvlText w:val="%1"/>
      <w:lvlJc w:val="left"/>
      <w:pPr>
        <w:ind w:left="6266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66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07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8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899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80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71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62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38" w:hanging="493"/>
      </w:pPr>
      <w:rPr>
        <w:rFonts w:hint="default"/>
        <w:lang w:val="ru-RU" w:eastAsia="en-US" w:bidi="ar-SA"/>
      </w:rPr>
    </w:lvl>
  </w:abstractNum>
  <w:abstractNum w:abstractNumId="15">
    <w:nsid w:val="4F330F71"/>
    <w:multiLevelType w:val="multilevel"/>
    <w:tmpl w:val="6FFCB2BA"/>
    <w:lvl w:ilvl="0">
      <w:start w:val="5"/>
      <w:numFmt w:val="decimal"/>
      <w:lvlText w:val="%1"/>
      <w:lvlJc w:val="left"/>
      <w:pPr>
        <w:ind w:left="154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2" w:hanging="42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363" w:hanging="4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304" w:hanging="4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245" w:hanging="4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186" w:hanging="4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127" w:hanging="4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068" w:hanging="420"/>
      </w:pPr>
      <w:rPr>
        <w:lang w:val="ru-RU" w:eastAsia="en-US" w:bidi="ar-SA"/>
      </w:rPr>
    </w:lvl>
  </w:abstractNum>
  <w:abstractNum w:abstractNumId="16">
    <w:nsid w:val="59D75004"/>
    <w:multiLevelType w:val="multilevel"/>
    <w:tmpl w:val="EE9EA298"/>
    <w:lvl w:ilvl="0">
      <w:start w:val="2"/>
      <w:numFmt w:val="decimal"/>
      <w:lvlText w:val="%1"/>
      <w:lvlJc w:val="left"/>
      <w:pPr>
        <w:ind w:left="4475" w:hanging="49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47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65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7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83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91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00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0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82" w:hanging="493"/>
      </w:pPr>
      <w:rPr>
        <w:rFonts w:hint="default"/>
        <w:lang w:val="ru-RU" w:eastAsia="en-US" w:bidi="ar-SA"/>
      </w:rPr>
    </w:lvl>
  </w:abstractNum>
  <w:abstractNum w:abstractNumId="17">
    <w:nsid w:val="5E954608"/>
    <w:multiLevelType w:val="multilevel"/>
    <w:tmpl w:val="4CB2A026"/>
    <w:lvl w:ilvl="0">
      <w:start w:val="1"/>
      <w:numFmt w:val="decimal"/>
      <w:lvlText w:val="%1."/>
      <w:lvlJc w:val="left"/>
      <w:pPr>
        <w:ind w:left="1245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6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04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4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9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3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8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725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269" w:hanging="493"/>
      </w:pPr>
      <w:rPr>
        <w:rFonts w:hint="default"/>
        <w:lang w:val="ru-RU" w:eastAsia="en-US" w:bidi="ar-SA"/>
      </w:rPr>
    </w:lvl>
  </w:abstractNum>
  <w:abstractNum w:abstractNumId="18">
    <w:nsid w:val="66BC04DF"/>
    <w:multiLevelType w:val="multilevel"/>
    <w:tmpl w:val="14462F86"/>
    <w:lvl w:ilvl="0">
      <w:start w:val="2"/>
      <w:numFmt w:val="decimal"/>
      <w:lvlText w:val="%1"/>
      <w:lvlJc w:val="left"/>
      <w:pPr>
        <w:ind w:left="3489" w:hanging="36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48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02" w:hanging="36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613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324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7035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746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457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168" w:hanging="360"/>
      </w:pPr>
      <w:rPr>
        <w:lang w:val="ru-RU" w:eastAsia="en-US" w:bidi="ar-SA"/>
      </w:rPr>
    </w:lvl>
  </w:abstractNum>
  <w:abstractNum w:abstractNumId="19">
    <w:nsid w:val="698E3002"/>
    <w:multiLevelType w:val="multilevel"/>
    <w:tmpl w:val="7B9A68D6"/>
    <w:lvl w:ilvl="0">
      <w:start w:val="1"/>
      <w:numFmt w:val="decimal"/>
      <w:lvlText w:val="%1."/>
      <w:lvlJc w:val="left"/>
      <w:pPr>
        <w:ind w:left="1528" w:hanging="73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9" w:hanging="42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775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70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65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6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55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50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456" w:hanging="420"/>
      </w:pPr>
      <w:rPr>
        <w:rFonts w:hint="default"/>
        <w:lang w:val="ru-RU" w:eastAsia="en-US" w:bidi="ar-SA"/>
      </w:rPr>
    </w:lvl>
  </w:abstractNum>
  <w:abstractNum w:abstractNumId="20">
    <w:nsid w:val="72ED3C1F"/>
    <w:multiLevelType w:val="multilevel"/>
    <w:tmpl w:val="44BE91C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3BB10D0"/>
    <w:multiLevelType w:val="hybridMultilevel"/>
    <w:tmpl w:val="63B805B8"/>
    <w:lvl w:ilvl="0" w:tplc="D1A09996">
      <w:numFmt w:val="bullet"/>
      <w:lvlText w:val=""/>
      <w:lvlJc w:val="left"/>
      <w:pPr>
        <w:ind w:left="215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A62388E">
      <w:numFmt w:val="bullet"/>
      <w:lvlText w:val="•"/>
      <w:lvlJc w:val="left"/>
      <w:pPr>
        <w:ind w:left="3039" w:hanging="360"/>
      </w:pPr>
      <w:rPr>
        <w:lang w:val="ru-RU" w:eastAsia="en-US" w:bidi="ar-SA"/>
      </w:rPr>
    </w:lvl>
    <w:lvl w:ilvl="2" w:tplc="0F3CC714">
      <w:numFmt w:val="bullet"/>
      <w:lvlText w:val="•"/>
      <w:lvlJc w:val="left"/>
      <w:pPr>
        <w:ind w:left="3918" w:hanging="360"/>
      </w:pPr>
      <w:rPr>
        <w:lang w:val="ru-RU" w:eastAsia="en-US" w:bidi="ar-SA"/>
      </w:rPr>
    </w:lvl>
    <w:lvl w:ilvl="3" w:tplc="F9C20ADC">
      <w:numFmt w:val="bullet"/>
      <w:lvlText w:val="•"/>
      <w:lvlJc w:val="left"/>
      <w:pPr>
        <w:ind w:left="4797" w:hanging="360"/>
      </w:pPr>
      <w:rPr>
        <w:lang w:val="ru-RU" w:eastAsia="en-US" w:bidi="ar-SA"/>
      </w:rPr>
    </w:lvl>
    <w:lvl w:ilvl="4" w:tplc="F528A754">
      <w:numFmt w:val="bullet"/>
      <w:lvlText w:val="•"/>
      <w:lvlJc w:val="left"/>
      <w:pPr>
        <w:ind w:left="5676" w:hanging="360"/>
      </w:pPr>
      <w:rPr>
        <w:lang w:val="ru-RU" w:eastAsia="en-US" w:bidi="ar-SA"/>
      </w:rPr>
    </w:lvl>
    <w:lvl w:ilvl="5" w:tplc="CFCA28CE">
      <w:numFmt w:val="bullet"/>
      <w:lvlText w:val="•"/>
      <w:lvlJc w:val="left"/>
      <w:pPr>
        <w:ind w:left="6555" w:hanging="360"/>
      </w:pPr>
      <w:rPr>
        <w:lang w:val="ru-RU" w:eastAsia="en-US" w:bidi="ar-SA"/>
      </w:rPr>
    </w:lvl>
    <w:lvl w:ilvl="6" w:tplc="D89ECD8A">
      <w:numFmt w:val="bullet"/>
      <w:lvlText w:val="•"/>
      <w:lvlJc w:val="left"/>
      <w:pPr>
        <w:ind w:left="7434" w:hanging="360"/>
      </w:pPr>
      <w:rPr>
        <w:lang w:val="ru-RU" w:eastAsia="en-US" w:bidi="ar-SA"/>
      </w:rPr>
    </w:lvl>
    <w:lvl w:ilvl="7" w:tplc="CA1AFED0">
      <w:numFmt w:val="bullet"/>
      <w:lvlText w:val="•"/>
      <w:lvlJc w:val="left"/>
      <w:pPr>
        <w:ind w:left="8313" w:hanging="360"/>
      </w:pPr>
      <w:rPr>
        <w:lang w:val="ru-RU" w:eastAsia="en-US" w:bidi="ar-SA"/>
      </w:rPr>
    </w:lvl>
    <w:lvl w:ilvl="8" w:tplc="3E0A64E6">
      <w:numFmt w:val="bullet"/>
      <w:lvlText w:val="•"/>
      <w:lvlJc w:val="left"/>
      <w:pPr>
        <w:ind w:left="9192" w:hanging="360"/>
      </w:pPr>
      <w:rPr>
        <w:lang w:val="ru-RU" w:eastAsia="en-US" w:bidi="ar-SA"/>
      </w:rPr>
    </w:lvl>
  </w:abstractNum>
  <w:abstractNum w:abstractNumId="22">
    <w:nsid w:val="76904A3A"/>
    <w:multiLevelType w:val="multilevel"/>
    <w:tmpl w:val="87F8BE12"/>
    <w:lvl w:ilvl="0">
      <w:start w:val="1"/>
      <w:numFmt w:val="decimal"/>
      <w:lvlText w:val="%1."/>
      <w:lvlJc w:val="left"/>
      <w:pPr>
        <w:ind w:left="773" w:hanging="28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5" w:hanging="4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01" w:hanging="28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909" w:hanging="99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37" w:hanging="99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774" w:hanging="99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711" w:hanging="99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9649" w:hanging="99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11586" w:hanging="990"/>
      </w:pPr>
      <w:rPr>
        <w:lang w:val="ru-RU" w:eastAsia="en-US" w:bidi="ar-SA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0"/>
  </w:num>
  <w:num w:numId="5">
    <w:abstractNumId w:val="5"/>
  </w:num>
  <w:num w:numId="6">
    <w:abstractNumId w:val="14"/>
  </w:num>
  <w:num w:numId="7">
    <w:abstractNumId w:val="16"/>
  </w:num>
  <w:num w:numId="8">
    <w:abstractNumId w:val="12"/>
  </w:num>
  <w:num w:numId="9">
    <w:abstractNumId w:val="7"/>
  </w:num>
  <w:num w:numId="10">
    <w:abstractNumId w:val="11"/>
  </w:num>
  <w:num w:numId="11">
    <w:abstractNumId w:val="19"/>
  </w:num>
  <w:num w:numId="12">
    <w:abstractNumId w:val="17"/>
  </w:num>
  <w:num w:numId="13">
    <w:abstractNumId w:val="2"/>
  </w:num>
  <w:num w:numId="14">
    <w:abstractNumId w:val="20"/>
  </w:num>
  <w:num w:numId="15">
    <w:abstractNumId w:val="22"/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7">
    <w:abstractNumId w:val="0"/>
  </w:num>
  <w:num w:numId="1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8"/>
  </w:num>
  <w:num w:numId="20">
    <w:abstractNumId w:val="18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6"/>
  </w:num>
  <w:num w:numId="22">
    <w:abstractNumId w:val="6"/>
    <w:lvlOverride w:ilvl="0">
      <w:startOverride w:val="2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"/>
  </w:num>
  <w:num w:numId="24">
    <w:abstractNumId w:val="1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5"/>
  </w:num>
  <w:num w:numId="26">
    <w:abstractNumId w:val="15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4"/>
  </w:num>
  <w:num w:numId="2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1"/>
  </w:num>
  <w:num w:numId="30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3"/>
  </w:num>
  <w:num w:numId="3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FC8"/>
    <w:rsid w:val="003A0BC0"/>
    <w:rsid w:val="003D466A"/>
    <w:rsid w:val="003F7FC8"/>
    <w:rsid w:val="00670462"/>
    <w:rsid w:val="0073729B"/>
    <w:rsid w:val="00A61283"/>
    <w:rsid w:val="00D5201C"/>
    <w:rsid w:val="00D61A1E"/>
    <w:rsid w:val="00E1456A"/>
    <w:rsid w:val="00E549F9"/>
    <w:rsid w:val="00F5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4B0389C-0A3E-4515-8406-C76411FFE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7372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link w:val="a6"/>
    <w:uiPriority w:val="1"/>
    <w:qFormat/>
    <w:pPr>
      <w:spacing w:before="84" w:line="456" w:lineRule="exact"/>
      <w:ind w:left="3612" w:right="3642"/>
      <w:jc w:val="center"/>
    </w:pPr>
    <w:rPr>
      <w:b/>
      <w:bCs/>
      <w:sz w:val="40"/>
      <w:szCs w:val="40"/>
    </w:rPr>
  </w:style>
  <w:style w:type="paragraph" w:styleId="a7">
    <w:name w:val="List Paragraph"/>
    <w:basedOn w:val="a"/>
    <w:uiPriority w:val="1"/>
    <w:qFormat/>
    <w:pPr>
      <w:ind w:left="535" w:hanging="426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</w:pPr>
  </w:style>
  <w:style w:type="character" w:customStyle="1" w:styleId="20">
    <w:name w:val="Заголовок 2 Знак"/>
    <w:basedOn w:val="a0"/>
    <w:link w:val="2"/>
    <w:uiPriority w:val="1"/>
    <w:semiHidden/>
    <w:rsid w:val="007372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73729B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3729B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Название Знак"/>
    <w:basedOn w:val="a0"/>
    <w:link w:val="a5"/>
    <w:uiPriority w:val="1"/>
    <w:rsid w:val="0073729B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7372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729B"/>
    <w:rPr>
      <w:rFonts w:ascii="Tahoma" w:eastAsia="Times New Roman" w:hAnsi="Tahoma" w:cs="Tahoma"/>
      <w:sz w:val="16"/>
      <w:szCs w:val="16"/>
      <w:lang w:val="ru-RU"/>
    </w:rPr>
  </w:style>
  <w:style w:type="table" w:styleId="aa">
    <w:name w:val="Table Grid"/>
    <w:basedOn w:val="a1"/>
    <w:uiPriority w:val="39"/>
    <w:rsid w:val="007372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73729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3729B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73729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3729B"/>
    <w:rPr>
      <w:rFonts w:ascii="Times New Roman" w:eastAsia="Times New Roman" w:hAnsi="Times New Roman" w:cs="Times New Roman"/>
      <w:lang w:val="ru-RU"/>
    </w:rPr>
  </w:style>
  <w:style w:type="table" w:customStyle="1" w:styleId="TableNormal1">
    <w:name w:val="Table Normal1"/>
    <w:uiPriority w:val="2"/>
    <w:semiHidden/>
    <w:qFormat/>
    <w:rsid w:val="00F57D7B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5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25</Pages>
  <Words>4643</Words>
  <Characters>26470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Logoped</dc:creator>
  <cp:lastModifiedBy>Админ</cp:lastModifiedBy>
  <cp:revision>1</cp:revision>
  <dcterms:created xsi:type="dcterms:W3CDTF">2023-11-17T03:38:00Z</dcterms:created>
  <dcterms:modified xsi:type="dcterms:W3CDTF">2024-05-01T14:44:00Z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2023-11-17T00:00:00Z</vt:filetime>
  </property>
</Properties>
</file>